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B7E0B" w14:textId="77777777" w:rsidR="002E4F05" w:rsidRPr="00E612B3" w:rsidRDefault="00E612B3" w:rsidP="00366C6B">
      <w:pPr>
        <w:jc w:val="center"/>
        <w:rPr>
          <w:b/>
          <w:sz w:val="28"/>
          <w:szCs w:val="28"/>
          <w:u w:val="single"/>
        </w:rPr>
      </w:pPr>
      <w:r w:rsidRPr="00E612B3">
        <w:rPr>
          <w:b/>
          <w:sz w:val="28"/>
          <w:szCs w:val="28"/>
          <w:u w:val="single"/>
        </w:rPr>
        <w:t>GENERAL EQUINE RELEASE</w:t>
      </w:r>
    </w:p>
    <w:p w14:paraId="457F732B" w14:textId="77777777" w:rsidR="00E612B3" w:rsidRDefault="00E612B3" w:rsidP="00E612B3">
      <w:pPr>
        <w:jc w:val="center"/>
        <w:rPr>
          <w:sz w:val="28"/>
          <w:szCs w:val="28"/>
          <w:u w:val="single"/>
        </w:rPr>
      </w:pPr>
      <w:bookmarkStart w:id="0" w:name="_GoBack"/>
    </w:p>
    <w:bookmarkEnd w:id="0"/>
    <w:p w14:paraId="4572062C" w14:textId="77777777" w:rsidR="00E612B3" w:rsidRPr="003226AB" w:rsidRDefault="00E612B3" w:rsidP="00E612B3">
      <w:r w:rsidRPr="003226AB">
        <w:t>WARNING: Under Florida law equine activity sponsor, an equine professional, or any other person, which shall include a corporation or partnership, shall not be liable for an injury to or the death of a participant resulting from the inherent risks of equine activities. Neither par</w:t>
      </w:r>
      <w:r w:rsidR="00FF44B1" w:rsidRPr="003226AB">
        <w:t xml:space="preserve">ticipant, nor any participant’s representative shall have any claim against or recover from any equine activity sponsor equine professional, or any other person for </w:t>
      </w:r>
      <w:r w:rsidR="00480FBE" w:rsidRPr="003226AB">
        <w:t xml:space="preserve">injury, loss, damage, or death of the participant resulting from of the inherent risks of equine activities. Florida Statutes: 773.051. </w:t>
      </w:r>
      <w:proofErr w:type="gramStart"/>
      <w:r w:rsidR="00480FBE" w:rsidRPr="003226AB">
        <w:t>the</w:t>
      </w:r>
      <w:proofErr w:type="gramEnd"/>
      <w:r w:rsidR="00480FBE" w:rsidRPr="003226AB">
        <w:t xml:space="preserve"> undersigned, have read the above and been informed and by my signature on this form acknowledge, that I understand there is a risk of bodily injury involved in horseback riding and/or related activities carried on at Bard </w:t>
      </w:r>
      <w:proofErr w:type="spellStart"/>
      <w:r w:rsidR="00480FBE" w:rsidRPr="003226AB">
        <w:t>Koster’s</w:t>
      </w:r>
      <w:proofErr w:type="spellEnd"/>
      <w:r w:rsidR="00480FBE" w:rsidRPr="003226AB">
        <w:t xml:space="preserve"> riding facility located 13700 E. Palomino Dr., Southwest Ranches, Fl. Therefore, I release and hold harmless the employees and agents of her facilities and Barb </w:t>
      </w:r>
      <w:proofErr w:type="spellStart"/>
      <w:r w:rsidR="00480FBE" w:rsidRPr="003226AB">
        <w:t>Koster</w:t>
      </w:r>
      <w:proofErr w:type="spellEnd"/>
      <w:r w:rsidR="00480FBE" w:rsidRPr="003226AB">
        <w:t xml:space="preserve"> from any and all responsibility resulting from any injuries. </w:t>
      </w:r>
    </w:p>
    <w:p w14:paraId="09645022" w14:textId="77777777" w:rsidR="00366C6B" w:rsidRPr="003226AB" w:rsidRDefault="00366C6B" w:rsidP="00E612B3"/>
    <w:p w14:paraId="6862E81D" w14:textId="2E85D948" w:rsidR="00366C6B" w:rsidRPr="003226AB" w:rsidRDefault="00366C6B" w:rsidP="00366C6B">
      <w:pPr>
        <w:ind w:left="-450" w:right="-900" w:firstLine="450"/>
      </w:pPr>
      <w:r w:rsidRPr="003226AB">
        <w:t>I hereby give my permission for my son/daughter: _________________________________</w:t>
      </w:r>
    </w:p>
    <w:p w14:paraId="599204A2" w14:textId="77777777" w:rsidR="00D1725F" w:rsidRDefault="00366C6B" w:rsidP="00366C6B">
      <w:pPr>
        <w:ind w:right="-900"/>
      </w:pPr>
      <w:proofErr w:type="gramStart"/>
      <w:r w:rsidRPr="003226AB">
        <w:t>to</w:t>
      </w:r>
      <w:proofErr w:type="gramEnd"/>
      <w:r w:rsidRPr="003226AB">
        <w:t xml:space="preserve"> participate in all activities involved in the riding program at Barb </w:t>
      </w:r>
      <w:proofErr w:type="spellStart"/>
      <w:r w:rsidRPr="003226AB">
        <w:t>Koster’s</w:t>
      </w:r>
      <w:proofErr w:type="spellEnd"/>
      <w:r w:rsidRPr="003226AB">
        <w:t xml:space="preserve"> riding facility including, but not limited to: horseback riding, and horse shows. I also give my permission allowing my child to be transported to and participate in activities at other locations including, </w:t>
      </w:r>
    </w:p>
    <w:p w14:paraId="39EC04ED" w14:textId="51C8B103" w:rsidR="00366C6B" w:rsidRPr="003226AB" w:rsidRDefault="00366C6B" w:rsidP="00D36906">
      <w:pPr>
        <w:ind w:left="-360" w:right="-900" w:firstLine="360"/>
      </w:pPr>
      <w:proofErr w:type="gramStart"/>
      <w:r w:rsidRPr="003226AB">
        <w:t>but</w:t>
      </w:r>
      <w:proofErr w:type="gramEnd"/>
      <w:r w:rsidRPr="003226AB">
        <w:t xml:space="preserve"> not limited to field trips such as horse shows. </w:t>
      </w:r>
    </w:p>
    <w:p w14:paraId="77306BBF" w14:textId="77777777" w:rsidR="00366C6B" w:rsidRPr="003226AB" w:rsidRDefault="00366C6B" w:rsidP="00366C6B">
      <w:pPr>
        <w:ind w:right="-900"/>
      </w:pPr>
    </w:p>
    <w:p w14:paraId="4C6FA02D" w14:textId="0B73B699" w:rsidR="00366C6B" w:rsidRDefault="00366C6B" w:rsidP="00366C6B">
      <w:pPr>
        <w:ind w:right="-900"/>
      </w:pPr>
      <w:r w:rsidRPr="003226AB">
        <w:t>Parent’s Name: ____________________________</w:t>
      </w:r>
      <w:r w:rsidR="009C731A">
        <w:t>__ Parent’s Signature_________________________________</w:t>
      </w:r>
    </w:p>
    <w:p w14:paraId="4E82D009" w14:textId="77777777" w:rsidR="009C731A" w:rsidRDefault="009C731A" w:rsidP="00366C6B">
      <w:pPr>
        <w:ind w:right="-900"/>
      </w:pPr>
    </w:p>
    <w:p w14:paraId="7130D070" w14:textId="78B9561D" w:rsidR="009C731A" w:rsidRDefault="009C731A" w:rsidP="00366C6B">
      <w:pPr>
        <w:ind w:right="-900"/>
      </w:pPr>
      <w:r>
        <w:t>Address: ____________________________________________________________________________________________</w:t>
      </w:r>
    </w:p>
    <w:p w14:paraId="153F6D61" w14:textId="77777777" w:rsidR="00B1308C" w:rsidRDefault="00B1308C" w:rsidP="00366C6B">
      <w:pPr>
        <w:ind w:right="-900"/>
      </w:pPr>
    </w:p>
    <w:p w14:paraId="3D53DE2E" w14:textId="150D3235" w:rsidR="00B1308C" w:rsidRDefault="00B1308C" w:rsidP="00B1308C">
      <w:pPr>
        <w:ind w:right="-900"/>
        <w:jc w:val="center"/>
        <w:rPr>
          <w:b/>
          <w:sz w:val="28"/>
          <w:szCs w:val="28"/>
          <w:u w:val="single"/>
        </w:rPr>
      </w:pPr>
      <w:r>
        <w:rPr>
          <w:b/>
          <w:sz w:val="28"/>
          <w:szCs w:val="28"/>
          <w:u w:val="single"/>
        </w:rPr>
        <w:t>AUTHORIZATION TO OBTAIN MEDICAL TREATMENT FOR MINOR CHILD</w:t>
      </w:r>
    </w:p>
    <w:p w14:paraId="557F708A" w14:textId="77777777" w:rsidR="00B1308C" w:rsidRDefault="00B1308C" w:rsidP="00B1308C">
      <w:pPr>
        <w:ind w:right="-900"/>
        <w:jc w:val="center"/>
        <w:rPr>
          <w:b/>
          <w:sz w:val="28"/>
          <w:szCs w:val="28"/>
          <w:u w:val="single"/>
        </w:rPr>
      </w:pPr>
    </w:p>
    <w:p w14:paraId="364BC716" w14:textId="002747B5" w:rsidR="00B1308C" w:rsidRDefault="00B1308C" w:rsidP="00B1308C">
      <w:pPr>
        <w:ind w:right="-900"/>
      </w:pPr>
      <w:r>
        <w:tab/>
        <w:t xml:space="preserve">THIS AGREEMENT AND AUTHORIZATION is by and between Barb </w:t>
      </w:r>
      <w:proofErr w:type="spellStart"/>
      <w:r>
        <w:t>Koster</w:t>
      </w:r>
      <w:proofErr w:type="spellEnd"/>
      <w:r>
        <w:t>, from herein referred to “Management, “ and ____________________________________________________</w:t>
      </w:r>
      <w:proofErr w:type="gramStart"/>
      <w:r>
        <w:t>_ ,</w:t>
      </w:r>
      <w:proofErr w:type="gramEnd"/>
      <w:r>
        <w:t xml:space="preserve"> from herein referred to as “Parent.” </w:t>
      </w:r>
    </w:p>
    <w:p w14:paraId="3E132961" w14:textId="77777777" w:rsidR="00B1308C" w:rsidRDefault="00B1308C" w:rsidP="00B1308C">
      <w:pPr>
        <w:ind w:right="-900"/>
      </w:pPr>
    </w:p>
    <w:p w14:paraId="7DF69995" w14:textId="7CB8223F" w:rsidR="00B1308C" w:rsidRDefault="00B1308C" w:rsidP="00B1308C">
      <w:pPr>
        <w:ind w:right="-900"/>
      </w:pPr>
      <w:r>
        <w:tab/>
        <w:t>Management is hereby authorized to obtain any and all medical treatment that managemen</w:t>
      </w:r>
      <w:r w:rsidR="003F5BE9">
        <w:t>t deems nec</w:t>
      </w:r>
      <w:r>
        <w:t xml:space="preserve">essary for my minor child and /or children. </w:t>
      </w:r>
    </w:p>
    <w:p w14:paraId="0006816C" w14:textId="50E08B66" w:rsidR="003F5BE9" w:rsidRDefault="003F5BE9" w:rsidP="00B1308C">
      <w:pPr>
        <w:ind w:right="-900"/>
      </w:pPr>
      <w:r>
        <w:tab/>
        <w:t xml:space="preserve">Parent of guardian agrees to bear any cost connected therewith and shall pay promptly upon billing by the healthcare provider. Management shall incur no financial liability for medical treatment obtained pursuant to this authorization. </w:t>
      </w:r>
    </w:p>
    <w:p w14:paraId="149FC8A1" w14:textId="77777777" w:rsidR="003F5BE9" w:rsidRDefault="003F5BE9" w:rsidP="00B1308C">
      <w:pPr>
        <w:ind w:right="-900"/>
      </w:pPr>
    </w:p>
    <w:p w14:paraId="5150B76B" w14:textId="350653CD" w:rsidR="003F5BE9" w:rsidRDefault="003F5BE9" w:rsidP="00B1308C">
      <w:pPr>
        <w:ind w:right="-900"/>
      </w:pPr>
      <w:r>
        <w:t xml:space="preserve">Name(s) of </w:t>
      </w:r>
      <w:proofErr w:type="gramStart"/>
      <w:r>
        <w:t>child(</w:t>
      </w:r>
      <w:proofErr w:type="spellStart"/>
      <w:proofErr w:type="gramEnd"/>
      <w:r>
        <w:t>ren</w:t>
      </w:r>
      <w:proofErr w:type="spellEnd"/>
      <w:r>
        <w:t>)</w:t>
      </w:r>
      <w:r>
        <w:tab/>
      </w:r>
      <w:r>
        <w:tab/>
      </w:r>
      <w:r>
        <w:tab/>
        <w:t>Is your child on any medication? Please list:</w:t>
      </w:r>
    </w:p>
    <w:p w14:paraId="209952B3" w14:textId="77777777" w:rsidR="003F5BE9" w:rsidRDefault="003F5BE9" w:rsidP="00B1308C">
      <w:pPr>
        <w:ind w:right="-900"/>
      </w:pPr>
    </w:p>
    <w:p w14:paraId="4EC9B0D8" w14:textId="0E045EA8" w:rsidR="003F5BE9" w:rsidRDefault="003F5BE9" w:rsidP="00B1308C">
      <w:pPr>
        <w:ind w:right="-900"/>
      </w:pPr>
      <w:r>
        <w:t>____________________________</w:t>
      </w:r>
      <w:r w:rsidR="006F767D">
        <w:t>____</w:t>
      </w:r>
      <w:r>
        <w:tab/>
      </w:r>
      <w:r>
        <w:tab/>
      </w:r>
      <w:r>
        <w:tab/>
        <w:t>___________________________________________________</w:t>
      </w:r>
    </w:p>
    <w:p w14:paraId="2A92325A" w14:textId="77777777" w:rsidR="003F5BE9" w:rsidRDefault="003F5BE9" w:rsidP="00B1308C">
      <w:pPr>
        <w:ind w:right="-900"/>
      </w:pPr>
    </w:p>
    <w:p w14:paraId="6879E1D7" w14:textId="5F14CD31" w:rsidR="006F767D" w:rsidRDefault="006F767D" w:rsidP="00B1308C">
      <w:pPr>
        <w:ind w:right="-900"/>
      </w:pPr>
      <w:r>
        <w:t>________________________________</w:t>
      </w:r>
      <w:r>
        <w:tab/>
      </w:r>
      <w:r>
        <w:tab/>
      </w:r>
      <w:r>
        <w:tab/>
        <w:t>Does he/she have any allergies? Please list:</w:t>
      </w:r>
    </w:p>
    <w:p w14:paraId="2B6865C4" w14:textId="77777777" w:rsidR="006F767D" w:rsidRDefault="006F767D" w:rsidP="00B1308C">
      <w:pPr>
        <w:ind w:right="-900"/>
      </w:pPr>
    </w:p>
    <w:p w14:paraId="3C10CB75" w14:textId="7DBAC7BF" w:rsidR="006F767D" w:rsidRDefault="006F767D" w:rsidP="00B1308C">
      <w:pPr>
        <w:ind w:right="-900"/>
      </w:pPr>
      <w:r>
        <w:t>_________________________________</w:t>
      </w:r>
      <w:r>
        <w:tab/>
      </w:r>
      <w:r>
        <w:tab/>
        <w:t>____________________________________________________</w:t>
      </w:r>
    </w:p>
    <w:p w14:paraId="3C4AF628" w14:textId="77777777" w:rsidR="006F767D" w:rsidRDefault="006F767D" w:rsidP="00B1308C">
      <w:pPr>
        <w:ind w:right="-900"/>
      </w:pPr>
    </w:p>
    <w:p w14:paraId="6B5A2E9A" w14:textId="29D217EB" w:rsidR="006F767D" w:rsidRDefault="006F767D" w:rsidP="00D1725F">
      <w:pPr>
        <w:tabs>
          <w:tab w:val="left" w:pos="0"/>
        </w:tabs>
        <w:ind w:right="-900"/>
      </w:pPr>
      <w:r>
        <w:t xml:space="preserve">Health </w:t>
      </w:r>
      <w:proofErr w:type="spellStart"/>
      <w:r>
        <w:t>Insur</w:t>
      </w:r>
      <w:proofErr w:type="spellEnd"/>
      <w:r>
        <w:t>. Company: __________________</w:t>
      </w:r>
      <w:r w:rsidR="00D1725F">
        <w:t xml:space="preserve">___________Primary Healthcare Provider </w:t>
      </w:r>
      <w:r w:rsidR="00D36906">
        <w:t>______________________________</w:t>
      </w:r>
    </w:p>
    <w:p w14:paraId="11F618B2" w14:textId="77777777" w:rsidR="00D36906" w:rsidRDefault="00D36906" w:rsidP="00D1725F">
      <w:pPr>
        <w:tabs>
          <w:tab w:val="left" w:pos="0"/>
        </w:tabs>
        <w:ind w:right="-900"/>
      </w:pPr>
    </w:p>
    <w:p w14:paraId="793EF2E1" w14:textId="314728D4" w:rsidR="00D36906" w:rsidRDefault="00D36906" w:rsidP="00D1725F">
      <w:pPr>
        <w:tabs>
          <w:tab w:val="left" w:pos="0"/>
        </w:tabs>
        <w:ind w:right="-900"/>
      </w:pPr>
      <w:r>
        <w:t>Parent’s signature: ___________________________________ Parent’s Name: _____________________________________________</w:t>
      </w:r>
    </w:p>
    <w:p w14:paraId="291E29AD" w14:textId="77777777" w:rsidR="00D36906" w:rsidRDefault="00D36906" w:rsidP="00D1725F">
      <w:pPr>
        <w:tabs>
          <w:tab w:val="left" w:pos="0"/>
        </w:tabs>
        <w:ind w:right="-900"/>
      </w:pPr>
    </w:p>
    <w:p w14:paraId="7BEC53DB" w14:textId="5980DF8E" w:rsidR="00D36906" w:rsidRDefault="00D36906" w:rsidP="00D1725F">
      <w:pPr>
        <w:tabs>
          <w:tab w:val="left" w:pos="0"/>
        </w:tabs>
        <w:ind w:right="-900"/>
      </w:pPr>
      <w:r>
        <w:t>EMERGENCY CONTACT INFO: Name _____________________________________ Phone: ________________________________</w:t>
      </w:r>
    </w:p>
    <w:p w14:paraId="0531907E" w14:textId="5F0C47E7" w:rsidR="00D36906" w:rsidRDefault="00D36906" w:rsidP="00D1725F">
      <w:pPr>
        <w:tabs>
          <w:tab w:val="left" w:pos="0"/>
        </w:tabs>
        <w:ind w:right="-900"/>
      </w:pPr>
      <w:r>
        <w:t>2</w:t>
      </w:r>
      <w:r w:rsidRPr="00D36906">
        <w:rPr>
          <w:vertAlign w:val="superscript"/>
        </w:rPr>
        <w:t>nd</w:t>
      </w:r>
      <w:r>
        <w:t xml:space="preserve"> EMERGENCY CONTACT INFO: Name</w:t>
      </w:r>
      <w:proofErr w:type="gramStart"/>
      <w:r>
        <w:t>:_</w:t>
      </w:r>
      <w:proofErr w:type="gramEnd"/>
      <w:r>
        <w:t>_________________________________ Phone: _______________________________</w:t>
      </w:r>
    </w:p>
    <w:p w14:paraId="41E3E671" w14:textId="77777777" w:rsidR="00D36906" w:rsidRDefault="00D36906" w:rsidP="00D1725F">
      <w:pPr>
        <w:tabs>
          <w:tab w:val="left" w:pos="0"/>
        </w:tabs>
        <w:ind w:right="-900"/>
      </w:pPr>
    </w:p>
    <w:p w14:paraId="752F545D" w14:textId="2A2AF5D3" w:rsidR="00D36906" w:rsidRDefault="00D36906" w:rsidP="00D1725F">
      <w:pPr>
        <w:tabs>
          <w:tab w:val="left" w:pos="0"/>
        </w:tabs>
        <w:ind w:right="-900"/>
      </w:pPr>
      <w:r>
        <w:t>Date</w:t>
      </w:r>
      <w:proofErr w:type="gramStart"/>
      <w:r>
        <w:t>:_</w:t>
      </w:r>
      <w:proofErr w:type="gramEnd"/>
      <w:r>
        <w:t>_____________________________________ Parent’s signature: _________________________________________________</w:t>
      </w:r>
    </w:p>
    <w:p w14:paraId="4D2568DB" w14:textId="77777777" w:rsidR="00D36906" w:rsidRPr="00B1308C" w:rsidRDefault="00D36906" w:rsidP="00D1725F">
      <w:pPr>
        <w:tabs>
          <w:tab w:val="left" w:pos="0"/>
        </w:tabs>
        <w:ind w:right="-900"/>
      </w:pPr>
    </w:p>
    <w:sectPr w:rsidR="00D36906" w:rsidRPr="00B1308C" w:rsidSect="00D36906">
      <w:pgSz w:w="12240" w:h="15840"/>
      <w:pgMar w:top="540" w:right="126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B3"/>
    <w:rsid w:val="00153F21"/>
    <w:rsid w:val="002E4F05"/>
    <w:rsid w:val="003226AB"/>
    <w:rsid w:val="00366C6B"/>
    <w:rsid w:val="003F5BE9"/>
    <w:rsid w:val="00480FBE"/>
    <w:rsid w:val="006F767D"/>
    <w:rsid w:val="009C731A"/>
    <w:rsid w:val="00B1308C"/>
    <w:rsid w:val="00D1725F"/>
    <w:rsid w:val="00D36906"/>
    <w:rsid w:val="00E612B3"/>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F4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Macintosh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Huddleston</dc:creator>
  <cp:keywords/>
  <dc:description/>
  <cp:lastModifiedBy>Kristi Huddleston</cp:lastModifiedBy>
  <cp:revision>2</cp:revision>
  <dcterms:created xsi:type="dcterms:W3CDTF">2014-06-13T20:16:00Z</dcterms:created>
  <dcterms:modified xsi:type="dcterms:W3CDTF">2014-06-13T20:16:00Z</dcterms:modified>
</cp:coreProperties>
</file>