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11" w:rsidRPr="005A4808" w:rsidRDefault="00650011" w:rsidP="0065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5A4808">
        <w:t>Greeting</w:t>
      </w:r>
      <w:r>
        <w:t>s, Camper Families</w:t>
      </w:r>
      <w:r w:rsidRPr="005A4808">
        <w:t>!</w:t>
      </w:r>
      <w:r w:rsidRPr="005A4808">
        <w:tab/>
      </w:r>
      <w:r w:rsidRPr="005A4808">
        <w:tab/>
      </w:r>
      <w:r w:rsidRPr="005A4808">
        <w:tab/>
      </w:r>
      <w:r w:rsidRPr="005A4808">
        <w:tab/>
      </w:r>
      <w:r w:rsidRPr="005A4808">
        <w:tab/>
      </w:r>
      <w:r w:rsidRPr="005A4808">
        <w:tab/>
      </w:r>
      <w:r w:rsidRPr="005A4808">
        <w:tab/>
        <w:t>February 2020</w:t>
      </w:r>
    </w:p>
    <w:p w:rsidR="00650011" w:rsidRPr="005A4808" w:rsidRDefault="00650011" w:rsidP="0065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p w:rsidR="00650011" w:rsidRPr="005A4808" w:rsidRDefault="00650011" w:rsidP="00650011">
      <w:pPr>
        <w:spacing w:after="0" w:line="240" w:lineRule="auto"/>
        <w:ind w:firstLine="720"/>
      </w:pPr>
      <w:r w:rsidRPr="005A4808">
        <w:t xml:space="preserve">Here we are in February of yet </w:t>
      </w:r>
      <w:r>
        <w:t xml:space="preserve">another New Year. Winter winds, but no swirling snowflakes </w:t>
      </w:r>
      <w:r w:rsidR="003A3029">
        <w:t xml:space="preserve">and </w:t>
      </w:r>
      <w:r>
        <w:t xml:space="preserve">rather balmy </w:t>
      </w:r>
      <w:r w:rsidRPr="005A4808">
        <w:t>temperatures</w:t>
      </w:r>
      <w:r>
        <w:t xml:space="preserve"> for mid-winter. We’ll take it! </w:t>
      </w:r>
      <w:r w:rsidR="003A3029">
        <w:t xml:space="preserve"> </w:t>
      </w:r>
      <w:r w:rsidRPr="005A4808">
        <w:t>BUT, yes</w:t>
      </w:r>
      <w:r w:rsidR="003A3029">
        <w:t>,</w:t>
      </w:r>
      <w:r w:rsidRPr="005A4808">
        <w:t xml:space="preserve"> it’s </w:t>
      </w:r>
      <w:r w:rsidR="003A3029">
        <w:t xml:space="preserve">still </w:t>
      </w:r>
      <w:r w:rsidRPr="005A4808">
        <w:t xml:space="preserve">time to announce that this summer the core of our July </w:t>
      </w:r>
      <w:r>
        <w:t xml:space="preserve">6 – 25 </w:t>
      </w:r>
      <w:r w:rsidRPr="005A4808">
        <w:rPr>
          <w:i/>
        </w:rPr>
        <w:t>Theatre &amp; Kids Starlight Summer Show Camp</w:t>
      </w:r>
      <w:r w:rsidRPr="005A4808">
        <w:t xml:space="preserve"> will be the Broadway Super Soul </w:t>
      </w:r>
      <w:proofErr w:type="gramStart"/>
      <w:r w:rsidRPr="005A4808">
        <w:t>Musical  delight</w:t>
      </w:r>
      <w:proofErr w:type="gramEnd"/>
      <w:r>
        <w:t xml:space="preserve"> </w:t>
      </w:r>
      <w:r w:rsidRPr="005A4808">
        <w:rPr>
          <w:b/>
          <w:i/>
        </w:rPr>
        <w:t xml:space="preserve">THE WIZ! </w:t>
      </w:r>
      <w:r w:rsidRPr="005A4808">
        <w:t xml:space="preserve">– </w:t>
      </w:r>
      <w:proofErr w:type="gramStart"/>
      <w:r w:rsidRPr="005A4808">
        <w:t>a</w:t>
      </w:r>
      <w:proofErr w:type="gramEnd"/>
      <w:r w:rsidRPr="005A4808">
        <w:t xml:space="preserve"> musical that takes the classic tale of </w:t>
      </w:r>
      <w:r w:rsidRPr="005A4808">
        <w:rPr>
          <w:i/>
        </w:rPr>
        <w:t>The Wizard of Oz</w:t>
      </w:r>
      <w:r w:rsidRPr="005A4808">
        <w:t xml:space="preserve"> and makes it something brand new. </w:t>
      </w:r>
      <w:proofErr w:type="gramStart"/>
      <w:r w:rsidRPr="005A4808">
        <w:t>Great costumes and sets, unforgettable songs and dances, and MANY wild characters.</w:t>
      </w:r>
      <w:proofErr w:type="gramEnd"/>
      <w:r w:rsidRPr="005A4808">
        <w:t xml:space="preserve">  And because it’s fantasy, most roles can be male or female</w:t>
      </w:r>
      <w:r>
        <w:t xml:space="preserve"> perform</w:t>
      </w:r>
      <w:r w:rsidRPr="005A4808">
        <w:t xml:space="preserve">ers! </w:t>
      </w:r>
    </w:p>
    <w:p w:rsidR="00650011" w:rsidRPr="005A4808" w:rsidRDefault="00650011" w:rsidP="00650011">
      <w:pPr>
        <w:spacing w:after="0" w:line="240" w:lineRule="auto"/>
      </w:pPr>
    </w:p>
    <w:p w:rsidR="00650011" w:rsidRDefault="00650011" w:rsidP="00650011">
      <w:pPr>
        <w:spacing w:after="0" w:line="240" w:lineRule="auto"/>
        <w:ind w:firstLine="720"/>
      </w:pPr>
      <w:r w:rsidRPr="005A4808">
        <w:t xml:space="preserve">In rolling all of our previous summer activities into one fun-filled ball for the last three years, we have been able to accomplish so much in only three short weeks. We continue our beloved openings and closings complete with bring-in days, games, prize baskets, team building, and freeze pops!  We feature ten varied electives including favorites like Street Funk, Production Number, Improvisation, Theatre &amp; Kids Idol, </w:t>
      </w:r>
      <w:r w:rsidR="003A3029">
        <w:t xml:space="preserve">Tap, Mask-making, </w:t>
      </w:r>
      <w:r w:rsidRPr="005A4808">
        <w:t>and Scene-work.</w:t>
      </w:r>
      <w:r>
        <w:t xml:space="preserve"> </w:t>
      </w:r>
      <w:r w:rsidRPr="005A4808">
        <w:t xml:space="preserve"> </w:t>
      </w:r>
      <w:r>
        <w:t>We have our special Road Show performers</w:t>
      </w:r>
      <w:r w:rsidR="003A3029">
        <w:t xml:space="preserve"> again</w:t>
      </w:r>
      <w:r>
        <w:t xml:space="preserve"> and lots of other surprises as the camp days flow merrily one into another.</w:t>
      </w:r>
    </w:p>
    <w:p w:rsidR="00650011" w:rsidRDefault="00650011" w:rsidP="00650011">
      <w:pPr>
        <w:spacing w:after="0" w:line="240" w:lineRule="auto"/>
        <w:ind w:firstLine="720"/>
      </w:pPr>
    </w:p>
    <w:p w:rsidR="00650011" w:rsidRPr="005A4808" w:rsidRDefault="00650011" w:rsidP="00650011">
      <w:pPr>
        <w:spacing w:after="0" w:line="240" w:lineRule="auto"/>
        <w:ind w:firstLine="720"/>
      </w:pPr>
      <w:r w:rsidRPr="005A4808">
        <w:t xml:space="preserve">Then there were our glorious productions of </w:t>
      </w:r>
      <w:r w:rsidRPr="005A4808">
        <w:rPr>
          <w:b/>
        </w:rPr>
        <w:t>The Music Man, The Little Mermai</w:t>
      </w:r>
      <w:r>
        <w:rPr>
          <w:b/>
        </w:rPr>
        <w:t xml:space="preserve">d, and </w:t>
      </w:r>
      <w:r w:rsidRPr="005A4808">
        <w:rPr>
          <w:b/>
        </w:rPr>
        <w:t>Annie</w:t>
      </w:r>
      <w:proofErr w:type="gramStart"/>
      <w:r w:rsidRPr="005A4808">
        <w:rPr>
          <w:b/>
        </w:rPr>
        <w:t>!</w:t>
      </w:r>
      <w:r>
        <w:rPr>
          <w:b/>
        </w:rPr>
        <w:t>...</w:t>
      </w:r>
      <w:proofErr w:type="gramEnd"/>
      <w:r>
        <w:rPr>
          <w:b/>
        </w:rPr>
        <w:t xml:space="preserve"> </w:t>
      </w:r>
      <w:r w:rsidRPr="005A4808">
        <w:t xml:space="preserve">WOW!  For the first, seventy young people in over 300 period costumes on a grand stage brought the music of Meredith </w:t>
      </w:r>
      <w:proofErr w:type="spellStart"/>
      <w:r w:rsidRPr="005A4808">
        <w:t>Willson</w:t>
      </w:r>
      <w:proofErr w:type="spellEnd"/>
      <w:r w:rsidRPr="005A4808">
        <w:t xml:space="preserve"> to vivid life. In the second we went ‘”Under the Sea” for a fantasy extravaganza: the songs and dances, the sets and staging, and the astonishing TALENT! And </w:t>
      </w:r>
      <w:r w:rsidRPr="005A4808">
        <w:rPr>
          <w:i/>
        </w:rPr>
        <w:t>Annie</w:t>
      </w:r>
      <w:r w:rsidRPr="005A4808">
        <w:t xml:space="preserve">! </w:t>
      </w:r>
      <w:proofErr w:type="gramStart"/>
      <w:r w:rsidRPr="005A4808">
        <w:t>took</w:t>
      </w:r>
      <w:proofErr w:type="gramEnd"/>
      <w:r w:rsidRPr="005A4808">
        <w:t xml:space="preserve"> us to NYC in the Depression where the sun DID come out tomorrow as promised! </w:t>
      </w:r>
      <w:r>
        <w:t>Our large</w:t>
      </w:r>
      <w:r w:rsidRPr="005A4808">
        <w:t xml:space="preserve"> audiences were delighted and so was each performer, from the third graders to the high school seniors.  Everyone danced, sang, created characters, grew in their abilities and experience, and made lots of good friends.</w:t>
      </w:r>
    </w:p>
    <w:p w:rsidR="00650011" w:rsidRPr="005A4808" w:rsidRDefault="00650011" w:rsidP="00650011">
      <w:pPr>
        <w:spacing w:after="0" w:line="240" w:lineRule="auto"/>
      </w:pPr>
    </w:p>
    <w:p w:rsidR="003A3029" w:rsidRPr="005A4808" w:rsidRDefault="00650011" w:rsidP="003A3029">
      <w:pPr>
        <w:spacing w:after="0" w:line="240" w:lineRule="auto"/>
        <w:ind w:firstLine="720"/>
      </w:pPr>
      <w:r w:rsidRPr="005A4808">
        <w:t>For Year Four of Starlight, we are doing our second T&amp;K production of</w:t>
      </w:r>
      <w:r w:rsidRPr="005A4808">
        <w:rPr>
          <w:b/>
        </w:rPr>
        <w:t xml:space="preserve"> The Wiz!</w:t>
      </w:r>
      <w:r w:rsidRPr="005A4808">
        <w:t xml:space="preserve">  One of Broadway’s biggest hit</w:t>
      </w:r>
      <w:r>
        <w:t>s</w:t>
      </w:r>
      <w:r w:rsidRPr="005A4808">
        <w:t xml:space="preserve"> and thrilling again in movie and live TV versions, it retells the story of Dorothy and her journey over the</w:t>
      </w:r>
      <w:r>
        <w:t xml:space="preserve"> rainbow. </w:t>
      </w:r>
      <w:r w:rsidRPr="005A4808">
        <w:t xml:space="preserve"> Songs like “Ease on Down the Road” “Home,” Everybody Rejoice, </w:t>
      </w:r>
      <w:proofErr w:type="gramStart"/>
      <w:r w:rsidRPr="005A4808">
        <w:t>“ and</w:t>
      </w:r>
      <w:proofErr w:type="gramEnd"/>
      <w:r w:rsidRPr="005A4808">
        <w:t xml:space="preserve"> “No Bad News.” are theatre favorites and featured roles are varied and abundant: Dorothy and her three friends, the Wiz, three witches, crows, farmers, </w:t>
      </w:r>
      <w:r w:rsidR="003A3029">
        <w:t>monkeys, a live Yellow brick Roa</w:t>
      </w:r>
      <w:r w:rsidRPr="005A4808">
        <w:t xml:space="preserve">d, Aunt </w:t>
      </w:r>
      <w:proofErr w:type="spellStart"/>
      <w:r w:rsidRPr="005A4808">
        <w:t>Em</w:t>
      </w:r>
      <w:proofErr w:type="spellEnd"/>
      <w:r w:rsidRPr="005A4808">
        <w:t xml:space="preserve"> and Uncle Henry, models, poppies, along with Munchkins, </w:t>
      </w:r>
      <w:proofErr w:type="spellStart"/>
      <w:r w:rsidRPr="005A4808">
        <w:t>Winkies</w:t>
      </w:r>
      <w:proofErr w:type="spellEnd"/>
      <w:r w:rsidRPr="005A4808">
        <w:t xml:space="preserve">, and </w:t>
      </w:r>
      <w:proofErr w:type="spellStart"/>
      <w:r w:rsidRPr="005A4808">
        <w:t>Ozians</w:t>
      </w:r>
      <w:proofErr w:type="spellEnd"/>
      <w:r w:rsidRPr="005A4808">
        <w:t xml:space="preserve">, each with their own distinct music and costumes. </w:t>
      </w:r>
      <w:r>
        <w:t xml:space="preserve">Lots of stage time for all of our performers. </w:t>
      </w:r>
      <w:r w:rsidRPr="005A4808">
        <w:t>AMAZING!</w:t>
      </w:r>
      <w:r w:rsidR="003A3029" w:rsidRPr="003A3029">
        <w:t xml:space="preserve"> </w:t>
      </w:r>
      <w:r w:rsidR="003A3029">
        <w:t xml:space="preserve"> (</w:t>
      </w:r>
      <w:r w:rsidR="003A3029" w:rsidRPr="005A4808">
        <w:t>And yes</w:t>
      </w:r>
      <w:r w:rsidR="003A3029" w:rsidRPr="005A4808">
        <w:rPr>
          <w:i/>
        </w:rPr>
        <w:t>, 10</w:t>
      </w:r>
      <w:r w:rsidR="003A3029" w:rsidRPr="005A4808">
        <w:rPr>
          <w:i/>
          <w:vertAlign w:val="superscript"/>
        </w:rPr>
        <w:t>th</w:t>
      </w:r>
      <w:r w:rsidR="003A3029" w:rsidRPr="005A4808">
        <w:rPr>
          <w:i/>
        </w:rPr>
        <w:t>, 11</w:t>
      </w:r>
      <w:r w:rsidR="003A3029" w:rsidRPr="005A4808">
        <w:rPr>
          <w:i/>
          <w:vertAlign w:val="superscript"/>
        </w:rPr>
        <w:t>th</w:t>
      </w:r>
      <w:r w:rsidR="003A3029" w:rsidRPr="005A4808">
        <w:rPr>
          <w:i/>
        </w:rPr>
        <w:t xml:space="preserve">, and </w:t>
      </w:r>
      <w:proofErr w:type="gramStart"/>
      <w:r w:rsidR="003A3029" w:rsidRPr="005A4808">
        <w:rPr>
          <w:i/>
        </w:rPr>
        <w:t>12</w:t>
      </w:r>
      <w:r w:rsidR="003A3029" w:rsidRPr="005A4808">
        <w:rPr>
          <w:i/>
          <w:vertAlign w:val="superscript"/>
        </w:rPr>
        <w:t>th</w:t>
      </w:r>
      <w:r w:rsidR="003A3029" w:rsidRPr="005A4808">
        <w:rPr>
          <w:i/>
        </w:rPr>
        <w:t xml:space="preserve">  graders</w:t>
      </w:r>
      <w:proofErr w:type="gramEnd"/>
      <w:r w:rsidR="003A3029" w:rsidRPr="005A4808">
        <w:t xml:space="preserve"> have the special pleasure of being Apprentices and being able to be IN the shows and yet also aides </w:t>
      </w:r>
      <w:r w:rsidR="003A3029">
        <w:t>- a</w:t>
      </w:r>
      <w:r w:rsidR="003A3029" w:rsidRPr="005A4808">
        <w:t>ll at a low, discounted price</w:t>
      </w:r>
      <w:r w:rsidR="003A3029">
        <w:t>.)</w:t>
      </w:r>
    </w:p>
    <w:p w:rsidR="00650011" w:rsidRPr="005A4808" w:rsidRDefault="00650011" w:rsidP="00650011">
      <w:pPr>
        <w:spacing w:after="0" w:line="240" w:lineRule="auto"/>
      </w:pPr>
    </w:p>
    <w:p w:rsidR="00650011" w:rsidRPr="005A4808" w:rsidRDefault="00650011" w:rsidP="00650011">
      <w:pPr>
        <w:spacing w:after="0" w:line="240" w:lineRule="auto"/>
        <w:ind w:firstLine="720"/>
      </w:pPr>
      <w:proofErr w:type="spellStart"/>
      <w:r w:rsidRPr="005A4808">
        <w:t>Sooooo</w:t>
      </w:r>
      <w:proofErr w:type="spellEnd"/>
      <w:r w:rsidRPr="005A4808">
        <w:t>, enclosed you will find our flyer for the summer along with registration fo</w:t>
      </w:r>
      <w:r>
        <w:t>rms.  We urge our campers</w:t>
      </w:r>
      <w:r w:rsidRPr="005A4808">
        <w:t xml:space="preserve"> to look them over, talk about this with your family, and to sign up soon.  Last year we were full up in APRIL and had to say no to a number of interested students. With word of mouth spreading on the coolness of our Starlight program, spots will fill in quickly. </w:t>
      </w:r>
      <w:proofErr w:type="gramStart"/>
      <w:r w:rsidRPr="005A4808">
        <w:t>Questions?</w:t>
      </w:r>
      <w:proofErr w:type="gramEnd"/>
      <w:r w:rsidRPr="005A4808">
        <w:t xml:space="preserve">  Send them our way.  </w:t>
      </w:r>
      <w:proofErr w:type="gramStart"/>
      <w:r w:rsidRPr="005A4808">
        <w:t>Suggestions?</w:t>
      </w:r>
      <w:proofErr w:type="gramEnd"/>
      <w:r w:rsidRPr="005A4808">
        <w:t xml:space="preserve">  We’re good listeners. </w:t>
      </w:r>
      <w:proofErr w:type="gramStart"/>
      <w:r w:rsidRPr="005A4808">
        <w:t>Registrations?</w:t>
      </w:r>
      <w:proofErr w:type="gramEnd"/>
      <w:r w:rsidRPr="005A4808">
        <w:t xml:space="preserve">  </w:t>
      </w:r>
      <w:proofErr w:type="gramStart"/>
      <w:r w:rsidRPr="005A4808">
        <w:t>A delight to our hearts.</w:t>
      </w:r>
      <w:proofErr w:type="gramEnd"/>
      <w:r w:rsidRPr="005A4808">
        <w:t xml:space="preserve">  Oh, and check out our updated web site – theatreandkids.org – </w:t>
      </w:r>
      <w:r w:rsidR="003A3029">
        <w:t xml:space="preserve">lots of cool </w:t>
      </w:r>
      <w:proofErr w:type="spellStart"/>
      <w:r w:rsidR="003A3029">
        <w:t>pics</w:t>
      </w:r>
      <w:proofErr w:type="spellEnd"/>
      <w:r w:rsidR="003A3029">
        <w:t xml:space="preserve"> and surprises</w:t>
      </w:r>
      <w:r w:rsidRPr="005A4808">
        <w:t xml:space="preserve">, camp brochures, applications, and more details. </w:t>
      </w:r>
      <w:r w:rsidR="003A3029">
        <w:t xml:space="preserve"> Also, Spring Saturday classes begin on February 29</w:t>
      </w:r>
      <w:r w:rsidR="003A3029" w:rsidRPr="003A3029">
        <w:rPr>
          <w:vertAlign w:val="superscript"/>
        </w:rPr>
        <w:t>th</w:t>
      </w:r>
      <w:r w:rsidR="003A3029">
        <w:rPr>
          <w:vertAlign w:val="superscript"/>
        </w:rPr>
        <w:t xml:space="preserve"> if </w:t>
      </w:r>
      <w:r w:rsidR="003A3029">
        <w:t xml:space="preserve">those are for you. And some really good news… our prices are almost the same as last year at only $875 for the three weeks. </w:t>
      </w:r>
    </w:p>
    <w:p w:rsidR="00650011" w:rsidRPr="005A4808" w:rsidRDefault="00650011" w:rsidP="00650011">
      <w:pPr>
        <w:spacing w:after="0" w:line="240" w:lineRule="auto"/>
      </w:pPr>
    </w:p>
    <w:p w:rsidR="00650011" w:rsidRPr="005A4808" w:rsidRDefault="00650011" w:rsidP="00650011">
      <w:pPr>
        <w:spacing w:after="0" w:line="240" w:lineRule="auto"/>
        <w:ind w:firstLine="720"/>
      </w:pPr>
      <w:r w:rsidRPr="005A4808">
        <w:t xml:space="preserve">For over three decades, the </w:t>
      </w:r>
      <w:proofErr w:type="spellStart"/>
      <w:r w:rsidRPr="005A4808">
        <w:t>Liegels</w:t>
      </w:r>
      <w:proofErr w:type="spellEnd"/>
      <w:r w:rsidRPr="005A4808">
        <w:t xml:space="preserve"> and Theatre &amp; Kids have delighted in providing exciting opportunities for area young people.  This summer it’s MUCH more of the same!</w:t>
      </w:r>
    </w:p>
    <w:p w:rsidR="00650011" w:rsidRPr="005A4808" w:rsidRDefault="00650011" w:rsidP="00650011">
      <w:pPr>
        <w:spacing w:after="0" w:line="240" w:lineRule="auto"/>
      </w:pPr>
    </w:p>
    <w:p w:rsidR="00650011" w:rsidRPr="005A4808" w:rsidRDefault="00650011" w:rsidP="00650011">
      <w:pPr>
        <w:spacing w:after="0" w:line="240" w:lineRule="auto"/>
      </w:pPr>
      <w:proofErr w:type="gramStart"/>
      <w:r w:rsidRPr="005A4808">
        <w:t>Your friends.</w:t>
      </w:r>
      <w:proofErr w:type="gramEnd"/>
      <w:r w:rsidRPr="005A4808">
        <w:tab/>
      </w:r>
      <w:r w:rsidRPr="005A4808">
        <w:tab/>
      </w:r>
      <w:r w:rsidRPr="005A4808">
        <w:tab/>
      </w:r>
      <w:r w:rsidRPr="005A4808">
        <w:tab/>
      </w:r>
      <w:r w:rsidRPr="005A4808">
        <w:tab/>
      </w:r>
      <w:r w:rsidRPr="005A4808">
        <w:tab/>
      </w:r>
      <w:r w:rsidRPr="005A4808">
        <w:tab/>
      </w:r>
      <w:r w:rsidRPr="005A4808">
        <w:tab/>
      </w:r>
      <w:r w:rsidRPr="005A4808">
        <w:tab/>
        <w:t xml:space="preserve">Will and Suzy </w:t>
      </w:r>
      <w:proofErr w:type="spellStart"/>
      <w:r w:rsidRPr="005A4808">
        <w:t>Liegel</w:t>
      </w:r>
      <w:proofErr w:type="spellEnd"/>
    </w:p>
    <w:p w:rsidR="00650011" w:rsidRPr="005A4808" w:rsidRDefault="00650011" w:rsidP="00650011">
      <w:pPr>
        <w:spacing w:after="0" w:line="240" w:lineRule="auto"/>
      </w:pPr>
    </w:p>
    <w:p w:rsidR="00370569" w:rsidRDefault="003A3029"/>
    <w:sectPr w:rsidR="00370569" w:rsidSect="00C9643B">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650011"/>
    <w:rsid w:val="003A3029"/>
    <w:rsid w:val="00604685"/>
    <w:rsid w:val="00650011"/>
    <w:rsid w:val="00A154EA"/>
    <w:rsid w:val="00D22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2020-02-02T21:40:00Z</dcterms:created>
  <dcterms:modified xsi:type="dcterms:W3CDTF">2020-02-02T21:58:00Z</dcterms:modified>
</cp:coreProperties>
</file>