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0998" w14:textId="44964143" w:rsidR="00564C2D" w:rsidRDefault="00820813" w:rsidP="008208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MEETING DATES 2023</w:t>
      </w:r>
    </w:p>
    <w:p w14:paraId="453BC89B" w14:textId="77777777" w:rsidR="004E10D4" w:rsidRDefault="004E10D4" w:rsidP="00E91E61">
      <w:pPr>
        <w:rPr>
          <w:rFonts w:ascii="Arial" w:hAnsi="Arial" w:cs="Arial"/>
          <w:b/>
          <w:bCs/>
          <w:sz w:val="24"/>
          <w:szCs w:val="24"/>
        </w:rPr>
      </w:pPr>
    </w:p>
    <w:p w14:paraId="535287FF" w14:textId="352979C2" w:rsidR="00820813" w:rsidRDefault="00E91E61" w:rsidP="00E91E6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Parish Meeting</w:t>
      </w:r>
      <w:r w:rsidR="004E10D4">
        <w:rPr>
          <w:rFonts w:ascii="Arial" w:hAnsi="Arial" w:cs="Arial"/>
          <w:b/>
          <w:bCs/>
          <w:sz w:val="24"/>
          <w:szCs w:val="24"/>
        </w:rPr>
        <w:t xml:space="preserve"> – 7.00pm start</w:t>
      </w:r>
    </w:p>
    <w:p w14:paraId="52DC6DA5" w14:textId="77777777" w:rsidR="004E10D4" w:rsidRDefault="004E10D4" w:rsidP="00E91E61">
      <w:pPr>
        <w:rPr>
          <w:rFonts w:ascii="Arial" w:hAnsi="Arial" w:cs="Arial"/>
          <w:b/>
          <w:bCs/>
          <w:sz w:val="24"/>
          <w:szCs w:val="24"/>
        </w:rPr>
      </w:pPr>
    </w:p>
    <w:p w14:paraId="729BFBBA" w14:textId="07850140" w:rsidR="004E10D4" w:rsidRPr="004E10D4" w:rsidRDefault="004E10D4" w:rsidP="00E91E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4E10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2023 </w:t>
      </w:r>
      <w:r w:rsidR="00C1333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1333B">
        <w:rPr>
          <w:rFonts w:ascii="Arial" w:hAnsi="Arial" w:cs="Arial"/>
          <w:sz w:val="24"/>
          <w:szCs w:val="24"/>
        </w:rPr>
        <w:t>Belbroughton Recreation Ground</w:t>
      </w:r>
    </w:p>
    <w:p w14:paraId="4095D5D5" w14:textId="4F391D13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5D1D53CB" w14:textId="2822DE66" w:rsidR="00820813" w:rsidRDefault="00820813" w:rsidP="00820813">
      <w:pPr>
        <w:rPr>
          <w:rFonts w:ascii="Arial" w:hAnsi="Arial" w:cs="Arial"/>
          <w:b/>
          <w:bCs/>
          <w:sz w:val="24"/>
          <w:szCs w:val="24"/>
        </w:rPr>
      </w:pPr>
      <w:r w:rsidRPr="00820813">
        <w:rPr>
          <w:rFonts w:ascii="Arial" w:hAnsi="Arial" w:cs="Arial"/>
          <w:b/>
          <w:bCs/>
          <w:sz w:val="24"/>
          <w:szCs w:val="24"/>
        </w:rPr>
        <w:t>Full Council</w:t>
      </w:r>
      <w:r>
        <w:rPr>
          <w:rFonts w:ascii="Arial" w:hAnsi="Arial" w:cs="Arial"/>
          <w:b/>
          <w:bCs/>
          <w:sz w:val="24"/>
          <w:szCs w:val="24"/>
        </w:rPr>
        <w:t xml:space="preserve"> – 7.00pm start</w:t>
      </w:r>
    </w:p>
    <w:p w14:paraId="34660F12" w14:textId="4A5D0526" w:rsidR="00820813" w:rsidRDefault="00820813" w:rsidP="00820813">
      <w:pPr>
        <w:rPr>
          <w:rFonts w:ascii="Arial" w:hAnsi="Arial" w:cs="Arial"/>
          <w:b/>
          <w:bCs/>
          <w:sz w:val="24"/>
          <w:szCs w:val="24"/>
        </w:rPr>
      </w:pPr>
    </w:p>
    <w:p w14:paraId="6D9B53F3" w14:textId="41A313FA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9th January 2023 – Belbroughton Recreation Ground</w:t>
      </w:r>
    </w:p>
    <w:p w14:paraId="4F185D38" w14:textId="74BCFD11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11455935" w14:textId="35ED54D5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6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2023 – Fairfield First School</w:t>
      </w:r>
    </w:p>
    <w:p w14:paraId="6CDC471E" w14:textId="59A13EA3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19ECCD0E" w14:textId="3C543FB0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6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2023 – Belbroughton Recreation Ground</w:t>
      </w:r>
    </w:p>
    <w:p w14:paraId="071C161D" w14:textId="5B88FB79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31243FDA" w14:textId="23281D67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3</w:t>
      </w:r>
      <w:r w:rsidRPr="0082081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April 2023 – Fairfield First School</w:t>
      </w:r>
    </w:p>
    <w:p w14:paraId="54FCAE11" w14:textId="7CAE9E1C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51F49381" w14:textId="4F045E4F" w:rsidR="00820813" w:rsidRDefault="00A85722" w:rsidP="008208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504EF9">
        <w:rPr>
          <w:rFonts w:ascii="Arial" w:hAnsi="Arial" w:cs="Arial"/>
          <w:sz w:val="24"/>
          <w:szCs w:val="24"/>
        </w:rPr>
        <w:t>15</w:t>
      </w:r>
      <w:r w:rsidR="00504EF9" w:rsidRPr="00504EF9">
        <w:rPr>
          <w:rFonts w:ascii="Arial" w:hAnsi="Arial" w:cs="Arial"/>
          <w:sz w:val="24"/>
          <w:szCs w:val="24"/>
          <w:vertAlign w:val="superscript"/>
        </w:rPr>
        <w:t>th</w:t>
      </w:r>
      <w:r w:rsidR="00504EF9">
        <w:rPr>
          <w:rFonts w:ascii="Arial" w:hAnsi="Arial" w:cs="Arial"/>
          <w:sz w:val="24"/>
          <w:szCs w:val="24"/>
        </w:rPr>
        <w:t xml:space="preserve"> </w:t>
      </w:r>
      <w:r w:rsidR="00820813">
        <w:rPr>
          <w:rFonts w:ascii="Arial" w:hAnsi="Arial" w:cs="Arial"/>
          <w:sz w:val="24"/>
          <w:szCs w:val="24"/>
        </w:rPr>
        <w:t xml:space="preserve">May 2023 – Belbroughton Recreation Ground </w:t>
      </w:r>
      <w:r w:rsidR="00820813">
        <w:rPr>
          <w:rFonts w:ascii="Arial" w:hAnsi="Arial" w:cs="Arial"/>
          <w:b/>
          <w:bCs/>
          <w:sz w:val="24"/>
          <w:szCs w:val="24"/>
        </w:rPr>
        <w:t>(Moved due to Kings Coronation and Elections)</w:t>
      </w:r>
    </w:p>
    <w:p w14:paraId="39950292" w14:textId="2490776D" w:rsidR="00820813" w:rsidRDefault="00820813" w:rsidP="00820813">
      <w:pPr>
        <w:rPr>
          <w:rFonts w:ascii="Arial" w:hAnsi="Arial" w:cs="Arial"/>
          <w:b/>
          <w:bCs/>
          <w:sz w:val="24"/>
          <w:szCs w:val="24"/>
        </w:rPr>
      </w:pPr>
    </w:p>
    <w:p w14:paraId="4B14B992" w14:textId="2B70231B" w:rsidR="007B1BAF" w:rsidRDefault="007B1BAF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26</w:t>
      </w:r>
      <w:r w:rsidRPr="007B1BA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– Fairfield First School</w:t>
      </w:r>
    </w:p>
    <w:p w14:paraId="673C45A6" w14:textId="77777777" w:rsidR="007B1BAF" w:rsidRDefault="007B1BAF" w:rsidP="00820813">
      <w:pPr>
        <w:rPr>
          <w:rFonts w:ascii="Arial" w:hAnsi="Arial" w:cs="Arial"/>
          <w:sz w:val="24"/>
          <w:szCs w:val="24"/>
        </w:rPr>
      </w:pPr>
    </w:p>
    <w:p w14:paraId="54DA3ED0" w14:textId="25277B60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4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2023 – Fairfield First School</w:t>
      </w:r>
    </w:p>
    <w:p w14:paraId="76B4D90E" w14:textId="12F7DD5C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49F3BBDB" w14:textId="4CCCA87C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2</w:t>
      </w:r>
      <w:r w:rsidRPr="00820813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October 2023 – Belbroughton Recreation Ground</w:t>
      </w:r>
    </w:p>
    <w:p w14:paraId="6268790F" w14:textId="5CF91063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59F67AEF" w14:textId="1D0C7435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6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2023 – Fairfield First School</w:t>
      </w:r>
    </w:p>
    <w:p w14:paraId="01D2CD87" w14:textId="0F237755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5EA5AFB4" w14:textId="36BDC226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4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2023 – Belbroughton Recreation Ground</w:t>
      </w:r>
    </w:p>
    <w:p w14:paraId="28CDF29D" w14:textId="7FE13D75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7EFFBC31" w14:textId="684A0F61" w:rsidR="00820813" w:rsidRDefault="00820813" w:rsidP="008208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and Finance – VIA Zoom, Planning at 7.00pm followed by Finance at 7.30pm</w:t>
      </w:r>
    </w:p>
    <w:p w14:paraId="1E21CE92" w14:textId="11FE6DE4" w:rsidR="00820813" w:rsidRDefault="00820813" w:rsidP="00820813">
      <w:pPr>
        <w:rPr>
          <w:rFonts w:ascii="Arial" w:hAnsi="Arial" w:cs="Arial"/>
          <w:b/>
          <w:bCs/>
          <w:sz w:val="24"/>
          <w:szCs w:val="24"/>
        </w:rPr>
      </w:pPr>
    </w:p>
    <w:p w14:paraId="68CA75CE" w14:textId="61D965D0" w:rsidR="00820813" w:rsidRDefault="00A0109B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A0109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0813">
        <w:rPr>
          <w:rFonts w:ascii="Arial" w:hAnsi="Arial" w:cs="Arial"/>
          <w:sz w:val="24"/>
          <w:szCs w:val="24"/>
        </w:rPr>
        <w:t>20</w:t>
      </w:r>
      <w:r w:rsidR="00820813" w:rsidRPr="00820813">
        <w:rPr>
          <w:rFonts w:ascii="Arial" w:hAnsi="Arial" w:cs="Arial"/>
          <w:sz w:val="24"/>
          <w:szCs w:val="24"/>
          <w:vertAlign w:val="superscript"/>
        </w:rPr>
        <w:t>th</w:t>
      </w:r>
      <w:r w:rsidR="00820813">
        <w:rPr>
          <w:rFonts w:ascii="Arial" w:hAnsi="Arial" w:cs="Arial"/>
          <w:sz w:val="24"/>
          <w:szCs w:val="24"/>
        </w:rPr>
        <w:t xml:space="preserve"> February 2023</w:t>
      </w:r>
    </w:p>
    <w:p w14:paraId="0ACECC66" w14:textId="3A84256B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237317C4" w14:textId="303A7293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2023</w:t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17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2023</w:t>
      </w:r>
    </w:p>
    <w:p w14:paraId="7128DF9B" w14:textId="4817283B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5ABE61EC" w14:textId="42F6123A" w:rsidR="00820813" w:rsidRDefault="009E42B4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22nd</w:t>
      </w:r>
      <w:r w:rsidR="00820813">
        <w:rPr>
          <w:rFonts w:ascii="Arial" w:hAnsi="Arial" w:cs="Arial"/>
          <w:sz w:val="24"/>
          <w:szCs w:val="24"/>
        </w:rPr>
        <w:t xml:space="preserve"> May 2023</w:t>
      </w:r>
      <w:r>
        <w:rPr>
          <w:rFonts w:ascii="Arial" w:hAnsi="Arial" w:cs="Arial"/>
          <w:sz w:val="24"/>
          <w:szCs w:val="24"/>
        </w:rPr>
        <w:t xml:space="preserve"> </w:t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820813">
        <w:rPr>
          <w:rFonts w:ascii="Arial" w:hAnsi="Arial" w:cs="Arial"/>
          <w:sz w:val="24"/>
          <w:szCs w:val="24"/>
        </w:rPr>
        <w:t>19</w:t>
      </w:r>
      <w:r w:rsidR="00820813" w:rsidRPr="00820813">
        <w:rPr>
          <w:rFonts w:ascii="Arial" w:hAnsi="Arial" w:cs="Arial"/>
          <w:sz w:val="24"/>
          <w:szCs w:val="24"/>
          <w:vertAlign w:val="superscript"/>
        </w:rPr>
        <w:t>th</w:t>
      </w:r>
      <w:r w:rsidR="00820813">
        <w:rPr>
          <w:rFonts w:ascii="Arial" w:hAnsi="Arial" w:cs="Arial"/>
          <w:sz w:val="24"/>
          <w:szCs w:val="24"/>
        </w:rPr>
        <w:t xml:space="preserve"> June 2023</w:t>
      </w:r>
    </w:p>
    <w:p w14:paraId="3EF9B090" w14:textId="0BF76C64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15AB4DD2" w14:textId="51A38877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2023</w:t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2023</w:t>
      </w:r>
    </w:p>
    <w:p w14:paraId="3225159B" w14:textId="53BAABA1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02913499" w14:textId="376FA848" w:rsid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2023</w:t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 w:rsidR="00A010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2023</w:t>
      </w:r>
    </w:p>
    <w:p w14:paraId="250032B1" w14:textId="13A56BB9" w:rsidR="00820813" w:rsidRDefault="00820813" w:rsidP="00820813">
      <w:pPr>
        <w:rPr>
          <w:rFonts w:ascii="Arial" w:hAnsi="Arial" w:cs="Arial"/>
          <w:sz w:val="24"/>
          <w:szCs w:val="24"/>
        </w:rPr>
      </w:pPr>
    </w:p>
    <w:p w14:paraId="4C224D41" w14:textId="55343A4A" w:rsidR="00820813" w:rsidRPr="00820813" w:rsidRDefault="00820813" w:rsidP="00820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82081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2023</w:t>
      </w:r>
    </w:p>
    <w:sectPr w:rsidR="00820813" w:rsidRPr="00820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13"/>
    <w:rsid w:val="004E10D4"/>
    <w:rsid w:val="00504EF9"/>
    <w:rsid w:val="00564C2D"/>
    <w:rsid w:val="007B1BAF"/>
    <w:rsid w:val="00820813"/>
    <w:rsid w:val="009E42B4"/>
    <w:rsid w:val="00A0109B"/>
    <w:rsid w:val="00A85722"/>
    <w:rsid w:val="00AF31B6"/>
    <w:rsid w:val="00C1333B"/>
    <w:rsid w:val="00E91E61"/>
    <w:rsid w:val="00E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8A60"/>
  <w15:chartTrackingRefBased/>
  <w15:docId w15:val="{5EACA337-80E4-48DA-B4F5-B700D3D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Belbroughton&amp;Fairfield Parish Council</dc:creator>
  <cp:keywords/>
  <dc:description/>
  <cp:lastModifiedBy>Belbroughton&amp;Fairfield Parish Council</cp:lastModifiedBy>
  <cp:revision>11</cp:revision>
  <cp:lastPrinted>2023-01-04T10:48:00Z</cp:lastPrinted>
  <dcterms:created xsi:type="dcterms:W3CDTF">2023-01-04T10:38:00Z</dcterms:created>
  <dcterms:modified xsi:type="dcterms:W3CDTF">2023-06-13T09:49:00Z</dcterms:modified>
</cp:coreProperties>
</file>