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99" w:rsidRDefault="0085763A" w:rsidP="002A61E5">
      <w:pPr>
        <w:tabs>
          <w:tab w:val="left" w:pos="2760"/>
        </w:tabs>
        <w:spacing w:after="0"/>
        <w:rPr>
          <w:rFonts w:ascii="Engravers MT" w:hAnsi="Engravers MT"/>
          <w:b/>
          <w:sz w:val="32"/>
          <w:szCs w:val="36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2370D324" wp14:editId="3A60CE17">
            <wp:extent cx="2676525" cy="1009650"/>
            <wp:effectExtent l="0" t="0" r="9525" b="0"/>
            <wp:docPr id="7" name="Picture 7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99">
        <w:t xml:space="preserve"> </w:t>
      </w:r>
      <w:r w:rsidR="00A92199">
        <w:rPr>
          <w:rFonts w:ascii="Engravers MT" w:hAnsi="Engravers MT"/>
          <w:b/>
          <w:sz w:val="32"/>
          <w:szCs w:val="36"/>
        </w:rPr>
        <w:t>Southampton</w:t>
      </w:r>
    </w:p>
    <w:p w:rsidR="008112A7" w:rsidRDefault="00A92199" w:rsidP="002A61E5">
      <w:pPr>
        <w:tabs>
          <w:tab w:val="left" w:pos="2760"/>
        </w:tabs>
        <w:spacing w:after="0"/>
        <w:rPr>
          <w:rFonts w:ascii="Engravers MT" w:hAnsi="Engravers MT"/>
        </w:rPr>
      </w:pPr>
      <w:r>
        <w:rPr>
          <w:rFonts w:ascii="Engravers MT" w:hAnsi="Engravers MT"/>
          <w:b/>
          <w:sz w:val="32"/>
          <w:szCs w:val="36"/>
        </w:rPr>
        <w:t xml:space="preserve">           </w:t>
      </w:r>
      <w:r w:rsidR="00C94642">
        <w:rPr>
          <w:rFonts w:ascii="Engravers MT" w:hAnsi="Engravers MT"/>
          <w:b/>
          <w:sz w:val="32"/>
          <w:szCs w:val="36"/>
        </w:rPr>
        <w:t xml:space="preserve">                               </w:t>
      </w:r>
      <w:r w:rsidR="002A61E5" w:rsidRPr="00CB7704">
        <w:rPr>
          <w:rFonts w:ascii="Engravers MT" w:hAnsi="Engravers MT"/>
          <w:b/>
          <w:sz w:val="32"/>
          <w:szCs w:val="36"/>
        </w:rPr>
        <w:t>American Legion</w:t>
      </w:r>
      <w:r w:rsidR="002A61E5" w:rsidRPr="00CB7704">
        <w:rPr>
          <w:rFonts w:ascii="Engravers MT" w:hAnsi="Engravers MT"/>
          <w:sz w:val="32"/>
          <w:szCs w:val="36"/>
        </w:rPr>
        <w:t xml:space="preserve">                               </w:t>
      </w:r>
      <w:r w:rsidR="008112A7" w:rsidRPr="00CB7704">
        <w:rPr>
          <w:rFonts w:ascii="Engravers MT" w:hAnsi="Engravers MT"/>
          <w:sz w:val="32"/>
          <w:szCs w:val="36"/>
        </w:rPr>
        <w:tab/>
      </w:r>
      <w:r w:rsidR="002A61E5" w:rsidRPr="00CB7704">
        <w:rPr>
          <w:sz w:val="32"/>
        </w:rPr>
        <w:tab/>
      </w:r>
      <w:r w:rsidR="002A61E5" w:rsidRPr="00CB7704">
        <w:rPr>
          <w:sz w:val="32"/>
        </w:rPr>
        <w:tab/>
      </w:r>
      <w:r w:rsidR="002A61E5" w:rsidRPr="00CB7704">
        <w:rPr>
          <w:sz w:val="32"/>
        </w:rPr>
        <w:tab/>
      </w:r>
      <w:r w:rsidR="002A61E5" w:rsidRPr="00CB7704">
        <w:rPr>
          <w:rFonts w:ascii="Engravers MT" w:hAnsi="Engravers MT"/>
          <w:sz w:val="32"/>
        </w:rPr>
        <w:t>POST</w:t>
      </w:r>
      <w:r w:rsidR="002A61E5" w:rsidRPr="00CB7704">
        <w:rPr>
          <w:sz w:val="32"/>
        </w:rPr>
        <w:t xml:space="preserve"> </w:t>
      </w:r>
      <w:r w:rsidR="002A61E5" w:rsidRPr="00CB7704">
        <w:rPr>
          <w:rFonts w:ascii="Engravers MT" w:hAnsi="Engravers MT"/>
          <w:sz w:val="32"/>
        </w:rPr>
        <w:t>526</w:t>
      </w:r>
      <w:r w:rsidR="002A61E5" w:rsidRPr="00CB7704">
        <w:rPr>
          <w:rFonts w:ascii="Engravers MT" w:hAnsi="Engravers MT"/>
          <w:sz w:val="44"/>
        </w:rPr>
        <w:t xml:space="preserve"> </w:t>
      </w:r>
      <w:r w:rsidR="002A61E5" w:rsidRPr="00CB7704">
        <w:rPr>
          <w:rFonts w:ascii="Engravers MT" w:hAnsi="Engravers MT"/>
          <w:sz w:val="28"/>
        </w:rPr>
        <w:t>Fundraiser</w:t>
      </w:r>
      <w:r w:rsidR="008112A7" w:rsidRPr="00CB7704">
        <w:rPr>
          <w:sz w:val="28"/>
        </w:rPr>
        <w:t xml:space="preserve"> </w:t>
      </w:r>
      <w:r w:rsidR="008112A7" w:rsidRPr="00CB7704">
        <w:t xml:space="preserve">                                         </w:t>
      </w:r>
    </w:p>
    <w:p w:rsidR="008112A7" w:rsidRDefault="008112A7" w:rsidP="008112A7">
      <w:pPr>
        <w:tabs>
          <w:tab w:val="left" w:pos="2760"/>
        </w:tabs>
        <w:rPr>
          <w:rFonts w:ascii="Engravers MT" w:hAnsi="Engravers MT"/>
        </w:rPr>
      </w:pPr>
      <w:r>
        <w:rPr>
          <w:rFonts w:ascii="Engravers MT" w:hAnsi="Engravers MT"/>
        </w:rPr>
        <w:t xml:space="preserve">                                                                     </w:t>
      </w:r>
    </w:p>
    <w:p w:rsidR="00E90CE5" w:rsidRDefault="001D3021" w:rsidP="00A92199">
      <w:pPr>
        <w:tabs>
          <w:tab w:val="left" w:pos="720"/>
          <w:tab w:val="left" w:pos="1440"/>
          <w:tab w:val="left" w:pos="2160"/>
          <w:tab w:val="left" w:pos="8430"/>
        </w:tabs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AC88" wp14:editId="3F81984D">
                <wp:simplePos x="0" y="0"/>
                <wp:positionH relativeFrom="column">
                  <wp:posOffset>1152524</wp:posOffset>
                </wp:positionH>
                <wp:positionV relativeFrom="paragraph">
                  <wp:posOffset>107950</wp:posOffset>
                </wp:positionV>
                <wp:extent cx="4238625" cy="2333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021" w:rsidRPr="00A92199" w:rsidRDefault="001D3021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Held @ </w:t>
                            </w:r>
                            <w:r w:rsidR="009815B4">
                              <w:rPr>
                                <w:rFonts w:ascii="Bookman Old Style" w:hAnsi="Bookman Old Style"/>
                                <w:sz w:val="24"/>
                              </w:rPr>
                              <w:t>DIP</w:t>
                            </w: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>aolo’s Red Lion Inn &amp; Cocktail Lounge</w:t>
                            </w:r>
                          </w:p>
                          <w:p w:rsidR="00D778BA" w:rsidRPr="00A92199" w:rsidRDefault="00D778BA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>Home–Cooked Italian Cuisine @ Home-Town Prices</w:t>
                            </w:r>
                          </w:p>
                          <w:p w:rsidR="001D3021" w:rsidRPr="00A92199" w:rsidRDefault="001D3021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>101 Red Lion Rd, Southampton, New Jersey</w:t>
                            </w:r>
                          </w:p>
                          <w:p w:rsidR="001D3021" w:rsidRPr="00A92199" w:rsidRDefault="001D3021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>1(609) 859-9813</w:t>
                            </w:r>
                          </w:p>
                          <w:p w:rsidR="001D3021" w:rsidRPr="00A92199" w:rsidRDefault="00C94642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Wednesday April 25</w:t>
                            </w:r>
                            <w:r w:rsidR="009F06CC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&amp; Thursday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April 26</w:t>
                            </w:r>
                            <w:r w:rsidR="00D22111">
                              <w:rPr>
                                <w:rFonts w:ascii="Bookman Old Style" w:hAnsi="Bookman Old Style"/>
                                <w:sz w:val="24"/>
                              </w:rPr>
                              <w:t>, 2018</w:t>
                            </w:r>
                            <w:bookmarkStart w:id="0" w:name="_GoBack"/>
                            <w:bookmarkEnd w:id="0"/>
                          </w:p>
                          <w:p w:rsidR="001D3021" w:rsidRDefault="001D3021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sz w:val="24"/>
                              </w:rPr>
                              <w:t>From 3:00 – 9:00 P.M. both days</w:t>
                            </w:r>
                          </w:p>
                          <w:p w:rsidR="00E97E3B" w:rsidRPr="00553CA3" w:rsidRDefault="00E97E3B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</w:pPr>
                            <w:r w:rsidRPr="00A92199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4"/>
                              </w:rPr>
                              <w:t xml:space="preserve">              </w:t>
                            </w:r>
                            <w:r w:rsidR="00F33A1C" w:rsidRPr="00A92199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4"/>
                              </w:rPr>
                              <w:t xml:space="preserve">    </w:t>
                            </w:r>
                            <w:r w:rsidR="00A92199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4"/>
                              </w:rPr>
                              <w:t xml:space="preserve">    </w:t>
                            </w:r>
                            <w:r w:rsidR="00184E33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Eat-in or Take-Out!            </w:t>
                            </w:r>
                          </w:p>
                          <w:p w:rsidR="00184E33" w:rsidRPr="00553CA3" w:rsidRDefault="00F33A1C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</w:pP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      </w:t>
                            </w:r>
                            <w:r w:rsidR="00A92199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</w:t>
                            </w:r>
                            <w:r w:rsid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</w:t>
                            </w:r>
                            <w:r w:rsidR="00D778BA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Come and GO as you please! </w:t>
                            </w:r>
                          </w:p>
                          <w:p w:rsidR="00D778BA" w:rsidRPr="00553CA3" w:rsidRDefault="00184E33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</w:pP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            </w:t>
                            </w:r>
                            <w:r w:rsid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</w:t>
                            </w:r>
                            <w:r w:rsidR="00D778BA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>Order from the Menu</w:t>
                            </w: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. </w:t>
                            </w:r>
                          </w:p>
                          <w:p w:rsidR="00F33A1C" w:rsidRPr="00553CA3" w:rsidRDefault="00F33A1C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</w:pP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  </w:t>
                            </w:r>
                            <w:r w:rsidR="00A92199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</w:t>
                            </w: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The Post Receives 15% of all sales! </w:t>
                            </w:r>
                          </w:p>
                          <w:p w:rsidR="00F33A1C" w:rsidRPr="00553CA3" w:rsidRDefault="00E90CE5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</w:pP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        </w:t>
                            </w:r>
                            <w:r w:rsidR="00A92199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  </w:t>
                            </w:r>
                            <w:r w:rsid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F33A1C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Except Alcoholic </w:t>
                            </w:r>
                            <w:r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Beverages </w:t>
                            </w:r>
                            <w:r w:rsidR="00F33A1C" w:rsidRPr="00553CA3">
                              <w:rPr>
                                <w:rFonts w:ascii="Bookman Old Style" w:hAnsi="Bookman Old Style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:rsidR="002A61E5" w:rsidRPr="001D3021" w:rsidRDefault="002A61E5" w:rsidP="001D3021">
                            <w:pPr>
                              <w:spacing w:after="0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2AC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8.5pt;width:333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" fillcolor="white [3201]" strokeweight=".5pt">
                <v:textbox>
                  <w:txbxContent>
                    <w:p w:rsidR="001D3021" w:rsidRPr="00A92199" w:rsidRDefault="001D3021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 xml:space="preserve">Held @ </w:t>
                      </w:r>
                      <w:r w:rsidR="009815B4">
                        <w:rPr>
                          <w:rFonts w:ascii="Bookman Old Style" w:hAnsi="Bookman Old Style"/>
                          <w:sz w:val="24"/>
                        </w:rPr>
                        <w:t>DIP</w:t>
                      </w: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>aolo’s Red Lion Inn &amp; Cocktail Lounge</w:t>
                      </w:r>
                    </w:p>
                    <w:p w:rsidR="00D778BA" w:rsidRPr="00A92199" w:rsidRDefault="00D778BA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>Home–Cooked Italian Cuisine @ Home-Town Prices</w:t>
                      </w:r>
                    </w:p>
                    <w:p w:rsidR="001D3021" w:rsidRPr="00A92199" w:rsidRDefault="001D3021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>101 Red Lion Rd, Southampton, New Jersey</w:t>
                      </w:r>
                    </w:p>
                    <w:p w:rsidR="001D3021" w:rsidRPr="00A92199" w:rsidRDefault="001D3021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>1(609) 859-9813</w:t>
                      </w:r>
                    </w:p>
                    <w:p w:rsidR="001D3021" w:rsidRPr="00A92199" w:rsidRDefault="00C94642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Wednesday April 25</w:t>
                      </w:r>
                      <w:r w:rsidR="009F06CC">
                        <w:rPr>
                          <w:rFonts w:ascii="Bookman Old Style" w:hAnsi="Bookman Old Style"/>
                          <w:sz w:val="24"/>
                        </w:rPr>
                        <w:t xml:space="preserve"> &amp; Thursday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April 26</w:t>
                      </w:r>
                      <w:r w:rsidR="00D22111">
                        <w:rPr>
                          <w:rFonts w:ascii="Bookman Old Style" w:hAnsi="Bookman Old Style"/>
                          <w:sz w:val="24"/>
                        </w:rPr>
                        <w:t>, 2018</w:t>
                      </w:r>
                      <w:bookmarkStart w:id="1" w:name="_GoBack"/>
                      <w:bookmarkEnd w:id="1"/>
                    </w:p>
                    <w:p w:rsidR="001D3021" w:rsidRDefault="001D3021" w:rsidP="001D3021">
                      <w:pPr>
                        <w:spacing w:after="0"/>
                        <w:rPr>
                          <w:rFonts w:ascii="Bookman Old Style" w:hAnsi="Bookman Old Style"/>
                          <w:sz w:val="24"/>
                        </w:rPr>
                      </w:pPr>
                      <w:r w:rsidRPr="00A92199">
                        <w:rPr>
                          <w:rFonts w:ascii="Bookman Old Style" w:hAnsi="Bookman Old Style"/>
                          <w:sz w:val="24"/>
                        </w:rPr>
                        <w:t>From 3:00 – 9:00 P.M. both days</w:t>
                      </w:r>
                    </w:p>
                    <w:p w:rsidR="00E97E3B" w:rsidRPr="00553CA3" w:rsidRDefault="00E97E3B" w:rsidP="001D3021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C00000"/>
                        </w:rPr>
                      </w:pPr>
                      <w:r w:rsidRPr="00A92199">
                        <w:rPr>
                          <w:rFonts w:ascii="Bookman Old Style" w:hAnsi="Bookman Old Style"/>
                          <w:b/>
                          <w:color w:val="C00000"/>
                          <w:sz w:val="24"/>
                        </w:rPr>
                        <w:t xml:space="preserve">              </w:t>
                      </w:r>
                      <w:r w:rsidR="00F33A1C" w:rsidRPr="00A92199">
                        <w:rPr>
                          <w:rFonts w:ascii="Bookman Old Style" w:hAnsi="Bookman Old Style"/>
                          <w:b/>
                          <w:color w:val="C00000"/>
                          <w:sz w:val="24"/>
                        </w:rPr>
                        <w:t xml:space="preserve">    </w:t>
                      </w:r>
                      <w:r w:rsidR="00A92199">
                        <w:rPr>
                          <w:rFonts w:ascii="Bookman Old Style" w:hAnsi="Bookman Old Style"/>
                          <w:b/>
                          <w:color w:val="C00000"/>
                          <w:sz w:val="24"/>
                        </w:rPr>
                        <w:t xml:space="preserve">    </w:t>
                      </w:r>
                      <w:r w:rsidR="00184E33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Eat-in or Take-Out!            </w:t>
                      </w:r>
                    </w:p>
                    <w:p w:rsidR="00184E33" w:rsidRPr="00553CA3" w:rsidRDefault="00F33A1C" w:rsidP="001D3021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C00000"/>
                        </w:rPr>
                      </w:pP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      </w:t>
                      </w:r>
                      <w:r w:rsidR="00A92199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</w:t>
                      </w:r>
                      <w:r w:rsid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</w:t>
                      </w:r>
                      <w:r w:rsidR="00D778BA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Come and GO as you please! </w:t>
                      </w:r>
                    </w:p>
                    <w:p w:rsidR="00D778BA" w:rsidRPr="00553CA3" w:rsidRDefault="00184E33" w:rsidP="001D3021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C00000"/>
                        </w:rPr>
                      </w:pP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            </w:t>
                      </w:r>
                      <w:r w:rsid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</w:t>
                      </w:r>
                      <w:r w:rsidR="00D778BA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>Order from the Menu</w:t>
                      </w: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. </w:t>
                      </w:r>
                    </w:p>
                    <w:p w:rsidR="00F33A1C" w:rsidRPr="00553CA3" w:rsidRDefault="00F33A1C" w:rsidP="001D3021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C00000"/>
                        </w:rPr>
                      </w:pP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  </w:t>
                      </w:r>
                      <w:r w:rsidR="00A92199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</w:t>
                      </w: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The Post Receives 15% of all sales! </w:t>
                      </w:r>
                    </w:p>
                    <w:p w:rsidR="00F33A1C" w:rsidRPr="00553CA3" w:rsidRDefault="00E90CE5" w:rsidP="001D3021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C00000"/>
                        </w:rPr>
                      </w:pP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        </w:t>
                      </w:r>
                      <w:r w:rsidR="00A92199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  </w:t>
                      </w:r>
                      <w:r w:rsid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</w:t>
                      </w:r>
                      <w:r w:rsidR="00F33A1C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Except Alcoholic </w:t>
                      </w:r>
                      <w:r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Beverages </w:t>
                      </w:r>
                      <w:r w:rsidR="00F33A1C" w:rsidRPr="00553CA3">
                        <w:rPr>
                          <w:rFonts w:ascii="Bookman Old Style" w:hAnsi="Bookman Old Style"/>
                          <w:b/>
                          <w:color w:val="C00000"/>
                        </w:rPr>
                        <w:t xml:space="preserve"> </w:t>
                      </w:r>
                    </w:p>
                    <w:p w:rsidR="002A61E5" w:rsidRPr="001D3021" w:rsidRDefault="002A61E5" w:rsidP="001D3021">
                      <w:pPr>
                        <w:spacing w:after="0"/>
                        <w:rPr>
                          <w:rFonts w:ascii="Bookman Old Style" w:hAnsi="Bookman Old 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2A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BC92F8" wp14:editId="025F1B80">
            <wp:extent cx="1097280" cy="2194560"/>
            <wp:effectExtent l="0" t="0" r="7620" b="0"/>
            <wp:docPr id="9" name="Picture 9" descr="Image result for party graphic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rty graphics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2A7">
        <w:tab/>
      </w:r>
      <w:r w:rsidR="00A92199">
        <w:tab/>
      </w:r>
    </w:p>
    <w:p w:rsidR="00A92199" w:rsidRPr="00A92199" w:rsidRDefault="00A92199"/>
    <w:p w:rsidR="00235F35" w:rsidRDefault="00A92199">
      <w:r>
        <w:rPr>
          <w:noProof/>
        </w:rPr>
        <w:drawing>
          <wp:inline distT="0" distB="0" distL="0" distR="0">
            <wp:extent cx="5934105" cy="2714625"/>
            <wp:effectExtent l="0" t="0" r="9525" b="0"/>
            <wp:docPr id="5" name="Picture 5" descr="C:\Users\jr79540\Pictures\52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79540\Pictures\526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E7" w:rsidRDefault="00945AE7">
      <w:pPr>
        <w:rPr>
          <w:b/>
          <w:color w:val="C00000"/>
        </w:rPr>
      </w:pPr>
      <w:r w:rsidRPr="00945AE7">
        <w:rPr>
          <w:b/>
          <w:color w:val="C00000"/>
        </w:rPr>
        <w:t>There will be a 50/50 drawings each night @ 9:00 P.M. You don’t need to be present to win!</w:t>
      </w:r>
    </w:p>
    <w:p w:rsidR="00235F35" w:rsidRPr="00553CA3" w:rsidRDefault="00553CA3">
      <w:pPr>
        <w:rPr>
          <w:b/>
          <w:color w:val="C00000"/>
        </w:rPr>
      </w:pPr>
      <w:r w:rsidRPr="00553CA3">
        <w:rPr>
          <w:b/>
          <w:color w:val="C00000"/>
        </w:rPr>
        <w:t>Funds will be used to support our local area middle schools &amp; high school scholarships, Area high school Girl’s States &amp; Boy’s States sponsorships and The Veteran’s Home.</w:t>
      </w:r>
      <w:r>
        <w:rPr>
          <w:b/>
          <w:color w:val="C00000"/>
        </w:rPr>
        <w:t xml:space="preserve"> </w:t>
      </w:r>
      <w:r w:rsidRPr="00AA7ABB">
        <w:rPr>
          <w:color w:val="1F497D" w:themeColor="text2"/>
        </w:rPr>
        <w:t>FOR GOD &amp; COUNTRY</w:t>
      </w:r>
    </w:p>
    <w:sectPr w:rsidR="00235F35" w:rsidRPr="0055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35"/>
    <w:rsid w:val="000D7F67"/>
    <w:rsid w:val="00184E33"/>
    <w:rsid w:val="001D3021"/>
    <w:rsid w:val="00235F35"/>
    <w:rsid w:val="002A61E5"/>
    <w:rsid w:val="00327F8B"/>
    <w:rsid w:val="00445AA0"/>
    <w:rsid w:val="00553CA3"/>
    <w:rsid w:val="005D40F7"/>
    <w:rsid w:val="00642C9F"/>
    <w:rsid w:val="006C1FE5"/>
    <w:rsid w:val="006E1DD6"/>
    <w:rsid w:val="008112A7"/>
    <w:rsid w:val="0085763A"/>
    <w:rsid w:val="008A5E5B"/>
    <w:rsid w:val="0090298D"/>
    <w:rsid w:val="00945AE7"/>
    <w:rsid w:val="00974BB8"/>
    <w:rsid w:val="009815B4"/>
    <w:rsid w:val="009F06CC"/>
    <w:rsid w:val="00A17415"/>
    <w:rsid w:val="00A92199"/>
    <w:rsid w:val="00AA7ABB"/>
    <w:rsid w:val="00C94642"/>
    <w:rsid w:val="00CB7704"/>
    <w:rsid w:val="00D22111"/>
    <w:rsid w:val="00D778BA"/>
    <w:rsid w:val="00E90CE5"/>
    <w:rsid w:val="00E97E3B"/>
    <w:rsid w:val="00F33A1C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5773-254D-4AF9-9358-771A1E6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42C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2C9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view=detailV2&amp;ccid=MxWQ+/RF&amp;id=874C72F7BC2E3B2E3AC0F79097C31F4CCFAB0A7A&amp;q=Free+Clip+Art+Event&amp;simid=608049645437322532&amp;selectedIndex=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Chemours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Francis B.</dc:creator>
  <cp:lastModifiedBy>Hicks, Francis B.</cp:lastModifiedBy>
  <cp:revision>5</cp:revision>
  <cp:lastPrinted>2017-03-02T15:27:00Z</cp:lastPrinted>
  <dcterms:created xsi:type="dcterms:W3CDTF">2018-03-20T10:06:00Z</dcterms:created>
  <dcterms:modified xsi:type="dcterms:W3CDTF">2018-03-20T17:51:00Z</dcterms:modified>
</cp:coreProperties>
</file>