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25F9" w14:textId="77777777" w:rsidR="00842F67" w:rsidRDefault="00464DB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CUMBERLAND VALLEY WOODTURNERS</w:t>
      </w:r>
    </w:p>
    <w:p w14:paraId="73722CB7" w14:textId="68802786" w:rsidR="00842F67" w:rsidRDefault="6485E973" w:rsidP="6485E973">
      <w:pPr>
        <w:jc w:val="center"/>
        <w:rPr>
          <w:b/>
          <w:bCs/>
          <w:sz w:val="32"/>
          <w:szCs w:val="32"/>
        </w:rPr>
      </w:pPr>
      <w:r w:rsidRPr="6485E973">
        <w:rPr>
          <w:b/>
          <w:bCs/>
          <w:sz w:val="32"/>
          <w:szCs w:val="32"/>
        </w:rPr>
        <w:t xml:space="preserve">OFFICER’S MEETING </w:t>
      </w:r>
    </w:p>
    <w:p w14:paraId="110E8706" w14:textId="5105C4F9" w:rsidR="6485E973" w:rsidRDefault="0019686A" w:rsidP="5AA0D5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May 24</w:t>
      </w:r>
      <w:r w:rsidR="00464DBB">
        <w:rPr>
          <w:b/>
          <w:bCs/>
          <w:sz w:val="32"/>
          <w:szCs w:val="32"/>
        </w:rPr>
        <w:t>, 2021</w:t>
      </w:r>
    </w:p>
    <w:p w14:paraId="64431994" w14:textId="3C5C3B8F" w:rsidR="00842F67" w:rsidRDefault="00B322DE" w:rsidP="00C169EC">
      <w:pPr>
        <w:ind w:left="360"/>
      </w:pPr>
      <w:r w:rsidRPr="00B322DE">
        <w:t xml:space="preserve">Attendance: </w:t>
      </w:r>
      <w:r w:rsidR="00C730FD">
        <w:t xml:space="preserve">Jim, Joe, Fred, </w:t>
      </w:r>
      <w:r w:rsidR="004676F3">
        <w:t>Rod,</w:t>
      </w:r>
      <w:r w:rsidR="00C730FD">
        <w:t xml:space="preserve"> </w:t>
      </w:r>
      <w:r w:rsidR="004676F3">
        <w:t>Steve</w:t>
      </w:r>
    </w:p>
    <w:p w14:paraId="57CCF828" w14:textId="77777777" w:rsidR="00C730FD" w:rsidRPr="0019686A" w:rsidRDefault="00C730FD" w:rsidP="00C169EC">
      <w:pPr>
        <w:ind w:left="360"/>
        <w:rPr>
          <w:b/>
          <w:sz w:val="20"/>
          <w:szCs w:val="32"/>
        </w:rPr>
      </w:pPr>
    </w:p>
    <w:p w14:paraId="3AFCBFA6" w14:textId="2A13C982" w:rsidR="00842F67" w:rsidRPr="00291556" w:rsidRDefault="5B846E90" w:rsidP="5B846E90">
      <w:pPr>
        <w:numPr>
          <w:ilvl w:val="0"/>
          <w:numId w:val="8"/>
        </w:numPr>
      </w:pPr>
      <w:r w:rsidRPr="00291556">
        <w:t xml:space="preserve">Secretary’s Report- </w:t>
      </w:r>
      <w:r w:rsidR="00464DBB" w:rsidRPr="00291556">
        <w:t>Steve</w:t>
      </w:r>
    </w:p>
    <w:p w14:paraId="54264DB4" w14:textId="595AD655" w:rsidR="00291556" w:rsidRDefault="00291556" w:rsidP="00B322DE">
      <w:pPr>
        <w:numPr>
          <w:ilvl w:val="1"/>
          <w:numId w:val="8"/>
        </w:numPr>
      </w:pPr>
      <w:r w:rsidRPr="00291556">
        <w:t>Website</w:t>
      </w:r>
      <w:r w:rsidR="00B455C6">
        <w:t>-</w:t>
      </w:r>
      <w:r w:rsidR="001D0780">
        <w:t>Nothing to report</w:t>
      </w:r>
    </w:p>
    <w:p w14:paraId="0CDD51F3" w14:textId="05EBC512" w:rsidR="00C730FD" w:rsidRDefault="00C730FD" w:rsidP="00B322DE">
      <w:pPr>
        <w:numPr>
          <w:ilvl w:val="1"/>
          <w:numId w:val="8"/>
        </w:numPr>
      </w:pPr>
      <w:r>
        <w:t>To do link new videos to the website</w:t>
      </w:r>
    </w:p>
    <w:p w14:paraId="40F3EDB9" w14:textId="3B7D7DB9" w:rsidR="00C730FD" w:rsidRDefault="00C730FD" w:rsidP="00B322DE">
      <w:pPr>
        <w:numPr>
          <w:ilvl w:val="1"/>
          <w:numId w:val="8"/>
        </w:numPr>
      </w:pPr>
      <w:r>
        <w:t xml:space="preserve">To do add a note to subscribe and hit notification bell on You </w:t>
      </w:r>
      <w:r w:rsidR="00764EAC">
        <w:t>Tube.</w:t>
      </w:r>
    </w:p>
    <w:p w14:paraId="55BAA45B" w14:textId="2E95F5CE" w:rsidR="00C730FD" w:rsidRDefault="00C730FD" w:rsidP="00B322DE">
      <w:pPr>
        <w:numPr>
          <w:ilvl w:val="1"/>
          <w:numId w:val="8"/>
        </w:numPr>
      </w:pPr>
      <w:r>
        <w:t xml:space="preserve">Next </w:t>
      </w:r>
      <w:proofErr w:type="gramStart"/>
      <w:r w:rsidR="004676F3">
        <w:t>newsletter</w:t>
      </w:r>
      <w:proofErr w:type="gramEnd"/>
      <w:r>
        <w:t xml:space="preserve"> add SWAT to the newsletter.  </w:t>
      </w:r>
    </w:p>
    <w:p w14:paraId="4318CD60" w14:textId="1E081DAD" w:rsidR="00B455C6" w:rsidRDefault="003F27C8" w:rsidP="00B455C6">
      <w:pPr>
        <w:numPr>
          <w:ilvl w:val="1"/>
          <w:numId w:val="8"/>
        </w:numPr>
      </w:pPr>
      <w:r>
        <w:t xml:space="preserve">Website Statistics </w:t>
      </w:r>
      <w:r w:rsidR="00C169EC">
        <w:t>May</w:t>
      </w:r>
      <w:r>
        <w:t xml:space="preserve"> 2021</w:t>
      </w:r>
    </w:p>
    <w:p w14:paraId="1BD51C01" w14:textId="4C1F9E51" w:rsidR="003F27C8" w:rsidRPr="00C169EC" w:rsidRDefault="003F27C8" w:rsidP="003F27C8">
      <w:pPr>
        <w:numPr>
          <w:ilvl w:val="2"/>
          <w:numId w:val="8"/>
        </w:numPr>
      </w:pPr>
      <w:r w:rsidRPr="00C169EC">
        <w:t xml:space="preserve">Total Visits for </w:t>
      </w:r>
      <w:r w:rsidR="0019686A" w:rsidRPr="00C169EC">
        <w:t>May</w:t>
      </w:r>
      <w:r w:rsidRPr="00C169EC">
        <w:t xml:space="preserve"> -</w:t>
      </w:r>
      <w:r w:rsidR="00C169EC" w:rsidRPr="00C169EC">
        <w:t>941</w:t>
      </w:r>
    </w:p>
    <w:p w14:paraId="6AE9AFAF" w14:textId="72EB3394" w:rsidR="003F27C8" w:rsidRPr="00C169EC" w:rsidRDefault="003F27C8" w:rsidP="003F27C8">
      <w:pPr>
        <w:numPr>
          <w:ilvl w:val="2"/>
          <w:numId w:val="8"/>
        </w:numPr>
      </w:pPr>
      <w:r w:rsidRPr="00C169EC">
        <w:t xml:space="preserve">Total Visits for </w:t>
      </w:r>
      <w:r w:rsidR="00C169EC" w:rsidRPr="00C169EC">
        <w:t>April</w:t>
      </w:r>
      <w:r w:rsidRPr="00C169EC">
        <w:t>-</w:t>
      </w:r>
      <w:r w:rsidR="00C169EC" w:rsidRPr="00C169EC">
        <w:t>1455</w:t>
      </w:r>
    </w:p>
    <w:p w14:paraId="17EC04DC" w14:textId="79616ACE" w:rsidR="003F27C8" w:rsidRPr="00C169EC" w:rsidRDefault="003F27C8" w:rsidP="003F27C8">
      <w:pPr>
        <w:numPr>
          <w:ilvl w:val="2"/>
          <w:numId w:val="8"/>
        </w:numPr>
      </w:pPr>
      <w:r w:rsidRPr="00C169EC">
        <w:t>2021 monthly average-1</w:t>
      </w:r>
      <w:r w:rsidR="00C169EC" w:rsidRPr="00C169EC">
        <w:t>134</w:t>
      </w:r>
    </w:p>
    <w:p w14:paraId="1F0CC907" w14:textId="18DD5112" w:rsidR="003F27C8" w:rsidRPr="00C169EC" w:rsidRDefault="003F27C8" w:rsidP="003F27C8">
      <w:pPr>
        <w:numPr>
          <w:ilvl w:val="1"/>
          <w:numId w:val="8"/>
        </w:numPr>
      </w:pPr>
      <w:r w:rsidRPr="00C169EC">
        <w:t>Website Statistics by Year</w:t>
      </w:r>
    </w:p>
    <w:p w14:paraId="7D7BD4F6" w14:textId="79FBF6C9" w:rsidR="003F27C8" w:rsidRPr="00C169EC" w:rsidRDefault="003F27C8" w:rsidP="003F27C8">
      <w:pPr>
        <w:numPr>
          <w:ilvl w:val="2"/>
          <w:numId w:val="8"/>
        </w:numPr>
      </w:pPr>
      <w:r w:rsidRPr="00C169EC">
        <w:t xml:space="preserve">Total Visits 2021- </w:t>
      </w:r>
      <w:r w:rsidR="00C169EC" w:rsidRPr="00C169EC">
        <w:t>6499</w:t>
      </w:r>
      <w:r w:rsidR="00C169EC">
        <w:t>- on track for 13K visits if the monthly average holds.</w:t>
      </w:r>
    </w:p>
    <w:p w14:paraId="4B00FA1C" w14:textId="666487AB" w:rsidR="003F27C8" w:rsidRPr="00C169EC" w:rsidRDefault="003F27C8" w:rsidP="003F27C8">
      <w:pPr>
        <w:numPr>
          <w:ilvl w:val="2"/>
          <w:numId w:val="8"/>
        </w:numPr>
      </w:pPr>
      <w:r w:rsidRPr="00C169EC">
        <w:t>Total Visits 2020- 11539</w:t>
      </w:r>
    </w:p>
    <w:p w14:paraId="77966D6F" w14:textId="7E352EBF" w:rsidR="003F27C8" w:rsidRPr="00C169EC" w:rsidRDefault="003F27C8" w:rsidP="003F27C8">
      <w:pPr>
        <w:numPr>
          <w:ilvl w:val="2"/>
          <w:numId w:val="8"/>
        </w:numPr>
      </w:pPr>
      <w:r w:rsidRPr="00C169EC">
        <w:t>Average yearly visits- 1464</w:t>
      </w:r>
      <w:r w:rsidR="00C169EC" w:rsidRPr="00C169EC">
        <w:t>9</w:t>
      </w:r>
    </w:p>
    <w:p w14:paraId="7468DF10" w14:textId="77777777" w:rsidR="00842F67" w:rsidRPr="00291556" w:rsidRDefault="00842F67">
      <w:pPr>
        <w:ind w:left="360"/>
      </w:pPr>
    </w:p>
    <w:p w14:paraId="2D41F930" w14:textId="1FD86A5C" w:rsidR="00842F67" w:rsidRPr="00291556" w:rsidRDefault="6D626DBD" w:rsidP="5B846E90">
      <w:pPr>
        <w:numPr>
          <w:ilvl w:val="0"/>
          <w:numId w:val="8"/>
        </w:numPr>
      </w:pPr>
      <w:r w:rsidRPr="00291556">
        <w:t>Treasurer’s Report- Rod</w:t>
      </w:r>
    </w:p>
    <w:p w14:paraId="7B7C78B5" w14:textId="408818FF" w:rsidR="6D626DBD" w:rsidRDefault="00370CFC" w:rsidP="00370CFC">
      <w:pPr>
        <w:pStyle w:val="ListParagraph"/>
        <w:numPr>
          <w:ilvl w:val="1"/>
          <w:numId w:val="8"/>
        </w:numPr>
      </w:pPr>
      <w:r>
        <w:t xml:space="preserve">Beginning balance of </w:t>
      </w:r>
      <w:r w:rsidR="001C357D">
        <w:t>$</w:t>
      </w:r>
      <w:r w:rsidR="0019686A">
        <w:t>1363.39</w:t>
      </w:r>
    </w:p>
    <w:p w14:paraId="601B2783" w14:textId="13CE0A9A" w:rsidR="00370CFC" w:rsidRDefault="00370CFC" w:rsidP="00370CFC">
      <w:pPr>
        <w:pStyle w:val="ListParagraph"/>
        <w:numPr>
          <w:ilvl w:val="1"/>
          <w:numId w:val="8"/>
        </w:numPr>
      </w:pPr>
      <w:r>
        <w:t xml:space="preserve">Deposits of </w:t>
      </w:r>
      <w:r w:rsidR="00C8763D">
        <w:t>$</w:t>
      </w:r>
      <w:r w:rsidR="0019686A">
        <w:t>---</w:t>
      </w:r>
      <w:r w:rsidR="00C730FD">
        <w:t xml:space="preserve">399 </w:t>
      </w:r>
    </w:p>
    <w:p w14:paraId="29DF2C4D" w14:textId="442B39D1" w:rsidR="00370CFC" w:rsidRDefault="00370CFC" w:rsidP="00370CFC">
      <w:pPr>
        <w:pStyle w:val="ListParagraph"/>
        <w:numPr>
          <w:ilvl w:val="1"/>
          <w:numId w:val="8"/>
        </w:numPr>
      </w:pPr>
      <w:r>
        <w:t xml:space="preserve">Expenses of </w:t>
      </w:r>
      <w:r w:rsidR="00B322DE">
        <w:t>$</w:t>
      </w:r>
      <w:r w:rsidR="0019686A">
        <w:t>---</w:t>
      </w:r>
      <w:r w:rsidR="00C730FD">
        <w:t>41.66</w:t>
      </w:r>
    </w:p>
    <w:p w14:paraId="157A480C" w14:textId="3256E32A" w:rsidR="00370CFC" w:rsidRDefault="00370CFC" w:rsidP="00370CFC">
      <w:pPr>
        <w:pStyle w:val="ListParagraph"/>
        <w:numPr>
          <w:ilvl w:val="1"/>
          <w:numId w:val="8"/>
        </w:numPr>
      </w:pPr>
      <w:r>
        <w:t xml:space="preserve">Ending balance </w:t>
      </w:r>
      <w:r w:rsidR="00C8763D">
        <w:t>$</w:t>
      </w:r>
      <w:r w:rsidR="0019686A">
        <w:t>---</w:t>
      </w:r>
      <w:r w:rsidR="00C730FD">
        <w:t>1720.73</w:t>
      </w:r>
    </w:p>
    <w:p w14:paraId="4A55A204" w14:textId="6362E4F0" w:rsidR="00C730FD" w:rsidRDefault="00C730FD" w:rsidP="00370CFC">
      <w:pPr>
        <w:pStyle w:val="ListParagraph"/>
        <w:numPr>
          <w:ilvl w:val="1"/>
          <w:numId w:val="8"/>
        </w:numPr>
      </w:pPr>
      <w:r>
        <w:t>Add list of unpaid members to next email.</w:t>
      </w:r>
    </w:p>
    <w:p w14:paraId="245DEB91" w14:textId="77777777" w:rsidR="00842F67" w:rsidRPr="00291556" w:rsidRDefault="00842F67">
      <w:pPr>
        <w:ind w:left="360"/>
      </w:pPr>
    </w:p>
    <w:p w14:paraId="0CAAA648" w14:textId="0A66F181" w:rsidR="00842F67" w:rsidRPr="00291556" w:rsidRDefault="6D626DBD" w:rsidP="34CCBF86">
      <w:pPr>
        <w:numPr>
          <w:ilvl w:val="0"/>
          <w:numId w:val="8"/>
        </w:numPr>
      </w:pPr>
      <w:r w:rsidRPr="00291556">
        <w:t>Committee’s Report</w:t>
      </w:r>
    </w:p>
    <w:p w14:paraId="14718FD3" w14:textId="05DE1BDC" w:rsidR="00842F67" w:rsidRDefault="6D626DBD" w:rsidP="5AA0D5BF">
      <w:pPr>
        <w:numPr>
          <w:ilvl w:val="1"/>
          <w:numId w:val="8"/>
        </w:numPr>
      </w:pPr>
      <w:r w:rsidRPr="00291556">
        <w:t xml:space="preserve">Shop Tours &amp; Club Trips – </w:t>
      </w:r>
      <w:r w:rsidR="00464DBB" w:rsidRPr="00291556">
        <w:t>Joe</w:t>
      </w:r>
    </w:p>
    <w:p w14:paraId="34DF6A5D" w14:textId="090823FF" w:rsidR="00C8763D" w:rsidRDefault="00C8763D" w:rsidP="5AA0D5BF">
      <w:pPr>
        <w:numPr>
          <w:ilvl w:val="1"/>
          <w:numId w:val="8"/>
        </w:numPr>
      </w:pPr>
      <w:r>
        <w:t>Ne</w:t>
      </w:r>
      <w:r w:rsidR="00AB40C4">
        <w:t>x</w:t>
      </w:r>
      <w:r>
        <w:t xml:space="preserve">t shop tour at </w:t>
      </w:r>
      <w:r w:rsidR="00C730FD">
        <w:t>currently none for June</w:t>
      </w:r>
      <w:proofErr w:type="gramStart"/>
      <w:r w:rsidR="00C730FD">
        <w:t>….Joe</w:t>
      </w:r>
      <w:proofErr w:type="gramEnd"/>
      <w:r w:rsidR="00C730FD">
        <w:t xml:space="preserve"> to keep trying for a volunteer</w:t>
      </w:r>
    </w:p>
    <w:p w14:paraId="1859B33F" w14:textId="4CD21A8A" w:rsidR="00C730FD" w:rsidRPr="00291556" w:rsidRDefault="00C730FD" w:rsidP="00872F7A">
      <w:pPr>
        <w:numPr>
          <w:ilvl w:val="2"/>
          <w:numId w:val="8"/>
        </w:numPr>
      </w:pPr>
      <w:r>
        <w:t>Taking recommendations for club trips</w:t>
      </w:r>
    </w:p>
    <w:p w14:paraId="19F2B6AD" w14:textId="2183B441" w:rsidR="4279130F" w:rsidRDefault="4279130F" w:rsidP="4279130F">
      <w:pPr>
        <w:numPr>
          <w:ilvl w:val="1"/>
          <w:numId w:val="8"/>
        </w:numPr>
      </w:pPr>
      <w:r w:rsidRPr="00291556">
        <w:t xml:space="preserve">Critique last demo – </w:t>
      </w:r>
      <w:r w:rsidR="008C1C70">
        <w:t>X</w:t>
      </w:r>
    </w:p>
    <w:p w14:paraId="42EA0B32" w14:textId="0185EF3E" w:rsidR="00AB40C4" w:rsidRDefault="005E00A4" w:rsidP="00100F16">
      <w:pPr>
        <w:numPr>
          <w:ilvl w:val="2"/>
          <w:numId w:val="8"/>
        </w:numPr>
      </w:pPr>
      <w:r>
        <w:t xml:space="preserve">Fred (President) calls Jay every month prior to the club meeting to be sure the shop is avail.  </w:t>
      </w:r>
    </w:p>
    <w:p w14:paraId="0A37D413" w14:textId="7B7F7E61" w:rsidR="00C730FD" w:rsidRDefault="00C730FD" w:rsidP="00100F16">
      <w:pPr>
        <w:numPr>
          <w:ilvl w:val="2"/>
          <w:numId w:val="8"/>
        </w:numPr>
      </w:pPr>
      <w:r>
        <w:t xml:space="preserve">Lots of people are not into segmenting but are more interested now.  </w:t>
      </w:r>
      <w:r w:rsidR="00043151">
        <w:t xml:space="preserve">Many people </w:t>
      </w:r>
      <w:proofErr w:type="gramStart"/>
      <w:r w:rsidR="00043151">
        <w:t>don’t</w:t>
      </w:r>
      <w:proofErr w:type="gramEnd"/>
      <w:r w:rsidR="00043151">
        <w:t xml:space="preserve"> have drum </w:t>
      </w:r>
      <w:r w:rsidR="004676F3">
        <w:t>sanders,</w:t>
      </w:r>
      <w:r w:rsidR="00043151">
        <w:t xml:space="preserve"> but you can use a floor sander belt and hand </w:t>
      </w:r>
      <w:r w:rsidR="004676F3">
        <w:t>sand the</w:t>
      </w:r>
      <w:r w:rsidR="00043151">
        <w:t xml:space="preserve"> rings.  \\</w:t>
      </w:r>
    </w:p>
    <w:p w14:paraId="781E7FB7" w14:textId="46EEDAF0" w:rsidR="00043151" w:rsidRDefault="00043151" w:rsidP="00100F16">
      <w:pPr>
        <w:numPr>
          <w:ilvl w:val="2"/>
          <w:numId w:val="8"/>
        </w:numPr>
      </w:pPr>
      <w:r>
        <w:t>Fred says his shop is always open for instruction if you contact him.</w:t>
      </w:r>
    </w:p>
    <w:p w14:paraId="54521156" w14:textId="6BC0E5E2" w:rsidR="00043151" w:rsidRDefault="00043151" w:rsidP="00100F16">
      <w:pPr>
        <w:numPr>
          <w:ilvl w:val="2"/>
          <w:numId w:val="8"/>
        </w:numPr>
      </w:pPr>
      <w:r>
        <w:t xml:space="preserve">Still no </w:t>
      </w:r>
      <w:r w:rsidR="004676F3">
        <w:t>volunteers</w:t>
      </w:r>
      <w:r>
        <w:t xml:space="preserve"> to do demos.</w:t>
      </w:r>
    </w:p>
    <w:p w14:paraId="39B881A7" w14:textId="5FE82AEA" w:rsidR="00043151" w:rsidRDefault="00043151" w:rsidP="00100F16">
      <w:pPr>
        <w:numPr>
          <w:ilvl w:val="2"/>
          <w:numId w:val="8"/>
        </w:numPr>
      </w:pPr>
      <w:r>
        <w:t>Rod mentioned ideas for Demos and outside the box.</w:t>
      </w:r>
    </w:p>
    <w:p w14:paraId="68C3340A" w14:textId="625B0769" w:rsidR="00043151" w:rsidRDefault="00043151" w:rsidP="00043151">
      <w:pPr>
        <w:numPr>
          <w:ilvl w:val="3"/>
          <w:numId w:val="8"/>
        </w:numPr>
      </w:pPr>
      <w:r>
        <w:t xml:space="preserve">Jim Mills to show us his tools if he is able.  Jim said that we put him with someone else to demonstrate his tools.  </w:t>
      </w:r>
    </w:p>
    <w:p w14:paraId="593823FB" w14:textId="2B38A91D" w:rsidR="00043151" w:rsidRDefault="00043151" w:rsidP="00043151">
      <w:pPr>
        <w:numPr>
          <w:ilvl w:val="3"/>
          <w:numId w:val="8"/>
        </w:numPr>
      </w:pPr>
      <w:proofErr w:type="spellStart"/>
      <w:r>
        <w:t>Gnomes_Steve</w:t>
      </w:r>
      <w:proofErr w:type="spellEnd"/>
    </w:p>
    <w:p w14:paraId="33985B07" w14:textId="0E88774F" w:rsidR="00043151" w:rsidRDefault="00043151" w:rsidP="00043151">
      <w:pPr>
        <w:numPr>
          <w:ilvl w:val="3"/>
          <w:numId w:val="8"/>
        </w:numPr>
      </w:pPr>
      <w:r>
        <w:t>Christmas ornaments</w:t>
      </w:r>
    </w:p>
    <w:p w14:paraId="2455DD01" w14:textId="7E6F77B1" w:rsidR="00043151" w:rsidRDefault="00043151" w:rsidP="00043151">
      <w:pPr>
        <w:numPr>
          <w:ilvl w:val="3"/>
          <w:numId w:val="8"/>
        </w:numPr>
      </w:pPr>
      <w:r>
        <w:t>Embellishing-texturing tool- Steve</w:t>
      </w:r>
    </w:p>
    <w:p w14:paraId="58845E32" w14:textId="154FBD16" w:rsidR="00043151" w:rsidRDefault="00043151" w:rsidP="00043151">
      <w:pPr>
        <w:numPr>
          <w:ilvl w:val="3"/>
          <w:numId w:val="8"/>
        </w:numPr>
      </w:pPr>
      <w:r>
        <w:t>Tech Tips-group discussion</w:t>
      </w:r>
    </w:p>
    <w:p w14:paraId="2F15AB2B" w14:textId="233E37AE" w:rsidR="00043151" w:rsidRDefault="00043151" w:rsidP="00043151">
      <w:pPr>
        <w:numPr>
          <w:ilvl w:val="3"/>
          <w:numId w:val="8"/>
        </w:numPr>
      </w:pPr>
      <w:r>
        <w:t xml:space="preserve">The club is </w:t>
      </w:r>
      <w:r w:rsidR="004676F3">
        <w:t>losing</w:t>
      </w:r>
      <w:r>
        <w:t xml:space="preserve"> demonstrators due to attrition.  We need to encourage more people that may not</w:t>
      </w:r>
      <w:r w:rsidR="00872F7A">
        <w:t xml:space="preserve"> be comfortable with it and possibly mentoring to teach how to demonstrate.</w:t>
      </w:r>
    </w:p>
    <w:p w14:paraId="43DA9F68" w14:textId="1493B4A6" w:rsidR="00C730FD" w:rsidRDefault="00C730FD" w:rsidP="00043151">
      <w:pPr>
        <w:ind w:left="1980"/>
      </w:pPr>
    </w:p>
    <w:p w14:paraId="3153ECAB" w14:textId="77777777" w:rsidR="0019686A" w:rsidRPr="00291556" w:rsidRDefault="0019686A" w:rsidP="0019686A"/>
    <w:p w14:paraId="0A0131B9" w14:textId="31163CC2" w:rsidR="5B846E90" w:rsidRDefault="4279130F" w:rsidP="5B846E90">
      <w:pPr>
        <w:numPr>
          <w:ilvl w:val="1"/>
          <w:numId w:val="8"/>
        </w:numPr>
      </w:pPr>
      <w:r w:rsidRPr="00291556">
        <w:t xml:space="preserve">Critique last shop tour – </w:t>
      </w:r>
      <w:r w:rsidR="0019686A">
        <w:t>Vern Wadel</w:t>
      </w:r>
    </w:p>
    <w:p w14:paraId="004141AD" w14:textId="735B3A83" w:rsidR="00370CFC" w:rsidRDefault="001D0780" w:rsidP="00370CFC">
      <w:pPr>
        <w:numPr>
          <w:ilvl w:val="2"/>
          <w:numId w:val="8"/>
        </w:numPr>
      </w:pPr>
      <w:r>
        <w:t xml:space="preserve">11 </w:t>
      </w:r>
      <w:r w:rsidR="00AB40C4">
        <w:t xml:space="preserve">people </w:t>
      </w:r>
    </w:p>
    <w:p w14:paraId="0DE0A2C9" w14:textId="2A1243C8" w:rsidR="00872F7A" w:rsidRDefault="00872F7A" w:rsidP="00370CFC">
      <w:pPr>
        <w:numPr>
          <w:ilvl w:val="2"/>
          <w:numId w:val="8"/>
        </w:numPr>
      </w:pPr>
      <w:proofErr w:type="gramStart"/>
      <w:r>
        <w:t>Very interesting</w:t>
      </w:r>
      <w:proofErr w:type="gramEnd"/>
      <w:r>
        <w:t xml:space="preserve"> shop two levels that is built into a hill. </w:t>
      </w:r>
      <w:r w:rsidR="00D811A0">
        <w:t xml:space="preserve">Three lathes 16” jointer.  WAY </w:t>
      </w:r>
      <w:proofErr w:type="spellStart"/>
      <w:r w:rsidR="00D811A0">
        <w:t>WAY</w:t>
      </w:r>
      <w:proofErr w:type="spellEnd"/>
      <w:r w:rsidR="00D811A0">
        <w:t xml:space="preserve"> </w:t>
      </w:r>
      <w:proofErr w:type="spellStart"/>
      <w:r w:rsidR="00D811A0">
        <w:t>WAY</w:t>
      </w:r>
      <w:proofErr w:type="spellEnd"/>
      <w:r w:rsidR="00D811A0">
        <w:t xml:space="preserve"> overbuilt.</w:t>
      </w:r>
    </w:p>
    <w:p w14:paraId="19BF2527" w14:textId="61B21234" w:rsidR="00D811A0" w:rsidRDefault="00D811A0" w:rsidP="00370CFC">
      <w:pPr>
        <w:numPr>
          <w:ilvl w:val="2"/>
          <w:numId w:val="8"/>
        </w:numPr>
      </w:pPr>
      <w:proofErr w:type="gramStart"/>
      <w:r>
        <w:t>Very interesting</w:t>
      </w:r>
      <w:proofErr w:type="gramEnd"/>
      <w:r>
        <w:t>.  Cool old machines</w:t>
      </w:r>
    </w:p>
    <w:p w14:paraId="4E256021" w14:textId="7C59E750" w:rsidR="00D811A0" w:rsidRDefault="00D811A0" w:rsidP="00D811A0">
      <w:pPr>
        <w:numPr>
          <w:ilvl w:val="2"/>
          <w:numId w:val="8"/>
        </w:numPr>
      </w:pPr>
      <w:r>
        <w:t xml:space="preserve">Recommend getting </w:t>
      </w:r>
      <w:proofErr w:type="spellStart"/>
      <w:r>
        <w:t>Verns</w:t>
      </w:r>
      <w:proofErr w:type="spellEnd"/>
      <w:r>
        <w:t xml:space="preserve"> wife to cater the next shop </w:t>
      </w:r>
      <w:proofErr w:type="gramStart"/>
      <w:r>
        <w:t>tours</w:t>
      </w:r>
      <w:proofErr w:type="gramEnd"/>
    </w:p>
    <w:p w14:paraId="6BF74344" w14:textId="77777777" w:rsidR="0019686A" w:rsidRDefault="0019686A" w:rsidP="0019686A"/>
    <w:p w14:paraId="3D931D0A" w14:textId="3D25BE03" w:rsidR="005D1267" w:rsidRDefault="4279130F" w:rsidP="005D1267">
      <w:pPr>
        <w:numPr>
          <w:ilvl w:val="1"/>
          <w:numId w:val="8"/>
        </w:numPr>
      </w:pPr>
      <w:r w:rsidRPr="00291556">
        <w:t>Lee Burkholder (Video &amp; You Tube)</w:t>
      </w:r>
    </w:p>
    <w:p w14:paraId="33CE4368" w14:textId="5B4FEDDF" w:rsidR="005D1267" w:rsidRDefault="005D1267" w:rsidP="005D1267">
      <w:pPr>
        <w:numPr>
          <w:ilvl w:val="2"/>
          <w:numId w:val="8"/>
        </w:numPr>
      </w:pPr>
      <w:r>
        <w:t xml:space="preserve">Nothing to </w:t>
      </w:r>
      <w:proofErr w:type="gramStart"/>
      <w:r>
        <w:t>report</w:t>
      </w:r>
      <w:proofErr w:type="gramEnd"/>
    </w:p>
    <w:p w14:paraId="0B216207" w14:textId="45BB3B3C" w:rsidR="0019686A" w:rsidRDefault="4279130F" w:rsidP="0019686A">
      <w:pPr>
        <w:numPr>
          <w:ilvl w:val="1"/>
          <w:numId w:val="8"/>
        </w:numPr>
      </w:pPr>
      <w:r w:rsidRPr="00291556">
        <w:t>Next Shop Tour</w:t>
      </w:r>
      <w:r w:rsidR="001C357D">
        <w:t>/Open Shop</w:t>
      </w:r>
      <w:r w:rsidRPr="00291556">
        <w:t xml:space="preserve"> –</w:t>
      </w:r>
      <w:r w:rsidR="00AB40C4" w:rsidRPr="00AB40C4">
        <w:t xml:space="preserve"> </w:t>
      </w:r>
      <w:r w:rsidR="00B455C6">
        <w:t>_</w:t>
      </w:r>
      <w:r w:rsidR="00D811A0">
        <w:t>June 12</w:t>
      </w:r>
      <w:r w:rsidR="00D811A0" w:rsidRPr="00D811A0">
        <w:rPr>
          <w:vertAlign w:val="superscript"/>
        </w:rPr>
        <w:t>th</w:t>
      </w:r>
      <w:r w:rsidR="00D811A0">
        <w:t>.   Rod-Tentative</w:t>
      </w:r>
    </w:p>
    <w:p w14:paraId="3ADC39C0" w14:textId="77777777" w:rsidR="00D811A0" w:rsidRDefault="00D811A0" w:rsidP="00D811A0"/>
    <w:p w14:paraId="1A1659FE" w14:textId="36D36F0F" w:rsidR="4279130F" w:rsidRDefault="4279130F" w:rsidP="4279130F">
      <w:pPr>
        <w:numPr>
          <w:ilvl w:val="1"/>
          <w:numId w:val="8"/>
        </w:numPr>
      </w:pPr>
      <w:r w:rsidRPr="00291556">
        <w:t>Update membership</w:t>
      </w:r>
      <w:r w:rsidR="00370CFC">
        <w:t>-Membership is open</w:t>
      </w:r>
      <w:r w:rsidR="001C357D">
        <w:t>.</w:t>
      </w:r>
      <w:r w:rsidR="00370CFC">
        <w:t xml:space="preserve"> The decision was made several months back to not strictly pressure members for dues until we get back to regular </w:t>
      </w:r>
      <w:r w:rsidR="006822F1">
        <w:t>meetings,</w:t>
      </w:r>
      <w:r w:rsidR="00370CFC">
        <w:t xml:space="preserve"> but they will be accepted if they are sent in.  $40 for Single and $50 for family.</w:t>
      </w:r>
    </w:p>
    <w:p w14:paraId="685859DB" w14:textId="2F98E492" w:rsidR="005E00A4" w:rsidRDefault="005E00A4" w:rsidP="005E00A4">
      <w:pPr>
        <w:numPr>
          <w:ilvl w:val="2"/>
          <w:numId w:val="8"/>
        </w:numPr>
      </w:pPr>
      <w:r>
        <w:t xml:space="preserve">Membership renewals have been slow to come in due to the lack of in person </w:t>
      </w:r>
      <w:proofErr w:type="gramStart"/>
      <w:r>
        <w:t>meetings</w:t>
      </w:r>
      <w:proofErr w:type="gramEnd"/>
      <w:r>
        <w:t xml:space="preserve"> but several people are paying at the shop tours.</w:t>
      </w:r>
    </w:p>
    <w:p w14:paraId="17856EDE" w14:textId="1115119F" w:rsidR="001D0780" w:rsidRDefault="001D0780" w:rsidP="005E00A4">
      <w:pPr>
        <w:numPr>
          <w:ilvl w:val="2"/>
          <w:numId w:val="8"/>
        </w:numPr>
      </w:pPr>
      <w:r>
        <w:t>Current members on rolls-49</w:t>
      </w:r>
    </w:p>
    <w:p w14:paraId="7051CDEF" w14:textId="6D47DEAE" w:rsidR="001D0780" w:rsidRDefault="001D0780" w:rsidP="005E00A4">
      <w:pPr>
        <w:numPr>
          <w:ilvl w:val="2"/>
          <w:numId w:val="8"/>
        </w:numPr>
      </w:pPr>
      <w:r>
        <w:t>Paid in 2021-13</w:t>
      </w:r>
      <w:r w:rsidR="00D01B91">
        <w:t xml:space="preserve"> 6 more have paid since last list I got.</w:t>
      </w:r>
    </w:p>
    <w:p w14:paraId="548692B7" w14:textId="2F010526" w:rsidR="001D0780" w:rsidRDefault="001D0780" w:rsidP="005E00A4">
      <w:pPr>
        <w:numPr>
          <w:ilvl w:val="2"/>
          <w:numId w:val="8"/>
        </w:numPr>
      </w:pPr>
      <w:r>
        <w:t xml:space="preserve">Not </w:t>
      </w:r>
      <w:r w:rsidR="0019686A">
        <w:t xml:space="preserve">yet </w:t>
      </w:r>
      <w:r>
        <w:t>paid 2021-36</w:t>
      </w:r>
    </w:p>
    <w:p w14:paraId="7E928E49" w14:textId="23AA9778" w:rsidR="5AA0D5BF" w:rsidRPr="00291556" w:rsidRDefault="00D01B91" w:rsidP="00D01B91">
      <w:pPr>
        <w:numPr>
          <w:ilvl w:val="2"/>
          <w:numId w:val="8"/>
        </w:numPr>
      </w:pPr>
      <w:r>
        <w:t>Remove Fred Penrod from active list and Evon off the email list.</w:t>
      </w:r>
    </w:p>
    <w:p w14:paraId="0FDC1219" w14:textId="62E2E01B" w:rsidR="00842F67" w:rsidRPr="00291556" w:rsidRDefault="5AA0D5BF" w:rsidP="5AA0D5BF">
      <w:pPr>
        <w:ind w:left="360"/>
      </w:pPr>
      <w:r w:rsidRPr="00291556">
        <w:t xml:space="preserve">               </w:t>
      </w:r>
    </w:p>
    <w:p w14:paraId="601EA618" w14:textId="54991D9D" w:rsidR="00842F67" w:rsidRPr="00291556" w:rsidRDefault="6D626DBD" w:rsidP="3FE9CBC8">
      <w:pPr>
        <w:numPr>
          <w:ilvl w:val="0"/>
          <w:numId w:val="2"/>
        </w:numPr>
      </w:pPr>
      <w:r w:rsidRPr="00291556">
        <w:t>Schedule for 2021 – Fred</w:t>
      </w:r>
    </w:p>
    <w:p w14:paraId="3984C1AD" w14:textId="77777777" w:rsidR="00D01B91" w:rsidRDefault="4F984CB7" w:rsidP="00D01B91">
      <w:pPr>
        <w:numPr>
          <w:ilvl w:val="2"/>
          <w:numId w:val="2"/>
        </w:numPr>
      </w:pPr>
      <w:r w:rsidRPr="00291556">
        <w:t>Budget for guest demonstrators</w:t>
      </w:r>
      <w:r w:rsidR="00370CFC">
        <w:t>-</w:t>
      </w:r>
    </w:p>
    <w:p w14:paraId="1976F8B6" w14:textId="77777777" w:rsidR="00D01B91" w:rsidRDefault="00D01B91" w:rsidP="00D01B91">
      <w:pPr>
        <w:numPr>
          <w:ilvl w:val="2"/>
          <w:numId w:val="2"/>
        </w:numPr>
      </w:pPr>
      <w:r>
        <w:t xml:space="preserve">Fred talked with the Frederik club and they are strictly virtual and </w:t>
      </w:r>
      <w:proofErr w:type="gramStart"/>
      <w:r>
        <w:t>don’t</w:t>
      </w:r>
      <w:proofErr w:type="gramEnd"/>
      <w:r>
        <w:t xml:space="preserve"> plan to do it until completely after COVID. </w:t>
      </w:r>
    </w:p>
    <w:p w14:paraId="7964446B" w14:textId="04302441" w:rsidR="00842F67" w:rsidRDefault="00D01B91" w:rsidP="00D01B91">
      <w:pPr>
        <w:numPr>
          <w:ilvl w:val="2"/>
          <w:numId w:val="2"/>
        </w:numPr>
      </w:pPr>
      <w:r>
        <w:t xml:space="preserve"> Fred to find out about a guest demonstrator.</w:t>
      </w:r>
    </w:p>
    <w:p w14:paraId="45EB85B0" w14:textId="6D43F0AB" w:rsidR="00D01B91" w:rsidRDefault="00D01B91" w:rsidP="00D01B91">
      <w:pPr>
        <w:numPr>
          <w:ilvl w:val="3"/>
          <w:numId w:val="2"/>
        </w:numPr>
      </w:pPr>
      <w:r>
        <w:t xml:space="preserve">Jim mentioned Bill </w:t>
      </w:r>
      <w:proofErr w:type="spellStart"/>
      <w:proofErr w:type="gramStart"/>
      <w:r>
        <w:t>Crumbine</w:t>
      </w:r>
      <w:proofErr w:type="spellEnd"/>
      <w:proofErr w:type="gramEnd"/>
    </w:p>
    <w:p w14:paraId="6274D1F8" w14:textId="753885A0" w:rsidR="00D01B91" w:rsidRDefault="00D01B91" w:rsidP="00D01B91">
      <w:pPr>
        <w:numPr>
          <w:ilvl w:val="3"/>
          <w:numId w:val="2"/>
        </w:numPr>
      </w:pPr>
      <w:r>
        <w:t xml:space="preserve">Ruth </w:t>
      </w:r>
      <w:r w:rsidR="004676F3">
        <w:t>Niles</w:t>
      </w:r>
      <w:r w:rsidR="00D801E8">
        <w:t>?</w:t>
      </w:r>
    </w:p>
    <w:p w14:paraId="43C2CCDD" w14:textId="0F048E75" w:rsidR="00D801E8" w:rsidRPr="00291556" w:rsidRDefault="00D801E8" w:rsidP="00D01B91">
      <w:pPr>
        <w:numPr>
          <w:ilvl w:val="3"/>
          <w:numId w:val="2"/>
        </w:numPr>
      </w:pPr>
      <w:r>
        <w:t xml:space="preserve">Finishing and embellishing dying inlays </w:t>
      </w:r>
      <w:proofErr w:type="spellStart"/>
      <w:r>
        <w:t>etc</w:t>
      </w:r>
      <w:proofErr w:type="spellEnd"/>
    </w:p>
    <w:p w14:paraId="65E158EB" w14:textId="7DCEF628" w:rsidR="00842F67" w:rsidRPr="00291556" w:rsidRDefault="34CCBF86" w:rsidP="34CCBF86">
      <w:pPr>
        <w:numPr>
          <w:ilvl w:val="0"/>
          <w:numId w:val="2"/>
        </w:numPr>
      </w:pPr>
      <w:r w:rsidRPr="00291556">
        <w:t>Meetings</w:t>
      </w:r>
    </w:p>
    <w:p w14:paraId="3160F13B" w14:textId="062FD06B" w:rsidR="00B455C6" w:rsidRDefault="6D626DBD" w:rsidP="0019686A">
      <w:pPr>
        <w:numPr>
          <w:ilvl w:val="1"/>
          <w:numId w:val="2"/>
        </w:numPr>
        <w:spacing w:after="160" w:line="259" w:lineRule="auto"/>
      </w:pPr>
      <w:r w:rsidRPr="00291556">
        <w:t>Next Meeting Demo –</w:t>
      </w:r>
      <w:r w:rsidR="0019686A">
        <w:t>June 3</w:t>
      </w:r>
      <w:r w:rsidR="0019686A" w:rsidRPr="0019686A">
        <w:rPr>
          <w:vertAlign w:val="superscript"/>
        </w:rPr>
        <w:t>rd</w:t>
      </w:r>
      <w:r w:rsidR="0019686A">
        <w:rPr>
          <w:vertAlign w:val="superscript"/>
        </w:rPr>
        <w:t xml:space="preserve"> </w:t>
      </w:r>
      <w:r w:rsidR="0019686A" w:rsidRPr="0019686A">
        <w:t xml:space="preserve">Presenter </w:t>
      </w:r>
      <w:r w:rsidR="00872F7A">
        <w:t xml:space="preserve">Jim to demo Bud </w:t>
      </w:r>
      <w:proofErr w:type="gramStart"/>
      <w:r w:rsidR="00872F7A">
        <w:t>Vases(</w:t>
      </w:r>
      <w:proofErr w:type="gramEnd"/>
      <w:r w:rsidR="00872F7A">
        <w:t>Weed Pots)</w:t>
      </w:r>
    </w:p>
    <w:p w14:paraId="4FA27C95" w14:textId="6E81EB5D" w:rsidR="4279130F" w:rsidRPr="00291556" w:rsidRDefault="4279130F" w:rsidP="4279130F">
      <w:pPr>
        <w:numPr>
          <w:ilvl w:val="1"/>
          <w:numId w:val="2"/>
        </w:numPr>
      </w:pPr>
      <w:r w:rsidRPr="00291556">
        <w:t xml:space="preserve">Next Challenge – </w:t>
      </w:r>
      <w:r w:rsidR="001D0780">
        <w:t>should be tools that were made at the last meeting in 2020</w:t>
      </w:r>
      <w:r w:rsidR="0019686A">
        <w:t xml:space="preserve"> and something segmented</w:t>
      </w:r>
      <w:r w:rsidR="00D801E8">
        <w:t xml:space="preserve"> (two or more segments required.  Thanks Jim)</w:t>
      </w:r>
      <w:r w:rsidR="001D0780">
        <w:t>.</w:t>
      </w:r>
      <w:r w:rsidR="0020294D">
        <w:t xml:space="preserve">  </w:t>
      </w:r>
      <w:r w:rsidR="00D801E8">
        <w:t xml:space="preserve">Add a picture of my tool to the email so that people </w:t>
      </w:r>
      <w:r w:rsidR="004676F3">
        <w:t xml:space="preserve">remember. And </w:t>
      </w:r>
      <w:r w:rsidR="00D801E8">
        <w:t xml:space="preserve">if you </w:t>
      </w:r>
      <w:proofErr w:type="gramStart"/>
      <w:r w:rsidR="00D801E8">
        <w:t>didn’t</w:t>
      </w:r>
      <w:proofErr w:type="gramEnd"/>
      <w:r w:rsidR="00D801E8">
        <w:t xml:space="preserve"> attend </w:t>
      </w:r>
      <w:r w:rsidR="004676F3">
        <w:t>that</w:t>
      </w:r>
      <w:r w:rsidR="00D801E8">
        <w:t xml:space="preserve"> meeting bring a tool that you have made.</w:t>
      </w:r>
    </w:p>
    <w:p w14:paraId="3E6F7A22" w14:textId="77777777" w:rsidR="00842F67" w:rsidRPr="00291556" w:rsidRDefault="00842F67">
      <w:pPr>
        <w:ind w:left="1080"/>
      </w:pPr>
    </w:p>
    <w:p w14:paraId="5F07C4CF" w14:textId="242993AE" w:rsidR="00842F67" w:rsidRPr="00291556" w:rsidRDefault="5B846E90" w:rsidP="34CCBF86">
      <w:pPr>
        <w:numPr>
          <w:ilvl w:val="0"/>
          <w:numId w:val="2"/>
        </w:numPr>
      </w:pPr>
      <w:r w:rsidRPr="00291556">
        <w:t xml:space="preserve">Miscellaneous - </w:t>
      </w:r>
    </w:p>
    <w:p w14:paraId="7F2F7099" w14:textId="281E5729" w:rsidR="00842F67" w:rsidRDefault="5B846E90" w:rsidP="5AA0D5BF">
      <w:pPr>
        <w:numPr>
          <w:ilvl w:val="1"/>
          <w:numId w:val="2"/>
        </w:numPr>
      </w:pPr>
      <w:r w:rsidRPr="00291556">
        <w:t>Raffle prizes</w:t>
      </w:r>
      <w:r w:rsidR="0020294D">
        <w:t>-</w:t>
      </w:r>
      <w:r w:rsidR="00D801E8">
        <w:t xml:space="preserve">router and sign equipment, Doweling equipment, possibly stuff </w:t>
      </w:r>
      <w:r w:rsidR="004676F3">
        <w:t>from</w:t>
      </w:r>
      <w:r w:rsidR="00D801E8">
        <w:t xml:space="preserve"> the cabinet.  </w:t>
      </w:r>
    </w:p>
    <w:p w14:paraId="193C6F9F" w14:textId="77777777" w:rsidR="0019686A" w:rsidRPr="00291556" w:rsidRDefault="0019686A" w:rsidP="0019686A">
      <w:pPr>
        <w:ind w:left="1440"/>
      </w:pPr>
    </w:p>
    <w:p w14:paraId="346F5DFB" w14:textId="0BF39520" w:rsidR="6485E973" w:rsidRDefault="5B846E90" w:rsidP="6485E973">
      <w:pPr>
        <w:numPr>
          <w:ilvl w:val="1"/>
          <w:numId w:val="2"/>
        </w:numPr>
      </w:pPr>
      <w:r w:rsidRPr="00291556">
        <w:t>Auction</w:t>
      </w:r>
      <w:r w:rsidR="0020294D">
        <w:t>-</w:t>
      </w:r>
      <w:r w:rsidR="00D801E8">
        <w:t xml:space="preserve">Rod not to bring wood anymore it </w:t>
      </w:r>
      <w:proofErr w:type="gramStart"/>
      <w:r w:rsidR="00D801E8">
        <w:t>doesn’t</w:t>
      </w:r>
      <w:proofErr w:type="gramEnd"/>
      <w:r w:rsidR="00D801E8">
        <w:t xml:space="preserve"> sell well.</w:t>
      </w:r>
      <w:r w:rsidR="00656478">
        <w:t xml:space="preserve"> Set a minimum </w:t>
      </w:r>
      <w:proofErr w:type="spellStart"/>
      <w:r w:rsidR="00656478">
        <w:t>prie</w:t>
      </w:r>
      <w:proofErr w:type="spellEnd"/>
      <w:r w:rsidR="00656478">
        <w:t xml:space="preserve"> for nice wood to prevent giving it away.  </w:t>
      </w:r>
    </w:p>
    <w:p w14:paraId="693C717F" w14:textId="77777777" w:rsidR="00656478" w:rsidRDefault="00656478" w:rsidP="00656478">
      <w:pPr>
        <w:pStyle w:val="ListParagraph"/>
      </w:pPr>
    </w:p>
    <w:p w14:paraId="1AAC90D1" w14:textId="146CF8BE" w:rsidR="00656478" w:rsidRDefault="00656478" w:rsidP="00656478">
      <w:pPr>
        <w:numPr>
          <w:ilvl w:val="2"/>
          <w:numId w:val="2"/>
        </w:numPr>
      </w:pPr>
      <w:r>
        <w:t>Auction off a finished piece.</w:t>
      </w:r>
    </w:p>
    <w:p w14:paraId="728A9F78" w14:textId="77777777" w:rsidR="0019686A" w:rsidRPr="00291556" w:rsidRDefault="0019686A" w:rsidP="0019686A"/>
    <w:p w14:paraId="7CAC3CA7" w14:textId="77E8F3A0" w:rsidR="00842F67" w:rsidRPr="00291556" w:rsidRDefault="6D626DBD" w:rsidP="6D626DBD">
      <w:pPr>
        <w:ind w:left="720"/>
      </w:pPr>
      <w:r w:rsidRPr="00291556">
        <w:t xml:space="preserve">     c. Hats &amp; Shirts – Jim</w:t>
      </w:r>
    </w:p>
    <w:p w14:paraId="3428E6FD" w14:textId="5808AD99" w:rsidR="5AA0D5BF" w:rsidRPr="00291556" w:rsidRDefault="5AA0D5BF" w:rsidP="5AA0D5BF">
      <w:pPr>
        <w:ind w:left="1080"/>
      </w:pPr>
    </w:p>
    <w:p w14:paraId="1648B981" w14:textId="5395FDC4" w:rsidR="5AA0D5BF" w:rsidRDefault="5AA0D5BF" w:rsidP="005D1267">
      <w:pPr>
        <w:pStyle w:val="ListParagraph"/>
        <w:numPr>
          <w:ilvl w:val="0"/>
          <w:numId w:val="2"/>
        </w:numPr>
      </w:pPr>
      <w:r w:rsidRPr="00291556">
        <w:t xml:space="preserve">Round Table </w:t>
      </w:r>
      <w:r w:rsidR="005D1267">
        <w:t>–</w:t>
      </w:r>
    </w:p>
    <w:p w14:paraId="1B2FAD29" w14:textId="7293011B" w:rsidR="00AB40C4" w:rsidRDefault="00AB40C4" w:rsidP="00AB40C4"/>
    <w:p w14:paraId="0C9E66C4" w14:textId="6E38BAE6" w:rsidR="0088253F" w:rsidRDefault="0088253F" w:rsidP="00AB40C4">
      <w:r>
        <w:t>Steve- start allowing visitors and potential new members not that we are back to regular meetings</w:t>
      </w:r>
      <w:r w:rsidR="00656478">
        <w:t>.  Take the restriction notice off the website.</w:t>
      </w:r>
    </w:p>
    <w:p w14:paraId="116709C3" w14:textId="77777777" w:rsidR="00656478" w:rsidRDefault="00656478" w:rsidP="00AB40C4"/>
    <w:p w14:paraId="2AC6040C" w14:textId="7C28C17B" w:rsidR="0088253F" w:rsidRDefault="0088253F" w:rsidP="00AB40C4">
      <w:r>
        <w:t xml:space="preserve">Steve-Coyle free library donation request from Jim </w:t>
      </w:r>
      <w:r w:rsidR="004676F3">
        <w:t>Stottlemyer</w:t>
      </w:r>
      <w:r>
        <w:t xml:space="preserve"> Brother.</w:t>
      </w:r>
      <w:r w:rsidR="00656478">
        <w:t xml:space="preserve">  Prizes for a reading program they run for kids and adults. and the kids may like a top or </w:t>
      </w:r>
      <w:proofErr w:type="gramStart"/>
      <w:r w:rsidR="00656478">
        <w:t>Yo-yo</w:t>
      </w:r>
      <w:proofErr w:type="gramEnd"/>
      <w:r w:rsidR="00656478">
        <w:t xml:space="preserve"> </w:t>
      </w:r>
    </w:p>
    <w:p w14:paraId="4FF9BB90" w14:textId="3A9D5702" w:rsidR="00656478" w:rsidRDefault="00656478" w:rsidP="00AB40C4"/>
    <w:p w14:paraId="411FBD72" w14:textId="589C1A83" w:rsidR="00656478" w:rsidRDefault="00656478" w:rsidP="00AB40C4">
      <w:r>
        <w:t>Rod-good open shop project to do something for the Coyle library to make donation items.</w:t>
      </w:r>
    </w:p>
    <w:p w14:paraId="77B2016F" w14:textId="02EDE41B" w:rsidR="00656478" w:rsidRDefault="00656478" w:rsidP="00AB40C4"/>
    <w:p w14:paraId="7B549F1F" w14:textId="1C6C13F0" w:rsidR="00656478" w:rsidRPr="00291556" w:rsidRDefault="00656478" w:rsidP="00AB40C4">
      <w:r>
        <w:t xml:space="preserve">Business cards or flyers to hand out </w:t>
      </w:r>
      <w:r w:rsidR="004676F3">
        <w:t>Steve and Rod to discuss content.</w:t>
      </w:r>
    </w:p>
    <w:p w14:paraId="2F1A405D" w14:textId="7D02CFB8" w:rsidR="0020294D" w:rsidRPr="00291556" w:rsidRDefault="5AA0D5BF" w:rsidP="5AA0D5BF">
      <w:r w:rsidRPr="00291556">
        <w:t xml:space="preserve"> </w:t>
      </w:r>
    </w:p>
    <w:p w14:paraId="349C392A" w14:textId="481CB3D2" w:rsidR="5AA0D5BF" w:rsidRPr="00291556" w:rsidRDefault="5AA0D5BF" w:rsidP="5AA0D5BF">
      <w:r w:rsidRPr="00291556">
        <w:t xml:space="preserve">     8. Adjourn and have lunch</w:t>
      </w:r>
    </w:p>
    <w:p w14:paraId="098109C7" w14:textId="77777777" w:rsidR="00842F67" w:rsidRDefault="00842F67">
      <w:pPr>
        <w:ind w:left="360"/>
        <w:rPr>
          <w:sz w:val="20"/>
          <w:szCs w:val="32"/>
        </w:rPr>
      </w:pPr>
    </w:p>
    <w:p w14:paraId="0C5F4904" w14:textId="77777777" w:rsidR="00842F67" w:rsidRDefault="00842F67" w:rsidP="5AA0D5BF">
      <w:pPr>
        <w:ind w:left="360"/>
        <w:rPr>
          <w:sz w:val="28"/>
          <w:szCs w:val="28"/>
        </w:rPr>
      </w:pPr>
    </w:p>
    <w:sectPr w:rsidR="00842F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BF4C4" w14:textId="77777777" w:rsidR="00842F67" w:rsidRDefault="00464DBB">
      <w:r>
        <w:separator/>
      </w:r>
    </w:p>
  </w:endnote>
  <w:endnote w:type="continuationSeparator" w:id="0">
    <w:p w14:paraId="2EBC64D7" w14:textId="77777777" w:rsidR="00842F67" w:rsidRDefault="0046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D0BB" w14:textId="77777777" w:rsidR="00842F67" w:rsidRDefault="00842F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9BAF" w14:textId="76D43E01" w:rsidR="00842F67" w:rsidRDefault="00464DBB">
    <w:pPr>
      <w:pStyle w:val="Footer"/>
      <w:jc w:val="right"/>
    </w:pPr>
    <w:r>
      <w:fldChar w:fldCharType="begin"/>
    </w:r>
    <w:r>
      <w:instrText xml:space="preserve"> DATE \@ "M/d/yyyy" </w:instrText>
    </w:r>
    <w:r>
      <w:fldChar w:fldCharType="separate"/>
    </w:r>
    <w:r w:rsidR="004676F3">
      <w:rPr>
        <w:noProof/>
      </w:rPr>
      <w:t>5/24/2021</w:t>
    </w:r>
    <w:r>
      <w:fldChar w:fldCharType="end"/>
    </w:r>
    <w:r>
      <w:t xml:space="preserve">  </w:t>
    </w:r>
    <w:r>
      <w:fldChar w:fldCharType="begin"/>
    </w:r>
    <w:r>
      <w:instrText xml:space="preserve"> TIME \@ "h:mm AM/PM" </w:instrText>
    </w:r>
    <w:r>
      <w:fldChar w:fldCharType="separate"/>
    </w:r>
    <w:r w:rsidR="004676F3">
      <w:rPr>
        <w:noProof/>
      </w:rPr>
      <w:t>4:29 PM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43388" w14:textId="77777777" w:rsidR="00842F67" w:rsidRDefault="00842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10F00" w14:textId="77777777" w:rsidR="00842F67" w:rsidRDefault="00464DBB">
      <w:r>
        <w:separator/>
      </w:r>
    </w:p>
  </w:footnote>
  <w:footnote w:type="continuationSeparator" w:id="0">
    <w:p w14:paraId="24126B0A" w14:textId="77777777" w:rsidR="00842F67" w:rsidRDefault="00464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4BFD" w14:textId="77777777" w:rsidR="00842F67" w:rsidRDefault="00842F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CEEA" w14:textId="77777777" w:rsidR="00842F67" w:rsidRDefault="00842F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5C94" w14:textId="77777777" w:rsidR="00842F67" w:rsidRDefault="00842F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1897"/>
    <w:multiLevelType w:val="hybridMultilevel"/>
    <w:tmpl w:val="0824BF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1A5D89"/>
    <w:multiLevelType w:val="hybridMultilevel"/>
    <w:tmpl w:val="250CAACC"/>
    <w:lvl w:ilvl="0" w:tplc="04090017">
      <w:start w:val="1"/>
      <w:numFmt w:val="lowerLetter"/>
      <w:lvlText w:val="%1)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0D0774C5"/>
    <w:multiLevelType w:val="hybridMultilevel"/>
    <w:tmpl w:val="4C92E5D2"/>
    <w:lvl w:ilvl="0" w:tplc="5E1002D6">
      <w:start w:val="1"/>
      <w:numFmt w:val="lowerLetter"/>
      <w:lvlText w:val="%1."/>
      <w:lvlJc w:val="left"/>
      <w:pPr>
        <w:tabs>
          <w:tab w:val="num" w:pos="1185"/>
        </w:tabs>
        <w:ind w:left="11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abstractNum w:abstractNumId="3" w15:restartNumberingAfterBreak="0">
    <w:nsid w:val="10801EA1"/>
    <w:multiLevelType w:val="hybridMultilevel"/>
    <w:tmpl w:val="1F5426D0"/>
    <w:lvl w:ilvl="0" w:tplc="7B446A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000271"/>
    <w:multiLevelType w:val="hybridMultilevel"/>
    <w:tmpl w:val="41AA80FE"/>
    <w:lvl w:ilvl="0" w:tplc="AAECA88A">
      <w:start w:val="1"/>
      <w:numFmt w:val="lowerLetter"/>
      <w:lvlText w:val="%1.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50"/>
        </w:tabs>
        <w:ind w:left="195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70"/>
        </w:tabs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0"/>
        </w:tabs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10"/>
        </w:tabs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</w:lvl>
  </w:abstractNum>
  <w:abstractNum w:abstractNumId="5" w15:restartNumberingAfterBreak="0">
    <w:nsid w:val="3E422890"/>
    <w:multiLevelType w:val="hybridMultilevel"/>
    <w:tmpl w:val="DAB05308"/>
    <w:lvl w:ilvl="0" w:tplc="0900C6FA">
      <w:start w:val="1"/>
      <w:numFmt w:val="lowerRoman"/>
      <w:lvlText w:val="%1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10"/>
        </w:tabs>
        <w:ind w:left="23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30"/>
        </w:tabs>
        <w:ind w:left="30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50"/>
        </w:tabs>
        <w:ind w:left="37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70"/>
        </w:tabs>
        <w:ind w:left="44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90"/>
        </w:tabs>
        <w:ind w:left="51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10"/>
        </w:tabs>
        <w:ind w:left="59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30"/>
        </w:tabs>
        <w:ind w:left="66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50"/>
        </w:tabs>
        <w:ind w:left="7350" w:hanging="180"/>
      </w:pPr>
    </w:lvl>
  </w:abstractNum>
  <w:abstractNum w:abstractNumId="6" w15:restartNumberingAfterBreak="0">
    <w:nsid w:val="41662AC4"/>
    <w:multiLevelType w:val="hybridMultilevel"/>
    <w:tmpl w:val="94E813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5BB1EFF"/>
    <w:multiLevelType w:val="hybridMultilevel"/>
    <w:tmpl w:val="12CA5292"/>
    <w:lvl w:ilvl="0" w:tplc="2CA6404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26B082EA">
      <w:start w:val="1"/>
      <w:numFmt w:val="lowerLetter"/>
      <w:lvlText w:val="%2.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CB7BF1"/>
    <w:multiLevelType w:val="hybridMultilevel"/>
    <w:tmpl w:val="5C3A977A"/>
    <w:lvl w:ilvl="0" w:tplc="0900C6FA">
      <w:start w:val="1"/>
      <w:numFmt w:val="lowerRoman"/>
      <w:lvlText w:val="%1."/>
      <w:lvlJc w:val="left"/>
      <w:pPr>
        <w:tabs>
          <w:tab w:val="num" w:pos="1950"/>
        </w:tabs>
        <w:ind w:left="19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D0549B"/>
    <w:multiLevelType w:val="hybridMultilevel"/>
    <w:tmpl w:val="E9A64DA8"/>
    <w:lvl w:ilvl="0" w:tplc="4358ED5E">
      <w:start w:val="4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FF3FD3"/>
    <w:rsid w:val="00033E96"/>
    <w:rsid w:val="00043151"/>
    <w:rsid w:val="000D0051"/>
    <w:rsid w:val="00172497"/>
    <w:rsid w:val="0019686A"/>
    <w:rsid w:val="001C357D"/>
    <w:rsid w:val="001D0780"/>
    <w:rsid w:val="001E6520"/>
    <w:rsid w:val="0020294D"/>
    <w:rsid w:val="00291556"/>
    <w:rsid w:val="00370CFC"/>
    <w:rsid w:val="003F27C8"/>
    <w:rsid w:val="004208BC"/>
    <w:rsid w:val="00464DBB"/>
    <w:rsid w:val="004676F3"/>
    <w:rsid w:val="004E4616"/>
    <w:rsid w:val="0054349B"/>
    <w:rsid w:val="005D1267"/>
    <w:rsid w:val="005E00A4"/>
    <w:rsid w:val="00656478"/>
    <w:rsid w:val="006822F1"/>
    <w:rsid w:val="00764EAC"/>
    <w:rsid w:val="007F3375"/>
    <w:rsid w:val="00842F67"/>
    <w:rsid w:val="00872F7A"/>
    <w:rsid w:val="0088253F"/>
    <w:rsid w:val="008C1C70"/>
    <w:rsid w:val="00AB40C4"/>
    <w:rsid w:val="00B322DE"/>
    <w:rsid w:val="00B455C6"/>
    <w:rsid w:val="00B6128F"/>
    <w:rsid w:val="00BA759F"/>
    <w:rsid w:val="00BE3955"/>
    <w:rsid w:val="00C169EC"/>
    <w:rsid w:val="00C730FD"/>
    <w:rsid w:val="00C8763D"/>
    <w:rsid w:val="00CE7C71"/>
    <w:rsid w:val="00D01B91"/>
    <w:rsid w:val="00D801E8"/>
    <w:rsid w:val="00D811A0"/>
    <w:rsid w:val="10D275C9"/>
    <w:rsid w:val="27ABF4D2"/>
    <w:rsid w:val="32FF3FD3"/>
    <w:rsid w:val="34CCBF86"/>
    <w:rsid w:val="3FE9CBC8"/>
    <w:rsid w:val="4279130F"/>
    <w:rsid w:val="4E1C1EDA"/>
    <w:rsid w:val="4F984CB7"/>
    <w:rsid w:val="534AA83F"/>
    <w:rsid w:val="5AA0D5BF"/>
    <w:rsid w:val="5B846E90"/>
    <w:rsid w:val="6485E973"/>
    <w:rsid w:val="6D626DBD"/>
    <w:rsid w:val="7CDA9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B1B78B1"/>
  <w15:chartTrackingRefBased/>
  <w15:docId w15:val="{9D19A037-C02C-48B3-9AE4-AE226BA5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TMLCite">
    <w:name w:val="HTML Cite"/>
    <w:basedOn w:val="DefaultParagraphFont"/>
    <w:semiHidden/>
    <w:rPr>
      <w:i/>
      <w:iCs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70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756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CUMBERLAND VALLEY WOODTURNERS</vt:lpstr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CUMBERLAND VALLEY WOODTURNERS</dc:title>
  <dc:subject/>
  <dc:creator>Bob</dc:creator>
  <cp:keywords/>
  <dc:description/>
  <cp:lastModifiedBy>Steven talmadge</cp:lastModifiedBy>
  <cp:revision>9</cp:revision>
  <cp:lastPrinted>2015-10-25T09:59:00Z</cp:lastPrinted>
  <dcterms:created xsi:type="dcterms:W3CDTF">2021-05-22T23:25:00Z</dcterms:created>
  <dcterms:modified xsi:type="dcterms:W3CDTF">2021-05-24T20:39:00Z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2021-04-12T23:22:31Z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99fb5d57-24cb-4c2d-b391-aae10760f991</vt:lpwstr>
  </property>
  <property fmtid="{D5CDD505-2E9C-101B-9397-08002B2CF9AE}" pid="8" name="MSIP_Label_19540963-e559-4020-8a90-fe8a502c2801_ContentBits">
    <vt:lpwstr>0</vt:lpwstr>
  </property>
</Properties>
</file>