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6B" w:rsidRPr="00330A94" w:rsidRDefault="0010579E" w:rsidP="0010579E">
      <w:pPr>
        <w:pStyle w:val="FreeForm3"/>
        <w:spacing w:before="240"/>
        <w:jc w:val="center"/>
        <w:outlineLvl w:val="0"/>
      </w:pPr>
      <w:r>
        <w:rPr>
          <w:sz w:val="32"/>
        </w:rPr>
        <w:t>Registration</w:t>
      </w:r>
    </w:p>
    <w:p w:rsidR="0054196B"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0"/>
        </w:rPr>
      </w:pPr>
    </w:p>
    <w:p w:rsidR="0054196B" w:rsidRDefault="0010579E"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i/>
        </w:rPr>
      </w:pPr>
      <w:r>
        <w:rPr>
          <w:b/>
          <w:i/>
        </w:rPr>
        <w:t xml:space="preserve">Please fill out </w:t>
      </w:r>
      <w:r w:rsidR="0054196B">
        <w:rPr>
          <w:b/>
          <w:i/>
        </w:rPr>
        <w:t>as completely as possible. It will help me in our work together. Information is confidential as outlined in the Office Policy form and the HIPAA Notice of Privacy Practices. If you do not desire to answer any question, merely write, "Do not care to answer." Please print or write clearly and bring it with you to the first session.</w:t>
      </w:r>
    </w:p>
    <w:p w:rsidR="0054196B" w:rsidRPr="00855DB7" w:rsidRDefault="00FB75F8"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u w:val="single"/>
        </w:rPr>
      </w:pPr>
      <w:r w:rsidRPr="00855DB7">
        <w:rPr>
          <w:b/>
          <w:u w:val="single"/>
        </w:rPr>
        <w:t>CLIENT INFORMATION</w:t>
      </w:r>
    </w:p>
    <w:p w:rsidR="00FB75F8" w:rsidRPr="00855DB7" w:rsidRDefault="00FB75F8" w:rsidP="00FB75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55DB7">
        <w:t>CLIENT’S FULL LEGAL NAME</w:t>
      </w:r>
      <w:proofErr w:type="gramStart"/>
      <w:r w:rsidRPr="00855DB7">
        <w:t>:</w:t>
      </w:r>
      <w:r w:rsidR="0054196B" w:rsidRPr="00855DB7">
        <w:t>_</w:t>
      </w:r>
      <w:proofErr w:type="gramEnd"/>
      <w:r w:rsidR="0054196B" w:rsidRPr="00855DB7">
        <w:t>_____________________</w:t>
      </w:r>
      <w:r w:rsidRPr="00855DB7">
        <w:t>__________</w:t>
      </w:r>
      <w:r w:rsidRPr="00855DB7">
        <w:t>GENDER: ____</w:t>
      </w:r>
      <w:r w:rsidRPr="00855DB7">
        <w:t>______</w:t>
      </w:r>
      <w:r w:rsidRPr="00855DB7">
        <w:t xml:space="preserve"> AGE:_____</w:t>
      </w:r>
      <w:r w:rsidRPr="00855DB7">
        <w:t>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FB75F8" w:rsidRPr="00855DB7" w:rsidRDefault="00FB75F8" w:rsidP="00FB75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55DB7">
        <w:t>DATE OF BIRTH/</w:t>
      </w:r>
      <w:r w:rsidR="0054196B" w:rsidRPr="00855DB7">
        <w:t>PLACE OF B</w:t>
      </w:r>
      <w:r w:rsidRPr="00855DB7">
        <w:t xml:space="preserve">IRTH:  ____________________________________________________________ </w:t>
      </w:r>
    </w:p>
    <w:p w:rsidR="00FB75F8" w:rsidRPr="00855DB7" w:rsidRDefault="00FB75F8" w:rsidP="00FB75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55DB7">
        <w:t>ADDRESS:   _</w:t>
      </w:r>
      <w:r w:rsidR="00FB75F8" w:rsidRPr="00855DB7">
        <w:t>______________________ CITY</w:t>
      </w:r>
      <w:proofErr w:type="gramStart"/>
      <w:r w:rsidR="00FB75F8" w:rsidRPr="00855DB7">
        <w:t>:_</w:t>
      </w:r>
      <w:proofErr w:type="gramEnd"/>
      <w:r w:rsidR="00FB75F8" w:rsidRPr="00855DB7">
        <w:t>______________ STATE____ ZIP:________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4196B" w:rsidRPr="00855DB7" w:rsidRDefault="00FB75F8"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t>Home Phone</w:t>
      </w:r>
      <w:r w:rsidR="0054196B" w:rsidRPr="00855DB7">
        <w:t xml:space="preserve"> ______</w:t>
      </w:r>
      <w:r w:rsidRPr="00855DB7">
        <w:t>________</w:t>
      </w:r>
      <w:r w:rsidR="0054196B" w:rsidRPr="00855DB7">
        <w:t xml:space="preserve"> Cell</w:t>
      </w:r>
      <w:r w:rsidRPr="00855DB7">
        <w:t xml:space="preserve"> Phone</w:t>
      </w:r>
      <w:proofErr w:type="gramStart"/>
      <w:r w:rsidR="0054196B" w:rsidRPr="00855DB7">
        <w:t>:</w:t>
      </w:r>
      <w:r w:rsidRPr="00855DB7">
        <w:t>_</w:t>
      </w:r>
      <w:proofErr w:type="gramEnd"/>
      <w:r w:rsidRPr="00855DB7">
        <w:t>______________ Work Phone: ______</w:t>
      </w:r>
      <w:r w:rsidR="0054196B" w:rsidRPr="00855DB7">
        <w:t>__________</w:t>
      </w:r>
    </w:p>
    <w:p w:rsidR="00FB75F8" w:rsidRPr="00855DB7" w:rsidRDefault="00FB75F8"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p>
    <w:p w:rsidR="00FB75F8" w:rsidRPr="00855DB7" w:rsidRDefault="00FB75F8"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rPr>
          <w:sz w:val="22"/>
        </w:rPr>
        <w:t>EMPLOYER (SCHOOL FOR CHILD)</w:t>
      </w:r>
      <w:r w:rsidRPr="00855DB7">
        <w:t>:____________________ OCCUPATION (GRADE IF CHILD</w:t>
      </w:r>
      <w:proofErr w:type="gramStart"/>
      <w:r w:rsidRPr="00855DB7">
        <w:t>)_</w:t>
      </w:r>
      <w:proofErr w:type="gramEnd"/>
      <w:r w:rsidRPr="00855DB7">
        <w:t>_________</w:t>
      </w:r>
      <w:r w:rsidR="00855DB7" w:rsidRPr="00855DB7">
        <w:t>___</w:t>
      </w:r>
    </w:p>
    <w:p w:rsidR="00FB75F8" w:rsidRPr="00855DB7" w:rsidRDefault="00FB75F8"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p>
    <w:p w:rsidR="00FB75F8" w:rsidRPr="00855DB7" w:rsidRDefault="00FB75F8"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t>SOCIAL SECURITY#:_________________ MARITAL STATUS</w:t>
      </w:r>
      <w:proofErr w:type="gramStart"/>
      <w:r w:rsidRPr="00855DB7">
        <w:t>:_</w:t>
      </w:r>
      <w:proofErr w:type="gramEnd"/>
      <w:r w:rsidRPr="00855DB7">
        <w:t>___ PARTNER NAME(PARENT IF CHILD):____</w:t>
      </w:r>
    </w:p>
    <w:p w:rsidR="00855DB7" w:rsidRPr="00855DB7" w:rsidRDefault="00855DB7"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p>
    <w:p w:rsidR="00855DB7" w:rsidRDefault="00855DB7"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b/>
          <w:u w:val="single"/>
        </w:rPr>
      </w:pPr>
      <w:r w:rsidRPr="00855DB7">
        <w:rPr>
          <w:b/>
          <w:u w:val="single"/>
        </w:rPr>
        <w:t>Insured’s Information</w:t>
      </w:r>
    </w:p>
    <w:p w:rsidR="00855DB7" w:rsidRPr="00855DB7" w:rsidRDefault="00855DB7"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Full Legal Name_______________________ Date of Birth________ Social Security #_______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4196B" w:rsidRPr="00855DB7" w:rsidRDefault="00855DB7"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Home Address_________________________ City________________</w:t>
      </w:r>
      <w:bookmarkStart w:id="0" w:name="_GoBack"/>
      <w:bookmarkEnd w:id="0"/>
      <w:r>
        <w:t xml:space="preserve"> State____ Zip_________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t>FOR CONFIDENTIAL/PRIVATE MESSAGES: Phone #______ Email: ______ Text: _______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t>HIGHEST GRADE/DEGREE: ___________ TYPE OF DEGREE: _______________________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t>PERSON &amp; PHONE NO. TO CONTACT IN EMERGENCY: ___________________________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t>REFERRAL SOURCE: __________________________________________________________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t>OCCUPATION (former, if retired): ________________________________________________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t>INSURANCE INFORMATION</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t>COMPANY NAME: ____________________________________________________________</w:t>
      </w:r>
    </w:p>
    <w:p w:rsidR="0054196B" w:rsidRPr="00855DB7" w:rsidRDefault="00387C29" w:rsidP="00387C29">
      <w:pPr>
        <w:outlineLvl w:val="0"/>
      </w:pPr>
      <w:r w:rsidRPr="00855DB7">
        <w:tab/>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t xml:space="preserve"> NAME_____________________________ DOB: ____________________________________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t>MEMBER ID</w:t>
      </w:r>
      <w:proofErr w:type="gramStart"/>
      <w:r w:rsidRPr="00855DB7">
        <w:t>:_</w:t>
      </w:r>
      <w:proofErr w:type="gramEnd"/>
      <w:r w:rsidRPr="00855DB7">
        <w:t>__________________________ GROUP ID:____________________________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sidRPr="00855DB7">
        <w:lastRenderedPageBreak/>
        <w:t>BEHAVIORAL HEALTH PHONE NUMBER: ______________________________________</w:t>
      </w:r>
    </w:p>
    <w:p w:rsidR="0054196B" w:rsidRPr="00855DB7"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54196B"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sidRPr="00855DB7">
        <w:t>PRESENTING PROBLEM (be as specific as you can: when did it start, how does it affect you.):</w:t>
      </w:r>
      <w:r>
        <w:t xml:space="preserve"> ______________________________________________________________________________</w:t>
      </w:r>
    </w:p>
    <w:p w:rsidR="0054196B"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rsidR="0054196B"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rsidR="0054196B"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rsidR="0054196B"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______________________________________________________________________________</w:t>
      </w:r>
    </w:p>
    <w:p w:rsidR="0054196B"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t xml:space="preserve">Estimate the severity of above problem: Mild ____ Moderate ____ </w:t>
      </w:r>
      <w:proofErr w:type="gramStart"/>
      <w:r>
        <w:t>Severe</w:t>
      </w:r>
      <w:proofErr w:type="gramEnd"/>
      <w:r>
        <w:t xml:space="preserve"> ___Very severe ____</w:t>
      </w:r>
    </w:p>
    <w:p w:rsidR="0054196B" w:rsidRDefault="0054196B" w:rsidP="005419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67415B" w:rsidRDefault="0067415B" w:rsidP="0067415B">
      <w:r>
        <w:t>Reason for seeking therapy (briefly):</w:t>
      </w:r>
    </w:p>
    <w:p w:rsidR="0067415B" w:rsidRDefault="0067415B" w:rsidP="0067415B">
      <w:pPr>
        <w:spacing w:line="480" w:lineRule="auto"/>
        <w:contextualSpacing/>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15B" w:rsidRPr="006C01EA" w:rsidRDefault="0067415B" w:rsidP="0067415B">
      <w:pPr>
        <w:rPr>
          <w:sz w:val="16"/>
          <w:szCs w:val="16"/>
        </w:rPr>
      </w:pPr>
    </w:p>
    <w:p w:rsidR="0067415B" w:rsidRDefault="0067415B" w:rsidP="0067415B">
      <w:r>
        <w:t>What symptoms or changes have you noticed?</w:t>
      </w:r>
    </w:p>
    <w:p w:rsidR="0067415B" w:rsidRDefault="0067415B" w:rsidP="0067415B">
      <w:pPr>
        <w:spacing w:line="480" w:lineRule="auto"/>
        <w:contextualSpacing/>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15B" w:rsidRDefault="0067415B" w:rsidP="0067415B">
      <w:pPr>
        <w:spacing w:line="480" w:lineRule="auto"/>
      </w:pPr>
      <w:r>
        <w:t>When did you first notice these changes</w:t>
      </w:r>
      <w:proofErr w:type="gramStart"/>
      <w:r>
        <w:t>?(</w:t>
      </w:r>
      <w:proofErr w:type="gramEnd"/>
      <w:r>
        <w:t>approximately): _______________________________</w:t>
      </w:r>
    </w:p>
    <w:p w:rsidR="0067415B" w:rsidRPr="003A17CF" w:rsidRDefault="0067415B" w:rsidP="0067415B">
      <w:pPr>
        <w:spacing w:line="480" w:lineRule="auto"/>
      </w:pPr>
      <w:r>
        <w:t>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w:t>
      </w:r>
    </w:p>
    <w:p w:rsidR="0067415B" w:rsidRDefault="0067415B" w:rsidP="0067415B">
      <w:r>
        <w:t>What is your hope for the outcome of therapy services?</w:t>
      </w:r>
    </w:p>
    <w:p w:rsidR="0067415B" w:rsidRDefault="0067415B" w:rsidP="006741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______________________________________________________________________________</w:t>
      </w:r>
    </w:p>
    <w:p w:rsidR="0067415B" w:rsidRDefault="0067415B" w:rsidP="006741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67415B" w:rsidRDefault="0067415B" w:rsidP="006741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______________________________________________________________________________</w:t>
      </w:r>
    </w:p>
    <w:p w:rsidR="0067415B" w:rsidRDefault="0067415B" w:rsidP="006741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67415B" w:rsidRDefault="0067415B" w:rsidP="006741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______________________________________________________________________________</w:t>
      </w:r>
    </w:p>
    <w:p w:rsidR="0067415B" w:rsidRDefault="0067415B" w:rsidP="006741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67415B" w:rsidRPr="0067415B" w:rsidRDefault="0067415B" w:rsidP="006741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______________________________________________________________________________</w:t>
      </w:r>
    </w:p>
    <w:sectPr w:rsidR="0067415B" w:rsidRPr="006741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A31" w:rsidRDefault="00D44A31" w:rsidP="002738A6">
      <w:r>
        <w:separator/>
      </w:r>
    </w:p>
  </w:endnote>
  <w:endnote w:type="continuationSeparator" w:id="0">
    <w:p w:rsidR="00D44A31" w:rsidRDefault="00D44A31" w:rsidP="002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EF" w:rsidRDefault="00BC1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71705"/>
      <w:docPartObj>
        <w:docPartGallery w:val="Page Numbers (Bottom of Page)"/>
        <w:docPartUnique/>
      </w:docPartObj>
    </w:sdtPr>
    <w:sdtEndPr>
      <w:rPr>
        <w:noProof/>
      </w:rPr>
    </w:sdtEndPr>
    <w:sdtContent>
      <w:p w:rsidR="00BC17EF" w:rsidRDefault="00BC17EF">
        <w:pPr>
          <w:pStyle w:val="Footer"/>
          <w:jc w:val="center"/>
        </w:pPr>
        <w:r>
          <w:fldChar w:fldCharType="begin"/>
        </w:r>
        <w:r>
          <w:instrText xml:space="preserve"> PAGE   \* MERGEFORMAT </w:instrText>
        </w:r>
        <w:r>
          <w:fldChar w:fldCharType="separate"/>
        </w:r>
        <w:r w:rsidR="00855DB7">
          <w:rPr>
            <w:noProof/>
          </w:rPr>
          <w:t>2</w:t>
        </w:r>
        <w:r>
          <w:rPr>
            <w:noProof/>
          </w:rPr>
          <w:fldChar w:fldCharType="end"/>
        </w:r>
      </w:p>
    </w:sdtContent>
  </w:sdt>
  <w:p w:rsidR="00BC17EF" w:rsidRDefault="00BC17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EF" w:rsidRDefault="00BC1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A31" w:rsidRDefault="00D44A31" w:rsidP="002738A6">
      <w:r>
        <w:separator/>
      </w:r>
    </w:p>
  </w:footnote>
  <w:footnote w:type="continuationSeparator" w:id="0">
    <w:p w:rsidR="00D44A31" w:rsidRDefault="00D44A31" w:rsidP="00273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EF" w:rsidRDefault="00BC1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A6" w:rsidRDefault="002738A6" w:rsidP="002738A6">
    <w:pPr>
      <w:pStyle w:val="Header"/>
      <w:jc w:val="center"/>
    </w:pPr>
    <w:r w:rsidRPr="00313DC8">
      <w:rPr>
        <w:sz w:val="28"/>
      </w:rPr>
      <w:t xml:space="preserve">Matheson Counseling </w:t>
    </w:r>
    <w:r w:rsidRPr="00313DC8">
      <w:rPr>
        <w:sz w:val="16"/>
        <w:szCs w:val="16"/>
      </w:rPr>
      <w:t>LLC</w:t>
    </w:r>
  </w:p>
  <w:p w:rsidR="002738A6" w:rsidRDefault="002738A6" w:rsidP="002738A6">
    <w:pPr>
      <w:pStyle w:val="Header"/>
      <w:jc w:val="center"/>
    </w:pPr>
    <w:r>
      <w:t>Leah B. Matheson, MS, LCPC, LPC, CCMHC, NCC, RPT-S</w:t>
    </w:r>
  </w:p>
  <w:p w:rsidR="002738A6" w:rsidRDefault="002738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7EF" w:rsidRDefault="00BC17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6B"/>
    <w:rsid w:val="000E4388"/>
    <w:rsid w:val="0010579E"/>
    <w:rsid w:val="002738A6"/>
    <w:rsid w:val="00387C29"/>
    <w:rsid w:val="0044460E"/>
    <w:rsid w:val="0054196B"/>
    <w:rsid w:val="0067415B"/>
    <w:rsid w:val="00840762"/>
    <w:rsid w:val="00855DB7"/>
    <w:rsid w:val="008D3062"/>
    <w:rsid w:val="008E293B"/>
    <w:rsid w:val="009611BF"/>
    <w:rsid w:val="00A30DCF"/>
    <w:rsid w:val="00B1274B"/>
    <w:rsid w:val="00BC17EF"/>
    <w:rsid w:val="00CC79A0"/>
    <w:rsid w:val="00D44A31"/>
    <w:rsid w:val="00FB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710F1-2F9A-4920-89F7-4243AC59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96B"/>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3">
    <w:name w:val="Free Form 3"/>
    <w:rsid w:val="0054196B"/>
    <w:pPr>
      <w:tabs>
        <w:tab w:val="left" w:pos="8860"/>
      </w:tabs>
      <w:spacing w:after="0" w:line="240" w:lineRule="auto"/>
    </w:pPr>
    <w:rPr>
      <w:rFonts w:ascii="Times New Roman" w:eastAsia="ヒラギノ角ゴ Pro W3" w:hAnsi="Times New Roman" w:cs="Times New Roman"/>
      <w:b/>
      <w:color w:val="00152B"/>
      <w:sz w:val="28"/>
      <w:szCs w:val="20"/>
      <w:u w:color="008080"/>
    </w:rPr>
  </w:style>
  <w:style w:type="paragraph" w:styleId="Header">
    <w:name w:val="header"/>
    <w:basedOn w:val="Normal"/>
    <w:link w:val="HeaderChar"/>
    <w:unhideWhenUsed/>
    <w:rsid w:val="002738A6"/>
    <w:pPr>
      <w:tabs>
        <w:tab w:val="center" w:pos="4680"/>
        <w:tab w:val="right" w:pos="9360"/>
      </w:tabs>
    </w:pPr>
  </w:style>
  <w:style w:type="character" w:customStyle="1" w:styleId="HeaderChar">
    <w:name w:val="Header Char"/>
    <w:basedOn w:val="DefaultParagraphFont"/>
    <w:link w:val="Header"/>
    <w:uiPriority w:val="99"/>
    <w:rsid w:val="002738A6"/>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2738A6"/>
    <w:pPr>
      <w:tabs>
        <w:tab w:val="center" w:pos="4680"/>
        <w:tab w:val="right" w:pos="9360"/>
      </w:tabs>
    </w:pPr>
  </w:style>
  <w:style w:type="character" w:customStyle="1" w:styleId="FooterChar">
    <w:name w:val="Footer Char"/>
    <w:basedOn w:val="DefaultParagraphFont"/>
    <w:link w:val="Footer"/>
    <w:uiPriority w:val="99"/>
    <w:rsid w:val="002738A6"/>
    <w:rPr>
      <w:rFonts w:ascii="Times New Roman" w:eastAsia="ヒラギノ角ゴ Pro W3"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Matheson</dc:creator>
  <cp:keywords/>
  <dc:description/>
  <cp:lastModifiedBy>Leah Matheson</cp:lastModifiedBy>
  <cp:revision>3</cp:revision>
  <dcterms:created xsi:type="dcterms:W3CDTF">2015-11-12T16:52:00Z</dcterms:created>
  <dcterms:modified xsi:type="dcterms:W3CDTF">2015-11-12T16:57:00Z</dcterms:modified>
</cp:coreProperties>
</file>