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C07B" w14:textId="69D664C3" w:rsidR="008B692A" w:rsidRDefault="0014308B">
      <w:pPr>
        <w:spacing w:after="0"/>
        <w:ind w:left="634" w:firstLine="0"/>
        <w:jc w:val="center"/>
      </w:pPr>
      <w:r>
        <w:rPr>
          <w:b/>
          <w:sz w:val="56"/>
          <w:u w:val="single" w:color="000000"/>
        </w:rPr>
        <w:t>202</w:t>
      </w:r>
      <w:r w:rsidR="00155C56">
        <w:rPr>
          <w:b/>
          <w:sz w:val="56"/>
          <w:u w:val="single" w:color="000000"/>
        </w:rPr>
        <w:t>2</w:t>
      </w:r>
    </w:p>
    <w:p w14:paraId="2C931DCE" w14:textId="77777777" w:rsidR="008B692A" w:rsidRDefault="00491006">
      <w:pPr>
        <w:spacing w:after="0"/>
        <w:ind w:left="634" w:firstLine="0"/>
        <w:jc w:val="center"/>
      </w:pPr>
      <w:r>
        <w:rPr>
          <w:b/>
          <w:sz w:val="56"/>
          <w:u w:val="single" w:color="000000"/>
        </w:rPr>
        <w:t>Adaptive Snow Skiing</w:t>
      </w:r>
      <w:r>
        <w:rPr>
          <w:b/>
          <w:sz w:val="56"/>
        </w:rPr>
        <w:t xml:space="preserve"> </w:t>
      </w:r>
    </w:p>
    <w:p w14:paraId="22EB29A0" w14:textId="77777777" w:rsidR="008B692A" w:rsidRDefault="00491006">
      <w:pPr>
        <w:spacing w:after="76"/>
        <w:ind w:left="513" w:firstLine="0"/>
        <w:jc w:val="center"/>
      </w:pPr>
      <w:r>
        <w:rPr>
          <w:b/>
          <w:sz w:val="44"/>
          <w:u w:val="single" w:color="000000"/>
        </w:rPr>
        <w:t>Program Registration</w:t>
      </w:r>
    </w:p>
    <w:p w14:paraId="32A8A509" w14:textId="77777777" w:rsidR="008B692A" w:rsidRDefault="00491006">
      <w:pPr>
        <w:pStyle w:val="Heading1"/>
      </w:pPr>
      <w:r>
        <w:t>Section I (Volunteers)</w:t>
      </w:r>
      <w:r>
        <w:rPr>
          <w:b w:val="0"/>
          <w:u w:val="none"/>
        </w:rPr>
        <w:t xml:space="preserve"> </w:t>
      </w:r>
    </w:p>
    <w:p w14:paraId="0AD00FCE" w14:textId="77777777" w:rsidR="008B692A" w:rsidRDefault="00491006">
      <w:r>
        <w:t>I will attend the December 1</w:t>
      </w:r>
      <w:r w:rsidR="0014308B">
        <w:t>4</w:t>
      </w:r>
      <w:r>
        <w:rPr>
          <w:vertAlign w:val="superscript"/>
        </w:rPr>
        <w:t>th</w:t>
      </w:r>
      <w:r>
        <w:t xml:space="preserve"> volunteer pre-season Snow Ski training, with or without snow, at Brandywine Ski Area starting at </w:t>
      </w:r>
    </w:p>
    <w:p w14:paraId="6AFB1AE4" w14:textId="77777777" w:rsidR="008B692A" w:rsidRDefault="00491006">
      <w:pPr>
        <w:tabs>
          <w:tab w:val="center" w:pos="1754"/>
          <w:tab w:val="center" w:pos="3105"/>
        </w:tabs>
        <w:spacing w:after="238"/>
        <w:ind w:left="0" w:firstLine="0"/>
      </w:pPr>
      <w:r>
        <w:t>9:</w:t>
      </w:r>
      <w:r w:rsidR="00720CB3">
        <w:t>0</w:t>
      </w:r>
      <w:r>
        <w:t xml:space="preserve">0 a.m.: </w:t>
      </w:r>
      <w:r>
        <w:tab/>
        <w:t xml:space="preserve"> Yes </w:t>
      </w:r>
      <w:r>
        <w:tab/>
        <w:t xml:space="preserve"> No </w:t>
      </w:r>
    </w:p>
    <w:p w14:paraId="3E437A7D" w14:textId="77777777" w:rsidR="008B692A" w:rsidRDefault="00491006">
      <w:pPr>
        <w:spacing w:after="215"/>
        <w:ind w:left="786" w:firstLine="0"/>
      </w:pPr>
      <w:r>
        <w:rPr>
          <w:i/>
        </w:rPr>
        <w:t>If we have snow, training runs until 3:30 p.m. — If there is no</w:t>
      </w:r>
      <w:r w:rsidR="0014308B">
        <w:rPr>
          <w:i/>
        </w:rPr>
        <w:t xml:space="preserve"> snow, training will end at 12:3</w:t>
      </w:r>
      <w:r>
        <w:rPr>
          <w:i/>
        </w:rPr>
        <w:t xml:space="preserve">0 p.m. </w:t>
      </w:r>
    </w:p>
    <w:p w14:paraId="3DBEE959" w14:textId="77777777" w:rsidR="008B692A" w:rsidRDefault="00491006">
      <w:pPr>
        <w:tabs>
          <w:tab w:val="center" w:pos="2576"/>
          <w:tab w:val="center" w:pos="3984"/>
          <w:tab w:val="center" w:pos="7789"/>
        </w:tabs>
        <w:spacing w:after="220"/>
        <w:ind w:left="0" w:firstLine="0"/>
      </w:pPr>
      <w:r>
        <w:t xml:space="preserve">PSIA Certification:  </w:t>
      </w:r>
      <w:r>
        <w:tab/>
        <w:t xml:space="preserve"> Yes </w:t>
      </w:r>
      <w:r>
        <w:tab/>
        <w:t xml:space="preserve"> No </w:t>
      </w:r>
      <w:r>
        <w:tab/>
      </w:r>
      <w:proofErr w:type="gramStart"/>
      <w:r>
        <w:t>Level  _</w:t>
      </w:r>
      <w:proofErr w:type="gramEnd"/>
      <w:r>
        <w:t xml:space="preserve">____________  Discipline:  _______________________  </w:t>
      </w:r>
    </w:p>
    <w:p w14:paraId="600AD04D" w14:textId="77777777" w:rsidR="008B692A" w:rsidRDefault="00491006">
      <w:pPr>
        <w:tabs>
          <w:tab w:val="center" w:pos="3688"/>
          <w:tab w:val="center" w:pos="5724"/>
          <w:tab w:val="center" w:pos="8307"/>
        </w:tabs>
        <w:ind w:left="0" w:firstLine="0"/>
      </w:pPr>
      <w:r>
        <w:t xml:space="preserve">Duty you are interested in: </w:t>
      </w:r>
      <w:r>
        <w:tab/>
        <w:t xml:space="preserve"> Ski Instructor  </w:t>
      </w:r>
      <w:r>
        <w:tab/>
        <w:t xml:space="preserve"> Ski Buddy </w:t>
      </w:r>
      <w:r>
        <w:tab/>
        <w:t xml:space="preserve"> Boot Loader / Helper </w:t>
      </w:r>
    </w:p>
    <w:p w14:paraId="19E5F311" w14:textId="77777777" w:rsidR="008B692A" w:rsidRDefault="00491006">
      <w:pPr>
        <w:ind w:left="61"/>
      </w:pPr>
      <w:r>
        <w:t xml:space="preserve">If skiing, what disciplines have you worked with:  ___________________________________________________________________ </w:t>
      </w:r>
    </w:p>
    <w:p w14:paraId="25AA8588" w14:textId="77777777" w:rsidR="008B692A" w:rsidRDefault="00491006">
      <w:pPr>
        <w:spacing w:after="532"/>
        <w:ind w:left="66" w:firstLine="0"/>
      </w:pPr>
      <w:r>
        <w:t xml:space="preserve">Do you have any Lifting Restrictions, if so please </w:t>
      </w:r>
      <w:proofErr w:type="gramStart"/>
      <w:r>
        <w:t>explain:</w:t>
      </w:r>
      <w:proofErr w:type="gramEnd"/>
      <w:r>
        <w:t xml:space="preserve">_____________________________________________________________     </w:t>
      </w:r>
    </w:p>
    <w:p w14:paraId="19D16848" w14:textId="77777777" w:rsidR="008B692A" w:rsidRDefault="00491006">
      <w:pPr>
        <w:pStyle w:val="Heading1"/>
        <w:ind w:left="44"/>
      </w:pPr>
      <w:r>
        <w:t>Section II (Students &amp; Volunteers)</w:t>
      </w:r>
      <w:r>
        <w:rPr>
          <w:u w:val="none"/>
        </w:rPr>
        <w:t xml:space="preserve"> </w:t>
      </w:r>
    </w:p>
    <w:p w14:paraId="119A5CA3" w14:textId="77777777" w:rsidR="008B692A" w:rsidRDefault="00491006">
      <w:pPr>
        <w:tabs>
          <w:tab w:val="center" w:pos="7262"/>
          <w:tab w:val="center" w:pos="8663"/>
          <w:tab w:val="center" w:pos="10183"/>
        </w:tabs>
        <w:ind w:left="0" w:firstLine="0"/>
      </w:pPr>
      <w:r>
        <w:t>Number of years with adaptive skiing:</w:t>
      </w:r>
      <w:r w:rsidR="0014308B">
        <w:t xml:space="preserve">  ________</w:t>
      </w:r>
      <w:proofErr w:type="gramStart"/>
      <w:r w:rsidR="0014308B">
        <w:t>_  Skiing</w:t>
      </w:r>
      <w:proofErr w:type="gramEnd"/>
      <w:r w:rsidR="0014308B">
        <w:t xml:space="preserve"> Level (Circle</w:t>
      </w:r>
      <w:r>
        <w:t xml:space="preserve"> one): </w:t>
      </w:r>
      <w:r>
        <w:tab/>
        <w:t xml:space="preserve"> Beginner </w:t>
      </w:r>
      <w:r>
        <w:tab/>
        <w:t xml:space="preserve"> Intermediate </w:t>
      </w:r>
      <w:r>
        <w:tab/>
        <w:t xml:space="preserve"> Advanced </w:t>
      </w:r>
    </w:p>
    <w:p w14:paraId="69E0A1D1" w14:textId="77777777" w:rsidR="008B692A" w:rsidRDefault="00491006">
      <w:pPr>
        <w:spacing w:after="30"/>
        <w:ind w:left="61"/>
      </w:pPr>
      <w:r>
        <w:t>Which skiing discipline(s) are</w:t>
      </w:r>
      <w:r w:rsidR="0014308B">
        <w:t xml:space="preserve"> you interested in? Please circle</w:t>
      </w:r>
      <w:r>
        <w:t xml:space="preserve"> all that apply. </w:t>
      </w:r>
    </w:p>
    <w:tbl>
      <w:tblPr>
        <w:tblStyle w:val="TableGrid"/>
        <w:tblW w:w="9292" w:type="dxa"/>
        <w:tblInd w:w="574" w:type="dxa"/>
        <w:tblLook w:val="04A0" w:firstRow="1" w:lastRow="0" w:firstColumn="1" w:lastColumn="0" w:noHBand="0" w:noVBand="1"/>
      </w:tblPr>
      <w:tblGrid>
        <w:gridCol w:w="2160"/>
        <w:gridCol w:w="2160"/>
        <w:gridCol w:w="1800"/>
        <w:gridCol w:w="1440"/>
        <w:gridCol w:w="1732"/>
      </w:tblGrid>
      <w:tr w:rsidR="008B692A" w14:paraId="2DE14117" w14:textId="77777777">
        <w:trPr>
          <w:trHeight w:val="3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ACCF80" w14:textId="77777777" w:rsidR="008B692A" w:rsidRDefault="00491006">
            <w:pPr>
              <w:spacing w:after="0"/>
              <w:ind w:left="0" w:firstLine="0"/>
            </w:pPr>
            <w:r>
              <w:t xml:space="preserve"> Mono-Ski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A15604" w14:textId="77777777" w:rsidR="008B692A" w:rsidRDefault="00491006">
            <w:pPr>
              <w:spacing w:after="0"/>
              <w:ind w:left="0" w:firstLine="0"/>
            </w:pPr>
            <w:r>
              <w:t xml:space="preserve"> Bi-Ski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6D9C3D" w14:textId="77777777" w:rsidR="008B692A" w:rsidRDefault="00491006">
            <w:pPr>
              <w:spacing w:after="0"/>
              <w:ind w:left="0" w:firstLine="0"/>
            </w:pPr>
            <w:r>
              <w:t xml:space="preserve"> Two-Track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0FA042" w14:textId="77777777" w:rsidR="008B692A" w:rsidRDefault="00491006">
            <w:pPr>
              <w:spacing w:after="0"/>
              <w:ind w:left="0" w:firstLine="0"/>
            </w:pPr>
            <w:r>
              <w:t xml:space="preserve"> Three-Track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B83E47D" w14:textId="77777777" w:rsidR="008B692A" w:rsidRDefault="00491006">
            <w:pPr>
              <w:spacing w:after="0"/>
              <w:ind w:left="0" w:right="51" w:firstLine="0"/>
              <w:jc w:val="right"/>
            </w:pPr>
            <w:r>
              <w:t xml:space="preserve"> Four-Track </w:t>
            </w:r>
          </w:p>
        </w:tc>
      </w:tr>
      <w:tr w:rsidR="008B692A" w14:paraId="4727FCB5" w14:textId="77777777">
        <w:trPr>
          <w:trHeight w:val="3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AD33E" w14:textId="77777777" w:rsidR="008B692A" w:rsidRDefault="00491006">
            <w:pPr>
              <w:spacing w:after="0"/>
              <w:ind w:left="0" w:firstLine="0"/>
            </w:pPr>
            <w:r>
              <w:t xml:space="preserve"> Snowboarding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BABB" w14:textId="77777777" w:rsidR="008B692A" w:rsidRDefault="00491006">
            <w:pPr>
              <w:spacing w:after="0"/>
              <w:ind w:left="0" w:firstLine="0"/>
            </w:pPr>
            <w:r>
              <w:t xml:space="preserve"> Visually Impaired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5D2B" w14:textId="77777777" w:rsidR="0014308B" w:rsidRDefault="00491006">
            <w:pPr>
              <w:spacing w:after="0"/>
              <w:ind w:left="0" w:firstLine="0"/>
            </w:pPr>
            <w:r>
              <w:t xml:space="preserve"> Not Sure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F10E2B" w14:textId="77777777" w:rsidR="008B692A" w:rsidRDefault="008B692A">
            <w:pPr>
              <w:spacing w:after="160"/>
              <w:ind w:left="0" w:firstLine="0"/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3B94F68" w14:textId="77777777" w:rsidR="008B692A" w:rsidRDefault="008B692A">
            <w:pPr>
              <w:spacing w:after="160"/>
              <w:ind w:left="0" w:firstLine="0"/>
            </w:pPr>
          </w:p>
        </w:tc>
      </w:tr>
    </w:tbl>
    <w:p w14:paraId="641680DF" w14:textId="77777777" w:rsidR="0014308B" w:rsidRDefault="0014308B">
      <w:pPr>
        <w:spacing w:after="0"/>
        <w:ind w:left="0" w:firstLine="0"/>
        <w:rPr>
          <w:b/>
        </w:rPr>
      </w:pPr>
    </w:p>
    <w:p w14:paraId="4E5AD20A" w14:textId="77777777" w:rsidR="008B692A" w:rsidRDefault="00491006">
      <w:pPr>
        <w:spacing w:after="0"/>
        <w:ind w:left="0" w:firstLine="0"/>
      </w:pPr>
      <w:r>
        <w:rPr>
          <w:b/>
        </w:rPr>
        <w:t>Please circle the dates you would like to sign up for</w:t>
      </w:r>
      <w:r w:rsidR="00474649">
        <w:rPr>
          <w:b/>
        </w:rPr>
        <w:t xml:space="preserve"> (Students – you may not get all dates requested)</w:t>
      </w:r>
      <w:r>
        <w:rPr>
          <w:b/>
        </w:rPr>
        <w:t>:</w:t>
      </w:r>
      <w:r>
        <w:t xml:space="preserve"> </w:t>
      </w:r>
    </w:p>
    <w:tbl>
      <w:tblPr>
        <w:tblStyle w:val="TableGrid"/>
        <w:tblW w:w="8949" w:type="dxa"/>
        <w:tblInd w:w="372" w:type="dxa"/>
        <w:tblLook w:val="04A0" w:firstRow="1" w:lastRow="0" w:firstColumn="1" w:lastColumn="0" w:noHBand="0" w:noVBand="1"/>
      </w:tblPr>
      <w:tblGrid>
        <w:gridCol w:w="3241"/>
        <w:gridCol w:w="3082"/>
        <w:gridCol w:w="2626"/>
      </w:tblGrid>
      <w:tr w:rsidR="008B692A" w14:paraId="0D92E0B0" w14:textId="77777777" w:rsidTr="00474649">
        <w:trPr>
          <w:trHeight w:val="117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D389A1C" w14:textId="77777777" w:rsidR="008B692A" w:rsidRDefault="00491006">
            <w:pPr>
              <w:spacing w:after="0"/>
              <w:ind w:left="0" w:firstLine="0"/>
            </w:pPr>
            <w:r>
              <w:rPr>
                <w:b/>
              </w:rPr>
              <w:t xml:space="preserve">Sunday Morning </w:t>
            </w:r>
          </w:p>
          <w:p w14:paraId="4F7CDACB" w14:textId="77777777" w:rsidR="008B692A" w:rsidRDefault="00491006">
            <w:pPr>
              <w:spacing w:after="216"/>
              <w:ind w:left="0" w:firstLine="0"/>
            </w:pPr>
            <w:r>
              <w:rPr>
                <w:b/>
              </w:rPr>
              <w:t xml:space="preserve">(9:30 a.m. – 11:45 a.m.) </w:t>
            </w:r>
          </w:p>
          <w:p w14:paraId="03E2878D" w14:textId="5708C584" w:rsidR="008B692A" w:rsidRDefault="00491006">
            <w:pPr>
              <w:spacing w:after="0"/>
              <w:ind w:left="0" w:right="408" w:firstLine="0"/>
            </w:pPr>
            <w:r>
              <w:t xml:space="preserve">January </w:t>
            </w:r>
            <w:r w:rsidR="00085CE0">
              <w:t xml:space="preserve">      </w:t>
            </w:r>
            <w:r w:rsidR="00155C56">
              <w:t>2</w:t>
            </w:r>
            <w:r>
              <w:t xml:space="preserve"> </w:t>
            </w:r>
            <w:r w:rsidR="00085CE0">
              <w:t xml:space="preserve">  </w:t>
            </w:r>
            <w:proofErr w:type="gramStart"/>
            <w:r w:rsidR="00155C56">
              <w:t>9</w:t>
            </w:r>
            <w:r>
              <w:t xml:space="preserve">  </w:t>
            </w:r>
            <w:r w:rsidR="00155C56">
              <w:t>16</w:t>
            </w:r>
            <w:proofErr w:type="gramEnd"/>
            <w:r>
              <w:t xml:space="preserve"> </w:t>
            </w:r>
            <w:r w:rsidR="00085CE0">
              <w:t xml:space="preserve">  </w:t>
            </w:r>
            <w:r w:rsidR="00155C56">
              <w:t>23  30</w:t>
            </w:r>
            <w:r>
              <w:t xml:space="preserve"> February </w:t>
            </w:r>
            <w:r w:rsidR="00085CE0">
              <w:t xml:space="preserve">    </w:t>
            </w:r>
            <w:r w:rsidR="00155C56">
              <w:t>6</w:t>
            </w:r>
            <w:r w:rsidR="00085CE0">
              <w:t xml:space="preserve">    </w:t>
            </w:r>
            <w:r w:rsidR="00155C56">
              <w:t>13</w:t>
            </w:r>
            <w:r w:rsidR="00085CE0">
              <w:t xml:space="preserve">   </w:t>
            </w:r>
            <w:r w:rsidR="00155C56">
              <w:t>20</w:t>
            </w:r>
            <w:r w:rsidR="00085CE0">
              <w:t xml:space="preserve">   2</w:t>
            </w:r>
            <w:r w:rsidR="00155C56"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2476CB9F" w14:textId="77777777" w:rsidR="008B692A" w:rsidRDefault="00491006">
            <w:pPr>
              <w:spacing w:after="235"/>
              <w:ind w:left="0" w:right="994" w:firstLine="0"/>
            </w:pPr>
            <w:r>
              <w:rPr>
                <w:b/>
              </w:rPr>
              <w:t xml:space="preserve">Sunday Afternoon 12:30 p.m. — 2:45 p.m. </w:t>
            </w:r>
          </w:p>
          <w:p w14:paraId="7C6E4A5B" w14:textId="113F5F37" w:rsidR="008B692A" w:rsidRDefault="00085CE0" w:rsidP="00085CE0">
            <w:pPr>
              <w:spacing w:after="221"/>
              <w:ind w:left="295" w:firstLine="0"/>
            </w:pPr>
            <w:r>
              <w:t xml:space="preserve">January       </w:t>
            </w:r>
            <w:r w:rsidR="00155C56">
              <w:t>2</w:t>
            </w:r>
            <w:r w:rsidR="00491006">
              <w:t xml:space="preserve">   </w:t>
            </w:r>
            <w:r w:rsidR="00155C56">
              <w:t>9</w:t>
            </w:r>
            <w:r>
              <w:t xml:space="preserve">   </w:t>
            </w:r>
            <w:r w:rsidR="00155C56">
              <w:t>16</w:t>
            </w:r>
            <w:r>
              <w:t xml:space="preserve">   </w:t>
            </w:r>
            <w:proofErr w:type="gramStart"/>
            <w:r w:rsidR="00155C56">
              <w:t>23  30</w:t>
            </w:r>
            <w:proofErr w:type="gramEnd"/>
            <w:r>
              <w:t xml:space="preserve">   </w:t>
            </w:r>
            <w:r w:rsidR="00491006">
              <w:t xml:space="preserve">February    </w:t>
            </w:r>
            <w:r>
              <w:t xml:space="preserve"> </w:t>
            </w:r>
            <w:r w:rsidR="00155C56">
              <w:t>6</w:t>
            </w:r>
            <w:r>
              <w:t xml:space="preserve">     </w:t>
            </w:r>
            <w:r w:rsidR="00155C56">
              <w:t>13</w:t>
            </w:r>
            <w:r>
              <w:t xml:space="preserve">   </w:t>
            </w:r>
            <w:r w:rsidR="00155C56">
              <w:t>20</w:t>
            </w:r>
            <w:r>
              <w:t xml:space="preserve">   2</w:t>
            </w:r>
            <w:r w:rsidR="00155C56"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2E277CB8" w14:textId="77777777" w:rsidR="008B692A" w:rsidRDefault="00491006">
            <w:pPr>
              <w:spacing w:after="0"/>
              <w:ind w:left="0" w:right="126" w:firstLine="0"/>
              <w:jc w:val="center"/>
            </w:pPr>
            <w:r>
              <w:rPr>
                <w:b/>
              </w:rPr>
              <w:t xml:space="preserve">Tuesday Evening </w:t>
            </w:r>
          </w:p>
          <w:p w14:paraId="3BE87BD5" w14:textId="77777777" w:rsidR="008B692A" w:rsidRDefault="00491006">
            <w:pPr>
              <w:spacing w:after="216"/>
              <w:ind w:left="517" w:firstLine="0"/>
            </w:pPr>
            <w:r>
              <w:rPr>
                <w:b/>
              </w:rPr>
              <w:t xml:space="preserve">(6:45 p.m. – 9:00 p.m.) </w:t>
            </w:r>
          </w:p>
          <w:p w14:paraId="60E35DD0" w14:textId="387E72D9" w:rsidR="008B692A" w:rsidRDefault="00085CE0" w:rsidP="00085CE0">
            <w:pPr>
              <w:spacing w:after="221"/>
              <w:ind w:left="0" w:right="50" w:firstLine="0"/>
              <w:jc w:val="center"/>
            </w:pPr>
            <w:r>
              <w:t xml:space="preserve"> </w:t>
            </w:r>
            <w:r w:rsidR="00491006">
              <w:t xml:space="preserve">January </w:t>
            </w:r>
            <w:r>
              <w:t xml:space="preserve">    </w:t>
            </w:r>
            <w:r w:rsidR="00155C56">
              <w:t>4</w:t>
            </w:r>
            <w:r>
              <w:t xml:space="preserve">   1</w:t>
            </w:r>
            <w:r w:rsidR="00155C56">
              <w:t>1</w:t>
            </w:r>
            <w:r w:rsidR="00474649">
              <w:t xml:space="preserve">   </w:t>
            </w:r>
            <w:r w:rsidR="00155C56">
              <w:t>18</w:t>
            </w:r>
            <w:r w:rsidR="00474649">
              <w:t xml:space="preserve"> </w:t>
            </w:r>
            <w:r>
              <w:t xml:space="preserve">  2</w:t>
            </w:r>
            <w:r w:rsidR="00155C56">
              <w:t>5</w:t>
            </w:r>
            <w:r w:rsidR="00474649">
              <w:t xml:space="preserve">  </w:t>
            </w:r>
            <w:r>
              <w:t xml:space="preserve"> </w:t>
            </w:r>
            <w:r w:rsidR="00491006">
              <w:t xml:space="preserve">February    </w:t>
            </w:r>
            <w:r w:rsidR="00155C56">
              <w:t>1</w:t>
            </w:r>
            <w:r>
              <w:t xml:space="preserve">   </w:t>
            </w:r>
            <w:r w:rsidR="00155C56">
              <w:t>8</w:t>
            </w:r>
            <w:r>
              <w:t xml:space="preserve">    1</w:t>
            </w:r>
            <w:r w:rsidR="00155C56">
              <w:t>5</w:t>
            </w:r>
            <w:r>
              <w:t xml:space="preserve">   2</w:t>
            </w:r>
            <w:r w:rsidR="00155C56">
              <w:t>2</w:t>
            </w:r>
          </w:p>
        </w:tc>
      </w:tr>
      <w:tr w:rsidR="00474649" w14:paraId="3FE787D3" w14:textId="77777777" w:rsidTr="00474649">
        <w:trPr>
          <w:trHeight w:val="11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6C27789" w14:textId="77777777" w:rsidR="00474649" w:rsidRDefault="00474649">
            <w:pPr>
              <w:spacing w:after="0"/>
              <w:ind w:left="0" w:firstLine="0"/>
              <w:rPr>
                <w:b/>
              </w:rPr>
            </w:pPr>
            <w:r>
              <w:br w:type="page"/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7D709410" w14:textId="77777777" w:rsidR="00474649" w:rsidRDefault="00474649">
            <w:pPr>
              <w:spacing w:after="235"/>
              <w:ind w:left="0" w:right="994" w:firstLine="0"/>
              <w:rPr>
                <w:b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2ED2D16" w14:textId="77777777" w:rsidR="00474649" w:rsidRDefault="00474649">
            <w:pPr>
              <w:spacing w:after="0"/>
              <w:ind w:left="0" w:right="126" w:firstLine="0"/>
              <w:jc w:val="center"/>
              <w:rPr>
                <w:b/>
              </w:rPr>
            </w:pPr>
          </w:p>
        </w:tc>
      </w:tr>
      <w:tr w:rsidR="00474649" w14:paraId="48DF81DF" w14:textId="77777777" w:rsidTr="00474649">
        <w:trPr>
          <w:trHeight w:val="80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0527388" w14:textId="77777777" w:rsidR="00474649" w:rsidRDefault="00474649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662705FD" w14:textId="77777777" w:rsidR="00474649" w:rsidRDefault="00474649">
            <w:pPr>
              <w:spacing w:after="235"/>
              <w:ind w:left="0" w:right="994" w:firstLine="0"/>
              <w:rPr>
                <w:b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21DB619" w14:textId="77777777" w:rsidR="00474649" w:rsidRDefault="00474649">
            <w:pPr>
              <w:spacing w:after="0"/>
              <w:ind w:left="0" w:right="126" w:firstLine="0"/>
              <w:jc w:val="center"/>
              <w:rPr>
                <w:b/>
              </w:rPr>
            </w:pPr>
          </w:p>
        </w:tc>
      </w:tr>
    </w:tbl>
    <w:p w14:paraId="418628F9" w14:textId="77777777" w:rsidR="008B692A" w:rsidRDefault="00491006" w:rsidP="00474649">
      <w:pPr>
        <w:spacing w:after="512" w:line="227" w:lineRule="auto"/>
      </w:pPr>
      <w:r>
        <w:rPr>
          <w:b/>
          <w:i/>
          <w:sz w:val="22"/>
          <w:u w:val="single" w:color="000000"/>
        </w:rPr>
        <w:t>STUDENTS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You will be notified by email each week on the final ski dates that are reserved for you. Dates </w:t>
      </w:r>
      <w:r w:rsidR="00DD0BDF">
        <w:t>you ask for</w:t>
      </w:r>
      <w:r>
        <w:t xml:space="preserve"> are </w:t>
      </w:r>
      <w:r>
        <w:rPr>
          <w:b/>
        </w:rPr>
        <w:t>NOT</w:t>
      </w:r>
      <w:r>
        <w:t xml:space="preserve"> guaranteed, we will do our best to accommodate as many as possible that you have requested.</w:t>
      </w:r>
    </w:p>
    <w:p w14:paraId="52DEA495" w14:textId="77777777" w:rsidR="008B692A" w:rsidRDefault="00491006">
      <w:pPr>
        <w:spacing w:after="171"/>
        <w:ind w:left="44"/>
      </w:pPr>
      <w:r>
        <w:rPr>
          <w:b/>
          <w:sz w:val="22"/>
          <w:u w:val="single" w:color="000000"/>
        </w:rPr>
        <w:t>Emergency Contact (Everyone):</w:t>
      </w:r>
      <w:r>
        <w:rPr>
          <w:sz w:val="22"/>
        </w:rPr>
        <w:t xml:space="preserve"> </w:t>
      </w:r>
    </w:p>
    <w:p w14:paraId="425CD6F3" w14:textId="77777777" w:rsidR="008B692A" w:rsidRDefault="00491006">
      <w:pPr>
        <w:ind w:left="61"/>
      </w:pPr>
      <w:r>
        <w:t xml:space="preserve">Contact Person / Relation:  _____________________________________________________________________________________  </w:t>
      </w:r>
    </w:p>
    <w:p w14:paraId="7EAEF48D" w14:textId="77777777" w:rsidR="008B692A" w:rsidRDefault="00491006">
      <w:pPr>
        <w:ind w:left="61"/>
      </w:pPr>
      <w:r>
        <w:t xml:space="preserve">Contact Address (City/State/ZIP):  _______________________________________________________________________________  </w:t>
      </w:r>
    </w:p>
    <w:p w14:paraId="18E8C1FB" w14:textId="77777777" w:rsidR="008B692A" w:rsidRDefault="00491006">
      <w:pPr>
        <w:spacing w:after="265"/>
        <w:ind w:left="61"/>
      </w:pPr>
      <w:r>
        <w:t xml:space="preserve">Home Phone: (_______) _________________________________  Cell Phone: (_______)  _______________________________  </w:t>
      </w:r>
    </w:p>
    <w:p w14:paraId="34667E4B" w14:textId="2DBD2495" w:rsidR="008B692A" w:rsidRDefault="00491006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Retur</w:t>
      </w:r>
      <w:r w:rsidR="0014308B">
        <w:rPr>
          <w:b/>
          <w:sz w:val="24"/>
          <w:u w:val="single" w:color="000000"/>
        </w:rPr>
        <w:t xml:space="preserve">n Completed Forms </w:t>
      </w:r>
      <w:proofErr w:type="gramStart"/>
      <w:r w:rsidR="0014308B">
        <w:rPr>
          <w:b/>
          <w:sz w:val="24"/>
          <w:u w:val="single" w:color="000000"/>
        </w:rPr>
        <w:t>By</w:t>
      </w:r>
      <w:proofErr w:type="gramEnd"/>
      <w:r w:rsidR="0014308B">
        <w:rPr>
          <w:b/>
          <w:sz w:val="24"/>
          <w:u w:val="single" w:color="000000"/>
        </w:rPr>
        <w:t xml:space="preserve"> December </w:t>
      </w:r>
      <w:r w:rsidR="00155C56">
        <w:rPr>
          <w:b/>
          <w:sz w:val="24"/>
          <w:u w:val="single" w:color="000000"/>
        </w:rPr>
        <w:t>31</w:t>
      </w:r>
      <w:r w:rsidR="0014308B">
        <w:rPr>
          <w:b/>
          <w:sz w:val="24"/>
          <w:u w:val="single" w:color="000000"/>
        </w:rPr>
        <w:t>, 20</w:t>
      </w:r>
      <w:r w:rsidR="00155C56">
        <w:rPr>
          <w:b/>
          <w:sz w:val="24"/>
          <w:u w:val="single" w:color="000000"/>
        </w:rPr>
        <w:t>21</w:t>
      </w:r>
      <w:r>
        <w:rPr>
          <w:b/>
          <w:sz w:val="24"/>
          <w:u w:val="single" w:color="000000"/>
        </w:rPr>
        <w:t xml:space="preserve"> To:</w:t>
      </w:r>
      <w:r>
        <w:rPr>
          <w:b/>
          <w:sz w:val="24"/>
        </w:rPr>
        <w:t xml:space="preserve"> </w:t>
      </w:r>
    </w:p>
    <w:p w14:paraId="5B07E15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</w:p>
    <w:p w14:paraId="585D3F4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</w:rPr>
        <w:t>Three Trackers of Ohio</w:t>
      </w:r>
    </w:p>
    <w:p w14:paraId="0C51F4E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</w:rPr>
        <w:t>6909 Engle Road, Ste19</w:t>
      </w:r>
    </w:p>
    <w:p w14:paraId="3F2D9896" w14:textId="77777777" w:rsidR="00DD0BDF" w:rsidRDefault="00DD0BDF">
      <w:pPr>
        <w:spacing w:after="0"/>
        <w:ind w:left="50" w:firstLine="0"/>
        <w:jc w:val="center"/>
      </w:pPr>
      <w:r>
        <w:rPr>
          <w:b/>
          <w:sz w:val="24"/>
        </w:rPr>
        <w:t>Cleveland, Ohio 44130</w:t>
      </w:r>
    </w:p>
    <w:sectPr w:rsidR="00DD0BDF" w:rsidSect="0014308B">
      <w:pgSz w:w="12240" w:h="15840"/>
      <w:pgMar w:top="173" w:right="173" w:bottom="173" w:left="17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2A"/>
    <w:rsid w:val="00085CE0"/>
    <w:rsid w:val="0014308B"/>
    <w:rsid w:val="00155C56"/>
    <w:rsid w:val="00474649"/>
    <w:rsid w:val="00491006"/>
    <w:rsid w:val="00720CB3"/>
    <w:rsid w:val="008B692A"/>
    <w:rsid w:val="00D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B009"/>
  <w15:docId w15:val="{065E9699-9D5B-42C4-9FD8-3578F9D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2"/>
      <w:ind w:left="12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Membership Application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Membership Application</dc:title>
  <dc:subject/>
  <dc:creator>3Trackers.org</dc:creator>
  <cp:keywords/>
  <cp:lastModifiedBy>Mark Dietz</cp:lastModifiedBy>
  <cp:revision>2</cp:revision>
  <dcterms:created xsi:type="dcterms:W3CDTF">2021-12-19T13:07:00Z</dcterms:created>
  <dcterms:modified xsi:type="dcterms:W3CDTF">2021-12-19T13:07:00Z</dcterms:modified>
</cp:coreProperties>
</file>