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3787"/>
        <w:gridCol w:w="172"/>
        <w:gridCol w:w="3787"/>
        <w:gridCol w:w="172"/>
        <w:gridCol w:w="3787"/>
      </w:tblGrid>
      <w:tr w:rsidR="006F6CC3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F6CC3" w:rsidRPr="000D5350" w:rsidRDefault="006F6CC3" w:rsidP="006F6CC3">
            <w:pPr>
              <w:pStyle w:val="AveryStyle1"/>
            </w:pPr>
            <w:r w:rsidRPr="000D5350">
              <w:t>1 800 Board Up Incorporated</w:t>
            </w:r>
          </w:p>
          <w:p w:rsidR="006F6CC3" w:rsidRPr="000D5350" w:rsidRDefault="006F6CC3" w:rsidP="006F6CC3">
            <w:pPr>
              <w:pStyle w:val="AveryStyle1"/>
            </w:pPr>
            <w:r w:rsidRPr="000D5350">
              <w:t>c/o SBM Construction Incorporated</w:t>
            </w:r>
          </w:p>
          <w:p w:rsidR="006F6CC3" w:rsidRPr="000D5350" w:rsidRDefault="006F6CC3" w:rsidP="006F6CC3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 xml:space="preserve">5120 </w:t>
                </w:r>
                <w:proofErr w:type="spellStart"/>
                <w:r w:rsidRPr="000D5350">
                  <w:t>Jackman</w:t>
                </w:r>
                <w:proofErr w:type="spellEnd"/>
                <w:r w:rsidRPr="000D5350">
                  <w:t xml:space="preserve"> Road</w:t>
                </w:r>
              </w:smartTag>
            </w:smartTag>
          </w:p>
          <w:p w:rsidR="006F6CC3" w:rsidRPr="000D5350" w:rsidRDefault="006F6CC3" w:rsidP="006F6CC3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Toledo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43613</w:t>
                </w:r>
              </w:smartTag>
            </w:smartTag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0D5350" w:rsidRDefault="006F6CC3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55EF" w:rsidRPr="000D5350" w:rsidRDefault="002C55EF" w:rsidP="002C55EF">
            <w:pPr>
              <w:pStyle w:val="AveryStyle1"/>
            </w:pPr>
            <w:r w:rsidRPr="000D5350">
              <w:t>911 Fleet &amp; Fire Equipment</w:t>
            </w:r>
          </w:p>
          <w:p w:rsidR="002C55EF" w:rsidRPr="000D5350" w:rsidRDefault="002C55EF" w:rsidP="002C55EF">
            <w:pPr>
              <w:pStyle w:val="AveryStyle1"/>
            </w:pPr>
            <w:r w:rsidRPr="000D5350">
              <w:t xml:space="preserve">c/o </w:t>
            </w:r>
            <w:r w:rsidR="001B60AD">
              <w:t>Bob Warren</w:t>
            </w:r>
          </w:p>
          <w:p w:rsidR="002C55EF" w:rsidRPr="000D5350" w:rsidRDefault="001B60AD" w:rsidP="002C55EF">
            <w:pPr>
              <w:pStyle w:val="AveryStyle1"/>
            </w:pPr>
            <w:r>
              <w:t xml:space="preserve">11 </w:t>
            </w:r>
            <w:proofErr w:type="spellStart"/>
            <w:r>
              <w:t>Lendale</w:t>
            </w:r>
            <w:proofErr w:type="spellEnd"/>
            <w:r>
              <w:t xml:space="preserve"> Drive</w:t>
            </w:r>
          </w:p>
          <w:p w:rsidR="006F6CC3" w:rsidRPr="000D5350" w:rsidRDefault="001B60AD" w:rsidP="001B60AD">
            <w:pPr>
              <w:pStyle w:val="AveryStyle1"/>
            </w:pPr>
            <w:r>
              <w:t>Florence KY 41042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0D5350" w:rsidRDefault="006F6CC3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55EF" w:rsidRPr="000D5350" w:rsidRDefault="002C55EF" w:rsidP="002C55EF">
            <w:pPr>
              <w:pStyle w:val="AveryStyle1"/>
            </w:pPr>
            <w:r w:rsidRPr="000D5350">
              <w:t>ABCO Fire</w:t>
            </w:r>
            <w:r w:rsidRPr="000D5350">
              <w:br/>
              <w:t>c/o Susan Sherwin</w:t>
            </w:r>
          </w:p>
          <w:p w:rsidR="002C55EF" w:rsidRPr="000D5350" w:rsidRDefault="002C55EF" w:rsidP="002C55E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115 South Erie Street</w:t>
                </w:r>
              </w:smartTag>
            </w:smartTag>
          </w:p>
          <w:p w:rsidR="00AF6627" w:rsidRPr="000D5350" w:rsidRDefault="002C55EF" w:rsidP="00AF6627">
            <w:pPr>
              <w:pStyle w:val="AveryStyle1"/>
            </w:pPr>
            <w:r w:rsidRPr="000D5350">
              <w:t>Toledo, OH 43697</w:t>
            </w:r>
          </w:p>
        </w:tc>
      </w:tr>
      <w:tr w:rsidR="003D663A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E53587" w:rsidRDefault="00AF6627" w:rsidP="00AF6627">
            <w:pPr>
              <w:pStyle w:val="AveryStyle1"/>
            </w:pPr>
            <w:proofErr w:type="spellStart"/>
            <w:r w:rsidRPr="00E53587">
              <w:t>Cousino</w:t>
            </w:r>
            <w:proofErr w:type="spellEnd"/>
            <w:r w:rsidRPr="00E53587">
              <w:t xml:space="preserve"> Harris </w:t>
            </w:r>
            <w:r w:rsidR="00CC759B">
              <w:t>Restorations</w:t>
            </w:r>
            <w:r w:rsidRPr="00E53587">
              <w:t xml:space="preserve"> </w:t>
            </w:r>
          </w:p>
          <w:p w:rsidR="00AF6627" w:rsidRPr="00E53587" w:rsidRDefault="00AF6627" w:rsidP="00AF6627">
            <w:pPr>
              <w:pStyle w:val="AveryStyle1"/>
            </w:pPr>
            <w:r w:rsidRPr="00E53587">
              <w:t xml:space="preserve">c/o Shelly </w:t>
            </w:r>
            <w:proofErr w:type="spellStart"/>
            <w:r w:rsidRPr="00E53587">
              <w:t>Konz</w:t>
            </w:r>
            <w:proofErr w:type="spellEnd"/>
            <w:r w:rsidRPr="00E53587">
              <w:t xml:space="preserve"> </w:t>
            </w:r>
          </w:p>
          <w:p w:rsidR="00AF6627" w:rsidRPr="00E53587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E53587">
                  <w:t xml:space="preserve">26901 </w:t>
                </w:r>
                <w:proofErr w:type="spellStart"/>
                <w:r w:rsidRPr="00E53587">
                  <w:t>Eckel</w:t>
                </w:r>
                <w:proofErr w:type="spellEnd"/>
                <w:r w:rsidRPr="00E53587">
                  <w:t xml:space="preserve"> Road</w:t>
                </w:r>
              </w:smartTag>
            </w:smartTag>
          </w:p>
          <w:p w:rsidR="003D663A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E53587">
                  <w:t>Perrysburg</w:t>
                </w:r>
              </w:smartTag>
              <w:r w:rsidRPr="00E53587">
                <w:t xml:space="preserve">, </w:t>
              </w:r>
              <w:smartTag w:uri="urn:schemas-microsoft-com:office:smarttags" w:element="State">
                <w:r w:rsidRPr="00E53587">
                  <w:t>OH</w:t>
                </w:r>
              </w:smartTag>
              <w:r w:rsidRPr="00E53587">
                <w:t xml:space="preserve"> </w:t>
              </w:r>
              <w:smartTag w:uri="urn:schemas-microsoft-com:office:smarttags" w:element="PostalCode">
                <w:r w:rsidRPr="00E53587">
                  <w:t>43551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3A" w:rsidRPr="000D5350" w:rsidRDefault="003D663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Emergency Mobile Technologies I</w:t>
            </w:r>
            <w:r w:rsidR="00B07E94">
              <w:t>nc.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 xml:space="preserve">c/o Jim Hoffman 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109 South 1st Street</w:t>
                </w:r>
              </w:smartTag>
            </w:smartTag>
          </w:p>
          <w:p w:rsidR="00EA6B85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Decatur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IN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46733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3A" w:rsidRPr="000D5350" w:rsidRDefault="003D663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Finley Fire Equipment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>c/o Richard Browne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1988 Lexington Drive</w:t>
                </w:r>
              </w:smartTag>
            </w:smartTag>
          </w:p>
          <w:p w:rsidR="003D663A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Perrysburg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43551</w:t>
                </w:r>
              </w:smartTag>
            </w:smartTag>
          </w:p>
        </w:tc>
      </w:tr>
      <w:tr w:rsidR="00642C21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Fire Safety Services Incorporated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>c/o Justin Burch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6228 Township Road 95</w:t>
                </w:r>
              </w:smartTag>
            </w:smartTag>
          </w:p>
          <w:p w:rsidR="00642C21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Huntsville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43324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21" w:rsidRPr="000D5350" w:rsidRDefault="00642C21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0D5350" w:rsidRDefault="00916394" w:rsidP="00916394">
            <w:pPr>
              <w:pStyle w:val="AveryStyle1"/>
            </w:pPr>
            <w:proofErr w:type="spellStart"/>
            <w:r w:rsidRPr="000D5350">
              <w:t>Firovac</w:t>
            </w:r>
            <w:proofErr w:type="spellEnd"/>
            <w:r w:rsidRPr="000D5350">
              <w:t xml:space="preserve"> </w:t>
            </w:r>
            <w:proofErr w:type="spellStart"/>
            <w:r w:rsidRPr="000D5350">
              <w:t>Reberland</w:t>
            </w:r>
            <w:proofErr w:type="spellEnd"/>
            <w:r w:rsidRPr="000D5350">
              <w:t xml:space="preserve"> Equipment </w:t>
            </w:r>
          </w:p>
          <w:p w:rsidR="00916394" w:rsidRPr="000D5350" w:rsidRDefault="00916394" w:rsidP="00916394">
            <w:pPr>
              <w:pStyle w:val="AveryStyle1"/>
            </w:pPr>
            <w:r w:rsidRPr="000D5350">
              <w:t xml:space="preserve">c/o Larry </w:t>
            </w:r>
            <w:proofErr w:type="spellStart"/>
            <w:r w:rsidRPr="000D5350">
              <w:t>Reber</w:t>
            </w:r>
            <w:proofErr w:type="spellEnd"/>
            <w:r w:rsidRPr="000D5350">
              <w:t xml:space="preserve">  </w:t>
            </w:r>
          </w:p>
          <w:p w:rsidR="00916394" w:rsidRPr="000D5350" w:rsidRDefault="00916394" w:rsidP="0091639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5963 Fountain Nook Road</w:t>
                </w:r>
              </w:smartTag>
            </w:smartTag>
          </w:p>
          <w:p w:rsidR="00642C21" w:rsidRPr="000D5350" w:rsidRDefault="00916394" w:rsidP="0091639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Apple Creek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44606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21" w:rsidRPr="000D5350" w:rsidRDefault="00642C21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0D5350" w:rsidRDefault="00916394" w:rsidP="00916394">
            <w:pPr>
              <w:pStyle w:val="AveryStyle1"/>
            </w:pPr>
            <w:r w:rsidRPr="000D5350">
              <w:t>Fowler Communications</w:t>
            </w:r>
          </w:p>
          <w:p w:rsidR="00916394" w:rsidRPr="000D5350" w:rsidRDefault="00916394" w:rsidP="00916394">
            <w:pPr>
              <w:pStyle w:val="AveryStyle1"/>
            </w:pPr>
            <w:r w:rsidRPr="000D5350">
              <w:t>c/o Thomas Fowler</w:t>
            </w:r>
          </w:p>
          <w:p w:rsidR="00916394" w:rsidRPr="000D5350" w:rsidRDefault="00916394" w:rsidP="0091639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20557 Hull Prairie Road</w:t>
                </w:r>
              </w:smartTag>
            </w:smartTag>
            <w:r w:rsidRPr="000D5350">
              <w:t xml:space="preserve"> </w:t>
            </w:r>
          </w:p>
          <w:p w:rsidR="00642C21" w:rsidRPr="000D5350" w:rsidRDefault="00916394" w:rsidP="0091639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Bowling Green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43402</w:t>
                </w:r>
              </w:smartTag>
            </w:smartTag>
          </w:p>
        </w:tc>
      </w:tr>
      <w:tr w:rsidR="00356B67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E53587" w:rsidRDefault="00916394" w:rsidP="00916394">
            <w:pPr>
              <w:pStyle w:val="AveryStyle1"/>
            </w:pPr>
            <w:r w:rsidRPr="00E53587">
              <w:t>Get Hosed Apparel</w:t>
            </w:r>
          </w:p>
          <w:p w:rsidR="00916394" w:rsidRPr="00E53587" w:rsidRDefault="00916394" w:rsidP="00916394">
            <w:pPr>
              <w:pStyle w:val="AveryStyle1"/>
            </w:pPr>
            <w:r w:rsidRPr="00E53587">
              <w:t xml:space="preserve">c/o Jay </w:t>
            </w:r>
            <w:proofErr w:type="spellStart"/>
            <w:r w:rsidRPr="00E53587">
              <w:t>Ernsberger</w:t>
            </w:r>
            <w:proofErr w:type="spellEnd"/>
          </w:p>
          <w:p w:rsidR="00916394" w:rsidRPr="00E53587" w:rsidRDefault="00916394" w:rsidP="00916394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E53587">
                  <w:t>PO Box</w:t>
                </w:r>
              </w:smartTag>
              <w:r w:rsidRPr="00E53587">
                <w:t xml:space="preserve"> 111</w:t>
              </w:r>
            </w:smartTag>
          </w:p>
          <w:p w:rsidR="00356B67" w:rsidRPr="000D5350" w:rsidRDefault="00916394" w:rsidP="0091639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E53587">
                  <w:t>Helena</w:t>
                </w:r>
              </w:smartTag>
              <w:r w:rsidRPr="00E53587">
                <w:t xml:space="preserve">, </w:t>
              </w:r>
              <w:smartTag w:uri="urn:schemas-microsoft-com:office:smarttags" w:element="State">
                <w:r w:rsidRPr="00E53587">
                  <w:t>OH</w:t>
                </w:r>
              </w:smartTag>
              <w:r w:rsidRPr="00E53587">
                <w:t xml:space="preserve"> </w:t>
              </w:r>
              <w:smartTag w:uri="urn:schemas-microsoft-com:office:smarttags" w:element="PostalCode">
                <w:r w:rsidRPr="00E53587">
                  <w:t>43435</w:t>
                </w:r>
              </w:smartTag>
            </w:smartTag>
            <w:r w:rsidRPr="000D5350">
              <w:t xml:space="preserve">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B67" w:rsidRPr="000D5350" w:rsidRDefault="00356B67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0D5350" w:rsidRDefault="00916394" w:rsidP="00916394">
            <w:pPr>
              <w:pStyle w:val="AveryStyle1"/>
            </w:pPr>
            <w:smartTag w:uri="urn:schemas-microsoft-com:office:smarttags" w:element="place">
              <w:r w:rsidRPr="000D5350">
                <w:t>Great Lakes</w:t>
              </w:r>
            </w:smartTag>
            <w:r w:rsidRPr="000D5350">
              <w:t xml:space="preserve"> Specialty Equipment</w:t>
            </w:r>
          </w:p>
          <w:p w:rsidR="00916394" w:rsidRPr="000D5350" w:rsidRDefault="00916394" w:rsidP="00916394">
            <w:pPr>
              <w:pStyle w:val="AveryStyle1"/>
            </w:pPr>
            <w:r w:rsidRPr="000D5350">
              <w:t>c/o Bill Burroughs</w:t>
            </w:r>
          </w:p>
          <w:p w:rsidR="00916394" w:rsidRPr="000D5350" w:rsidRDefault="00916394" w:rsidP="00916394">
            <w:pPr>
              <w:pStyle w:val="AveryStyle1"/>
              <w:rPr>
                <w:lang w:val="fr-FR"/>
              </w:rPr>
            </w:pPr>
            <w:r w:rsidRPr="000D5350">
              <w:rPr>
                <w:lang w:val="fr-FR"/>
              </w:rPr>
              <w:t>5813 Monroe Street Suite #126</w:t>
            </w:r>
          </w:p>
          <w:p w:rsidR="00356B67" w:rsidRPr="000D5350" w:rsidRDefault="00916394" w:rsidP="0091639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Sylvania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43560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B67" w:rsidRPr="000D5350" w:rsidRDefault="00356B67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0D5350" w:rsidRDefault="00916394" w:rsidP="00916394">
            <w:pPr>
              <w:pStyle w:val="AveryStyle1"/>
              <w:rPr>
                <w:lang w:val="it-IT"/>
              </w:rPr>
            </w:pPr>
            <w:r w:rsidRPr="000D5350">
              <w:rPr>
                <w:lang w:val="it-IT"/>
              </w:rPr>
              <w:t>Guerrieri Enterprises</w:t>
            </w:r>
          </w:p>
          <w:p w:rsidR="00916394" w:rsidRPr="000D5350" w:rsidRDefault="00916394" w:rsidP="00916394">
            <w:pPr>
              <w:pStyle w:val="AveryStyle1"/>
              <w:rPr>
                <w:lang w:val="it-IT"/>
              </w:rPr>
            </w:pPr>
            <w:r w:rsidRPr="000D5350">
              <w:rPr>
                <w:lang w:val="it-IT"/>
              </w:rPr>
              <w:t>c/o Carolyn Shaw</w:t>
            </w:r>
          </w:p>
          <w:p w:rsidR="00916394" w:rsidRPr="000D5350" w:rsidRDefault="00916394" w:rsidP="0091639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319 Twenty-Seventh Street S.E.</w:t>
                </w:r>
              </w:smartTag>
            </w:smartTag>
          </w:p>
          <w:p w:rsidR="00356B67" w:rsidRPr="000D5350" w:rsidRDefault="00916394" w:rsidP="0091639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Massillon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44646</w:t>
                </w:r>
              </w:smartTag>
            </w:smartTag>
          </w:p>
        </w:tc>
      </w:tr>
      <w:tr w:rsidR="006D3B4D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Default="00916394" w:rsidP="00916394">
            <w:pPr>
              <w:pStyle w:val="AveryStyle1"/>
            </w:pPr>
            <w:r>
              <w:t xml:space="preserve">Herb Fire Equipment / </w:t>
            </w:r>
            <w:proofErr w:type="spellStart"/>
            <w:r>
              <w:t>S</w:t>
            </w:r>
            <w:r w:rsidRPr="000D5350">
              <w:t>utphen</w:t>
            </w:r>
            <w:proofErr w:type="spellEnd"/>
          </w:p>
          <w:p w:rsidR="00916394" w:rsidRPr="000D5350" w:rsidRDefault="00916394" w:rsidP="00916394">
            <w:pPr>
              <w:pStyle w:val="AveryStyle1"/>
            </w:pPr>
            <w:r w:rsidRPr="000D5350">
              <w:t>c/o Andy Herb</w:t>
            </w:r>
          </w:p>
          <w:p w:rsidR="00916394" w:rsidRPr="000D5350" w:rsidRDefault="00916394" w:rsidP="00916394">
            <w:pPr>
              <w:pStyle w:val="AveryStyle1"/>
            </w:pPr>
            <w:r>
              <w:t>7525 Look Road</w:t>
            </w:r>
          </w:p>
          <w:p w:rsidR="006D3B4D" w:rsidRPr="000D5350" w:rsidRDefault="00916394" w:rsidP="00916394">
            <w:pPr>
              <w:pStyle w:val="AveryStyle1"/>
            </w:pPr>
            <w:r>
              <w:t xml:space="preserve">Powell, </w:t>
            </w:r>
            <w:r w:rsidRPr="000D5350">
              <w:t>OH 430</w:t>
            </w:r>
            <w:r>
              <w:t>65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B4D" w:rsidRPr="000D5350" w:rsidRDefault="006D3B4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0D5350" w:rsidRDefault="00916394" w:rsidP="00916394">
            <w:pPr>
              <w:pStyle w:val="AveryStyle1"/>
            </w:pPr>
            <w:r w:rsidRPr="000D5350">
              <w:t>Mr. Emblem</w:t>
            </w:r>
          </w:p>
          <w:p w:rsidR="00916394" w:rsidRPr="000D5350" w:rsidRDefault="00916394" w:rsidP="00916394">
            <w:pPr>
              <w:pStyle w:val="AveryStyle1"/>
            </w:pPr>
            <w:r w:rsidRPr="000D5350">
              <w:t xml:space="preserve">c/o Pat </w:t>
            </w:r>
            <w:proofErr w:type="spellStart"/>
            <w:r w:rsidRPr="000D5350">
              <w:t>Dohms</w:t>
            </w:r>
            <w:proofErr w:type="spellEnd"/>
          </w:p>
          <w:p w:rsidR="00916394" w:rsidRPr="000D5350" w:rsidRDefault="00916394" w:rsidP="0091639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3209 Navarre Avenue</w:t>
                </w:r>
              </w:smartTag>
            </w:smartTag>
          </w:p>
          <w:p w:rsidR="006D3B4D" w:rsidRPr="000D5350" w:rsidRDefault="00916394" w:rsidP="00916394">
            <w:pPr>
              <w:pStyle w:val="AveryStyle1"/>
            </w:pPr>
            <w:r w:rsidRPr="000D5350">
              <w:t>Oregon, OH 43616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B4D" w:rsidRPr="000D5350" w:rsidRDefault="006D3B4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0D5350" w:rsidRDefault="00916394" w:rsidP="00916394">
            <w:pPr>
              <w:pStyle w:val="AveryStyle1"/>
            </w:pPr>
            <w:r w:rsidRPr="000D5350">
              <w:t>New Age Fire Supply</w:t>
            </w:r>
            <w:r w:rsidRPr="000D5350">
              <w:br/>
              <w:t>c/o Rob Sayers</w:t>
            </w:r>
            <w:r w:rsidRPr="000D5350">
              <w:br/>
            </w:r>
            <w:smartTag w:uri="urn:schemas-microsoft-com:office:smarttags" w:element="Street">
              <w:smartTag w:uri="urn:schemas-microsoft-com:office:smarttags" w:element="address">
                <w:r w:rsidRPr="000D5350">
                  <w:t>363 West Main Street</w:t>
                </w:r>
              </w:smartTag>
            </w:smartTag>
          </w:p>
          <w:p w:rsidR="006D3B4D" w:rsidRPr="000D5350" w:rsidRDefault="00916394" w:rsidP="0091639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Metamora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43540</w:t>
                </w:r>
              </w:smartTag>
            </w:smartTag>
          </w:p>
        </w:tc>
      </w:tr>
      <w:tr w:rsidR="00197828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New Age Fire Supply</w:t>
            </w:r>
            <w:r w:rsidRPr="000D5350">
              <w:br/>
              <w:t>c/o Rob Sayers</w:t>
            </w:r>
            <w:r w:rsidRPr="000D5350">
              <w:br/>
            </w:r>
            <w:smartTag w:uri="urn:schemas-microsoft-com:office:smarttags" w:element="Street">
              <w:smartTag w:uri="urn:schemas-microsoft-com:office:smarttags" w:element="address">
                <w:r w:rsidRPr="000D5350">
                  <w:t>363 West Main Street</w:t>
                </w:r>
              </w:smartTag>
            </w:smartTag>
          </w:p>
          <w:p w:rsidR="0030213B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Metamora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43540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0D5350" w:rsidRDefault="00197828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Northwest Emergency Equipment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>c/o Ronald Townsend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0D5350">
                  <w:t>PO Box</w:t>
                </w:r>
              </w:smartTag>
              <w:r w:rsidRPr="000D5350">
                <w:t xml:space="preserve"> 233</w:t>
              </w:r>
            </w:smartTag>
          </w:p>
          <w:p w:rsidR="002D39B6" w:rsidRPr="000D5350" w:rsidRDefault="00AF6627" w:rsidP="00AF6627">
            <w:pPr>
              <w:pStyle w:val="AveryStyle1"/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0D5350">
                  <w:t>Dunbridge</w:t>
                </w:r>
              </w:smartTag>
              <w:proofErr w:type="spellEnd"/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43414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0D5350" w:rsidRDefault="00197828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E53587" w:rsidRDefault="00AF6627" w:rsidP="00AF6627">
            <w:pPr>
              <w:pStyle w:val="AveryStyle1"/>
              <w:rPr>
                <w:lang w:val="pt-BR"/>
              </w:rPr>
            </w:pPr>
            <w:r w:rsidRPr="00E53587">
              <w:rPr>
                <w:lang w:val="pt-BR"/>
              </w:rPr>
              <w:t>Ohio Cat</w:t>
            </w:r>
          </w:p>
          <w:p w:rsidR="00AF6627" w:rsidRPr="00E53587" w:rsidRDefault="00AF6627" w:rsidP="00AF6627">
            <w:pPr>
              <w:pStyle w:val="AveryStyle1"/>
              <w:rPr>
                <w:lang w:val="pt-BR"/>
              </w:rPr>
            </w:pPr>
            <w:r w:rsidRPr="00E53587">
              <w:rPr>
                <w:lang w:val="pt-BR"/>
              </w:rPr>
              <w:t xml:space="preserve">c/o </w:t>
            </w:r>
            <w:r w:rsidR="006E1071">
              <w:rPr>
                <w:lang w:val="pt-BR"/>
              </w:rPr>
              <w:t>Mike Graham</w:t>
            </w:r>
          </w:p>
          <w:p w:rsidR="00AF6627" w:rsidRPr="00126AB8" w:rsidRDefault="00AF6627" w:rsidP="00AF6627">
            <w:pPr>
              <w:pStyle w:val="AveryStyle1"/>
              <w:rPr>
                <w:bCs w:val="0"/>
              </w:rPr>
            </w:pPr>
            <w:r w:rsidRPr="00126AB8">
              <w:rPr>
                <w:bCs w:val="0"/>
              </w:rPr>
              <w:t>900 Ken Mar Industrial Pkwy</w:t>
            </w:r>
          </w:p>
          <w:p w:rsidR="0030213B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E53587">
                  <w:t>Broadview Heights</w:t>
                </w:r>
              </w:smartTag>
              <w:r w:rsidRPr="00E53587">
                <w:t xml:space="preserve">, </w:t>
              </w:r>
              <w:smartTag w:uri="urn:schemas-microsoft-com:office:smarttags" w:element="State">
                <w:r w:rsidRPr="00E53587">
                  <w:t>OH</w:t>
                </w:r>
              </w:smartTag>
              <w:r w:rsidRPr="00E53587">
                <w:t xml:space="preserve"> </w:t>
              </w:r>
              <w:smartTag w:uri="urn:schemas-microsoft-com:office:smarttags" w:element="PostalCode">
                <w:r w:rsidRPr="00E53587">
                  <w:t>44147</w:t>
                </w:r>
              </w:smartTag>
            </w:smartTag>
          </w:p>
        </w:tc>
      </w:tr>
      <w:tr w:rsidR="006F6CC3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F6CC3" w:rsidRPr="000D5350" w:rsidRDefault="00AF6627" w:rsidP="005A428A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0D5350">
                  <w:t>Owens</w:t>
                </w:r>
              </w:smartTag>
              <w:r w:rsidRPr="000D5350">
                <w:t xml:space="preserve"> </w:t>
              </w:r>
              <w:smartTag w:uri="urn:schemas-microsoft-com:office:smarttags" w:element="PlaceType">
                <w:r w:rsidRPr="000D5350">
                  <w:t>Community College</w:t>
                </w:r>
              </w:smartTag>
            </w:smartTag>
            <w:r w:rsidRPr="000D5350">
              <w:t xml:space="preserve">          Center for Emergency Preparedness</w:t>
            </w:r>
            <w:r w:rsidRPr="000D5350">
              <w:br/>
              <w:t>c/o Mark Briggs</w:t>
            </w:r>
            <w:r w:rsidRPr="000D5350">
              <w:br/>
            </w:r>
            <w:smartTag w:uri="urn:schemas-microsoft-com:office:smarttags" w:element="address">
              <w:smartTag w:uri="urn:schemas-microsoft-com:office:smarttags" w:element="Street">
                <w:r w:rsidRPr="000D5350">
                  <w:t>PO Box 10,000</w:t>
                </w:r>
              </w:smartTag>
              <w:r w:rsidRPr="000D5350">
                <w:br/>
              </w:r>
              <w:smartTag w:uri="urn:schemas-microsoft-com:office:smarttags" w:element="City">
                <w:r w:rsidRPr="000D5350">
                  <w:t>Toledo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43699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0D5350" w:rsidRDefault="006F6CC3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0D5350" w:rsidRDefault="00916394" w:rsidP="00916394">
            <w:pPr>
              <w:pStyle w:val="AveryStyle1"/>
            </w:pPr>
            <w:r w:rsidRPr="000D5350">
              <w:t>QDCIP Fire LLC.</w:t>
            </w:r>
          </w:p>
          <w:p w:rsidR="00916394" w:rsidRPr="000D5350" w:rsidRDefault="00916394" w:rsidP="00916394">
            <w:pPr>
              <w:pStyle w:val="AveryStyle1"/>
            </w:pPr>
            <w:r w:rsidRPr="000D5350">
              <w:t>c/o Chris Marley</w:t>
            </w:r>
          </w:p>
          <w:p w:rsidR="00916394" w:rsidRPr="000D5350" w:rsidRDefault="00916394" w:rsidP="0091639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838 Township Road</w:t>
                </w:r>
              </w:smartTag>
            </w:smartTag>
            <w:r w:rsidRPr="000D5350">
              <w:t xml:space="preserve"> 1504</w:t>
            </w:r>
          </w:p>
          <w:p w:rsidR="006F6CC3" w:rsidRPr="000D5350" w:rsidRDefault="00916394" w:rsidP="0091639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Ashland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44805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0D5350" w:rsidRDefault="006F6CC3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0D5350" w:rsidRDefault="00916394" w:rsidP="00916394">
            <w:pPr>
              <w:pStyle w:val="AveryStyle1"/>
            </w:pPr>
            <w:r w:rsidRPr="000D5350">
              <w:t xml:space="preserve">R &amp; B Fabrications Incorporated </w:t>
            </w:r>
          </w:p>
          <w:p w:rsidR="00916394" w:rsidRPr="000D5350" w:rsidRDefault="00916394" w:rsidP="00916394">
            <w:pPr>
              <w:pStyle w:val="AveryStyle1"/>
            </w:pPr>
            <w:r w:rsidRPr="000D5350">
              <w:t xml:space="preserve">c/o Ron </w:t>
            </w:r>
            <w:proofErr w:type="spellStart"/>
            <w:r w:rsidRPr="000D5350">
              <w:t>Eakens</w:t>
            </w:r>
            <w:proofErr w:type="spellEnd"/>
          </w:p>
          <w:p w:rsidR="00916394" w:rsidRPr="000D5350" w:rsidRDefault="00916394" w:rsidP="00916394">
            <w:pPr>
              <w:pStyle w:val="AveryStyle1"/>
            </w:pPr>
            <w:r w:rsidRPr="000D5350">
              <w:t>20128 Road 138</w:t>
            </w:r>
          </w:p>
          <w:p w:rsidR="006F6CC3" w:rsidRPr="000D5350" w:rsidRDefault="00916394" w:rsidP="0091639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Oakwood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45873</w:t>
                </w:r>
              </w:smartTag>
            </w:smartTag>
          </w:p>
        </w:tc>
      </w:tr>
      <w:tr w:rsidR="00727A19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456743" w:rsidRDefault="00AF6627" w:rsidP="00AF6627">
            <w:pPr>
              <w:pStyle w:val="AveryStyle1"/>
            </w:pPr>
            <w:proofErr w:type="spellStart"/>
            <w:r w:rsidRPr="00456743">
              <w:t>RayleCom</w:t>
            </w:r>
            <w:proofErr w:type="spellEnd"/>
            <w:r w:rsidRPr="00456743">
              <w:t xml:space="preserve"> Communications LLC</w:t>
            </w:r>
          </w:p>
          <w:p w:rsidR="00AF6627" w:rsidRPr="00F5368C" w:rsidRDefault="00AF6627" w:rsidP="00AF6627">
            <w:pPr>
              <w:pStyle w:val="AveryStyle1"/>
            </w:pPr>
            <w:r w:rsidRPr="00F5368C">
              <w:t xml:space="preserve">c/o Bruce </w:t>
            </w:r>
            <w:proofErr w:type="spellStart"/>
            <w:r w:rsidRPr="00F5368C">
              <w:t>Weidenhamer</w:t>
            </w:r>
            <w:proofErr w:type="spellEnd"/>
          </w:p>
          <w:p w:rsidR="00AF6627" w:rsidRPr="00F5368C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F5368C">
                  <w:t>518 West First Street</w:t>
                </w:r>
              </w:smartTag>
            </w:smartTag>
          </w:p>
          <w:p w:rsidR="00727A19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>
                  <w:t>Defiance</w:t>
                </w:r>
              </w:smartTag>
            </w:smartTag>
            <w:r>
              <w:t>, Oh 43512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0D5350" w:rsidRDefault="00727A19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Robert K. Miller Insurance Agency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>c/o Joseph Schroeder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0D5350">
                  <w:t>PO Box</w:t>
                </w:r>
              </w:smartTag>
              <w:r w:rsidRPr="000D5350">
                <w:t xml:space="preserve"> 341</w:t>
              </w:r>
            </w:smartTag>
          </w:p>
          <w:p w:rsidR="006D69CC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Weston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43569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0D5350" w:rsidRDefault="00727A19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 xml:space="preserve">RSVP Incorporated 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>c/o John Arnos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0D5350">
                  <w:t>Po Box</w:t>
                </w:r>
              </w:smartTag>
              <w:r w:rsidRPr="000D5350">
                <w:t xml:space="preserve"> 6888</w:t>
              </w:r>
            </w:smartTag>
          </w:p>
          <w:p w:rsidR="0030213B" w:rsidRPr="000D5350" w:rsidRDefault="00AF6627" w:rsidP="00AF6627">
            <w:pPr>
              <w:pStyle w:val="AveryStyle1"/>
            </w:pPr>
            <w:r w:rsidRPr="000D5350">
              <w:t>Toledo, OH 43612</w:t>
            </w:r>
          </w:p>
        </w:tc>
      </w:tr>
      <w:tr w:rsidR="00727A19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 xml:space="preserve">Seneca </w:t>
            </w:r>
            <w:smartTag w:uri="urn:schemas-microsoft-com:office:smarttags" w:element="place">
              <w:smartTag w:uri="urn:schemas-microsoft-com:office:smarttags" w:element="PlaceType">
                <w:r w:rsidRPr="000D5350">
                  <w:t>County</w:t>
                </w:r>
              </w:smartTag>
              <w:r w:rsidRPr="000D5350">
                <w:t xml:space="preserve"> </w:t>
              </w:r>
              <w:smartTag w:uri="urn:schemas-microsoft-com:office:smarttags" w:element="PlaceName">
                <w:r w:rsidRPr="000D5350">
                  <w:t>CERT</w:t>
                </w:r>
              </w:smartTag>
            </w:smartTag>
          </w:p>
          <w:p w:rsidR="00AF6627" w:rsidRPr="000D5350" w:rsidRDefault="00AF6627" w:rsidP="00AF6627">
            <w:pPr>
              <w:pStyle w:val="AveryStyle1"/>
            </w:pPr>
            <w:r w:rsidRPr="000D5350">
              <w:t>c/o Suzanne Black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3573 South Township Road</w:t>
                </w:r>
              </w:smartTag>
            </w:smartTag>
            <w:r w:rsidRPr="000D5350">
              <w:t xml:space="preserve"> 165</w:t>
            </w:r>
          </w:p>
          <w:p w:rsidR="00727A19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Tiffin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44883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0D5350" w:rsidRDefault="00727A19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0D5350" w:rsidRDefault="00916394" w:rsidP="00916394">
            <w:pPr>
              <w:pStyle w:val="AveryStyle1"/>
            </w:pPr>
            <w:r w:rsidRPr="000D5350">
              <w:t>Stevens Fire Chemicals</w:t>
            </w:r>
          </w:p>
          <w:p w:rsidR="00916394" w:rsidRPr="000D5350" w:rsidRDefault="00916394" w:rsidP="00916394">
            <w:pPr>
              <w:pStyle w:val="AveryStyle1"/>
            </w:pPr>
            <w:r w:rsidRPr="000D5350">
              <w:t xml:space="preserve">c/o Jim </w:t>
            </w:r>
            <w:proofErr w:type="spellStart"/>
            <w:r w:rsidRPr="000D5350">
              <w:t>DeRaedt</w:t>
            </w:r>
            <w:proofErr w:type="spellEnd"/>
          </w:p>
          <w:p w:rsidR="00916394" w:rsidRPr="000D5350" w:rsidRDefault="00916394" w:rsidP="00916394">
            <w:pPr>
              <w:pStyle w:val="AveryStyle1"/>
            </w:pPr>
            <w:r w:rsidRPr="000D5350">
              <w:t>5650 West Central Avenue Unit C1</w:t>
            </w:r>
          </w:p>
          <w:p w:rsidR="00F5368C" w:rsidRPr="00F5368C" w:rsidRDefault="00916394" w:rsidP="0091639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Toledo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43615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F5368C" w:rsidRDefault="00727A19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0D5350" w:rsidRDefault="00916394" w:rsidP="00916394">
            <w:pPr>
              <w:pStyle w:val="AveryStyle1"/>
            </w:pPr>
            <w:r w:rsidRPr="000D5350">
              <w:t xml:space="preserve">Superior Uniform Sales Incorporated </w:t>
            </w:r>
          </w:p>
          <w:p w:rsidR="00916394" w:rsidRPr="000D5350" w:rsidRDefault="00916394" w:rsidP="00916394">
            <w:pPr>
              <w:pStyle w:val="AveryStyle1"/>
            </w:pPr>
            <w:r w:rsidRPr="000D5350">
              <w:t xml:space="preserve">c/o Bill </w:t>
            </w:r>
            <w:proofErr w:type="spellStart"/>
            <w:r w:rsidRPr="000D5350">
              <w:t>Darah</w:t>
            </w:r>
            <w:proofErr w:type="spellEnd"/>
          </w:p>
          <w:p w:rsidR="00916394" w:rsidRPr="000D5350" w:rsidRDefault="00916394" w:rsidP="0091639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909 Phillips Avenue</w:t>
                </w:r>
              </w:smartTag>
            </w:smartTag>
          </w:p>
          <w:p w:rsidR="0030213B" w:rsidRPr="000D5350" w:rsidRDefault="00916394" w:rsidP="0091639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Toledo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43612</w:t>
                </w:r>
              </w:smartTag>
            </w:smartTag>
          </w:p>
        </w:tc>
      </w:tr>
      <w:tr w:rsidR="00175005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Terry Farrell Firefighter Fund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 xml:space="preserve">c/o Dave &amp; </w:t>
            </w:r>
            <w:proofErr w:type="spellStart"/>
            <w:r w:rsidRPr="000D5350">
              <w:t>Shannyn</w:t>
            </w:r>
            <w:proofErr w:type="spellEnd"/>
            <w:r w:rsidRPr="000D5350">
              <w:t xml:space="preserve"> Miller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3048 County Road</w:t>
                </w:r>
              </w:smartTag>
            </w:smartTag>
            <w:r w:rsidRPr="000D5350">
              <w:t xml:space="preserve"> 14</w:t>
            </w:r>
          </w:p>
          <w:p w:rsidR="0030213B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Woodville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Ohio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43469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005" w:rsidRPr="000D5350" w:rsidRDefault="00175005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United Fire Apparatus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 xml:space="preserve">c/o Daryl Chapman 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0D5350">
                  <w:t>PO Box</w:t>
                </w:r>
              </w:smartTag>
              <w:r w:rsidRPr="000D5350">
                <w:t xml:space="preserve"> 2066</w:t>
              </w:r>
            </w:smartTag>
          </w:p>
          <w:p w:rsidR="0030213B" w:rsidRPr="000D5350" w:rsidRDefault="00AF6627" w:rsidP="00AF6627">
            <w:pPr>
              <w:pStyle w:val="AveryStyle1"/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0D5350">
                  <w:t>Cridersville</w:t>
                </w:r>
              </w:smartTag>
              <w:proofErr w:type="spellEnd"/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45806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005" w:rsidRPr="000D5350" w:rsidRDefault="00175005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Van Wert Fire Equipment Company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>c/o Jennifer Bowen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134 East Crawford Street</w:t>
                </w:r>
              </w:smartTag>
            </w:smartTag>
          </w:p>
          <w:p w:rsidR="00175005" w:rsidRPr="000D5350" w:rsidRDefault="00AF6627" w:rsidP="00AF6627">
            <w:pPr>
              <w:pStyle w:val="AveryStyle1"/>
            </w:pPr>
            <w:r w:rsidRPr="000D5350">
              <w:t>Van Wert, OH 45891</w:t>
            </w:r>
          </w:p>
        </w:tc>
      </w:tr>
      <w:tr w:rsidR="00F5368C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lastRenderedPageBreak/>
              <w:t xml:space="preserve">VFIS of </w:t>
            </w:r>
            <w:smartTag w:uri="urn:schemas-microsoft-com:office:smarttags" w:element="place">
              <w:smartTag w:uri="urn:schemas-microsoft-com:office:smarttags" w:element="State">
                <w:r w:rsidRPr="000D5350">
                  <w:t>Ohio</w:t>
                </w:r>
              </w:smartTag>
            </w:smartTag>
          </w:p>
          <w:p w:rsidR="00AF6627" w:rsidRPr="000D5350" w:rsidRDefault="00AF6627" w:rsidP="00AF6627">
            <w:pPr>
              <w:pStyle w:val="AveryStyle1"/>
            </w:pPr>
            <w:r w:rsidRPr="000D5350">
              <w:t>c/o Darlene Kimball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0D5350">
                  <w:t>PO Box</w:t>
                </w:r>
              </w:smartTag>
              <w:r w:rsidRPr="000D5350">
                <w:t xml:space="preserve"> 279</w:t>
              </w:r>
            </w:smartTag>
          </w:p>
          <w:p w:rsidR="00F5368C" w:rsidRPr="000D5350" w:rsidRDefault="00AF6627" w:rsidP="00AF6627">
            <w:pPr>
              <w:pStyle w:val="AveryStyle1"/>
            </w:pPr>
            <w:proofErr w:type="spellStart"/>
            <w:r w:rsidRPr="000D5350">
              <w:t>Maineville</w:t>
            </w:r>
            <w:proofErr w:type="spellEnd"/>
            <w:r w:rsidRPr="000D5350">
              <w:t>, OH 45039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68C" w:rsidRPr="000D5350" w:rsidRDefault="00F5368C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W. Born &amp; Associates Inc.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>c/o Russ Born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5223 Bateson Drive</w:t>
                </w:r>
              </w:smartTag>
            </w:smartTag>
            <w:r w:rsidRPr="000D5350">
              <w:t xml:space="preserve"> </w:t>
            </w:r>
          </w:p>
          <w:p w:rsidR="00F5368C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Thornville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43076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68C" w:rsidRPr="000D5350" w:rsidRDefault="00F5368C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 xml:space="preserve">Warren Fire Equipment Incorporated 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>c/o Mike Wolf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 xml:space="preserve">6880 </w:t>
                </w:r>
                <w:proofErr w:type="spellStart"/>
                <w:r w:rsidRPr="000D5350">
                  <w:t>Tod</w:t>
                </w:r>
                <w:proofErr w:type="spellEnd"/>
                <w:r w:rsidRPr="000D5350">
                  <w:t xml:space="preserve"> Avenue</w:t>
                </w:r>
              </w:smartTag>
            </w:smartTag>
          </w:p>
          <w:p w:rsidR="00F5368C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Warren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44481</w:t>
                </w:r>
              </w:smartTag>
            </w:smartTag>
          </w:p>
        </w:tc>
      </w:tr>
      <w:tr w:rsidR="002703F2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703F2" w:rsidRPr="000D5350" w:rsidRDefault="002703F2" w:rsidP="00F1108A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3F2" w:rsidRPr="000D5350" w:rsidRDefault="002703F2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703F2" w:rsidRPr="000D5350" w:rsidRDefault="002703F2" w:rsidP="00F1108A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3F2" w:rsidRPr="000D5350" w:rsidRDefault="002703F2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703F2" w:rsidRPr="000D5350" w:rsidRDefault="002703F2" w:rsidP="00F1108A">
            <w:pPr>
              <w:pStyle w:val="AveryStyle1"/>
            </w:pPr>
          </w:p>
        </w:tc>
      </w:tr>
      <w:tr w:rsidR="00F1108A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1108A" w:rsidRPr="00E53587" w:rsidRDefault="00F552BD" w:rsidP="00F552BD">
            <w:pPr>
              <w:pStyle w:val="AveryStyle1"/>
            </w:pPr>
            <w:r w:rsidRPr="000D5350">
              <w:t xml:space="preserve"> 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08A" w:rsidRPr="000D5350" w:rsidRDefault="00F1108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1108A" w:rsidRPr="000D5350" w:rsidRDefault="00F1108A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08A" w:rsidRPr="000D5350" w:rsidRDefault="00F1108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1108A" w:rsidRPr="000D5350" w:rsidRDefault="00F1108A" w:rsidP="00F552BD">
            <w:pPr>
              <w:pStyle w:val="AveryStyle1"/>
            </w:pPr>
          </w:p>
        </w:tc>
      </w:tr>
      <w:tr w:rsidR="00F552BD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E53587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E53587" w:rsidRDefault="00F552BD" w:rsidP="00F552BD">
            <w:pPr>
              <w:pStyle w:val="AveryStyle1"/>
              <w:rPr>
                <w:lang w:val="pt-BR"/>
              </w:rPr>
            </w:pPr>
          </w:p>
        </w:tc>
      </w:tr>
      <w:tr w:rsidR="00F552BD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</w:tr>
      <w:tr w:rsidR="00F552BD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</w:tr>
      <w:tr w:rsidR="00F552BD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</w:tr>
    </w:tbl>
    <w:p w:rsidR="00197828" w:rsidRPr="000D5350" w:rsidRDefault="00197828">
      <w:pPr>
        <w:spacing w:after="0" w:line="20" w:lineRule="exact"/>
        <w:rPr>
          <w:color w:val="000000"/>
        </w:rPr>
      </w:pPr>
    </w:p>
    <w:sectPr w:rsidR="00197828" w:rsidRPr="000D5350" w:rsidSect="00197828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7828"/>
    <w:rsid w:val="00015D04"/>
    <w:rsid w:val="000165D1"/>
    <w:rsid w:val="00020A1D"/>
    <w:rsid w:val="00037945"/>
    <w:rsid w:val="00042F28"/>
    <w:rsid w:val="00070B64"/>
    <w:rsid w:val="000B15F1"/>
    <w:rsid w:val="000D5350"/>
    <w:rsid w:val="000E77BB"/>
    <w:rsid w:val="00126AB8"/>
    <w:rsid w:val="00175005"/>
    <w:rsid w:val="001832CF"/>
    <w:rsid w:val="00197828"/>
    <w:rsid w:val="001B4CBA"/>
    <w:rsid w:val="001B60AD"/>
    <w:rsid w:val="001D4240"/>
    <w:rsid w:val="00205300"/>
    <w:rsid w:val="00205D66"/>
    <w:rsid w:val="00220700"/>
    <w:rsid w:val="00220DB2"/>
    <w:rsid w:val="0024042D"/>
    <w:rsid w:val="00252BF2"/>
    <w:rsid w:val="00253F8E"/>
    <w:rsid w:val="002700A9"/>
    <w:rsid w:val="002703F2"/>
    <w:rsid w:val="00296D10"/>
    <w:rsid w:val="002B060C"/>
    <w:rsid w:val="002C55EF"/>
    <w:rsid w:val="002D1198"/>
    <w:rsid w:val="002D39B6"/>
    <w:rsid w:val="002E7FE8"/>
    <w:rsid w:val="002F06A3"/>
    <w:rsid w:val="0030213B"/>
    <w:rsid w:val="0031132B"/>
    <w:rsid w:val="0031533C"/>
    <w:rsid w:val="00340179"/>
    <w:rsid w:val="003402E5"/>
    <w:rsid w:val="00344E15"/>
    <w:rsid w:val="00345175"/>
    <w:rsid w:val="00356B67"/>
    <w:rsid w:val="003630A9"/>
    <w:rsid w:val="003A20B9"/>
    <w:rsid w:val="003A72C2"/>
    <w:rsid w:val="003D663A"/>
    <w:rsid w:val="0041087A"/>
    <w:rsid w:val="00433454"/>
    <w:rsid w:val="00456743"/>
    <w:rsid w:val="0046227D"/>
    <w:rsid w:val="00465FC8"/>
    <w:rsid w:val="0047611C"/>
    <w:rsid w:val="004A6C80"/>
    <w:rsid w:val="004C3DB9"/>
    <w:rsid w:val="004D4F09"/>
    <w:rsid w:val="004E4936"/>
    <w:rsid w:val="004E7D1A"/>
    <w:rsid w:val="00506FFF"/>
    <w:rsid w:val="00527C1F"/>
    <w:rsid w:val="00543998"/>
    <w:rsid w:val="00567FD4"/>
    <w:rsid w:val="005757AE"/>
    <w:rsid w:val="005A428A"/>
    <w:rsid w:val="005D3DDC"/>
    <w:rsid w:val="00622F2E"/>
    <w:rsid w:val="00625B09"/>
    <w:rsid w:val="006422AC"/>
    <w:rsid w:val="00642C21"/>
    <w:rsid w:val="00685B55"/>
    <w:rsid w:val="0069055A"/>
    <w:rsid w:val="006C2A3B"/>
    <w:rsid w:val="006D3B4D"/>
    <w:rsid w:val="006D69CC"/>
    <w:rsid w:val="006D6A08"/>
    <w:rsid w:val="006E1071"/>
    <w:rsid w:val="006E1BF5"/>
    <w:rsid w:val="006F6CC3"/>
    <w:rsid w:val="007263BC"/>
    <w:rsid w:val="00727A19"/>
    <w:rsid w:val="00731772"/>
    <w:rsid w:val="00752B58"/>
    <w:rsid w:val="007615A7"/>
    <w:rsid w:val="0076375E"/>
    <w:rsid w:val="00791ED0"/>
    <w:rsid w:val="007B5690"/>
    <w:rsid w:val="007D2151"/>
    <w:rsid w:val="007E5E55"/>
    <w:rsid w:val="007F5FA2"/>
    <w:rsid w:val="007F7952"/>
    <w:rsid w:val="00801EEA"/>
    <w:rsid w:val="008063E3"/>
    <w:rsid w:val="00810889"/>
    <w:rsid w:val="00862AD8"/>
    <w:rsid w:val="008828ED"/>
    <w:rsid w:val="00883E30"/>
    <w:rsid w:val="008A57DB"/>
    <w:rsid w:val="008C2DC7"/>
    <w:rsid w:val="008D2670"/>
    <w:rsid w:val="00900468"/>
    <w:rsid w:val="009049E5"/>
    <w:rsid w:val="00916394"/>
    <w:rsid w:val="00944A67"/>
    <w:rsid w:val="00946418"/>
    <w:rsid w:val="009B1334"/>
    <w:rsid w:val="009D418D"/>
    <w:rsid w:val="009E4829"/>
    <w:rsid w:val="009F18BE"/>
    <w:rsid w:val="009F200E"/>
    <w:rsid w:val="009F3FFD"/>
    <w:rsid w:val="00A055B3"/>
    <w:rsid w:val="00A20783"/>
    <w:rsid w:val="00A425E3"/>
    <w:rsid w:val="00AA56E8"/>
    <w:rsid w:val="00AB2BC9"/>
    <w:rsid w:val="00AB2CDB"/>
    <w:rsid w:val="00AC4516"/>
    <w:rsid w:val="00AF2EAF"/>
    <w:rsid w:val="00AF6627"/>
    <w:rsid w:val="00AF69A6"/>
    <w:rsid w:val="00B07E94"/>
    <w:rsid w:val="00B4201E"/>
    <w:rsid w:val="00B4609E"/>
    <w:rsid w:val="00B97966"/>
    <w:rsid w:val="00BA68F5"/>
    <w:rsid w:val="00BE51C4"/>
    <w:rsid w:val="00BF08FD"/>
    <w:rsid w:val="00C2577C"/>
    <w:rsid w:val="00C345F0"/>
    <w:rsid w:val="00C44115"/>
    <w:rsid w:val="00C50D00"/>
    <w:rsid w:val="00C65E02"/>
    <w:rsid w:val="00C74207"/>
    <w:rsid w:val="00CA5870"/>
    <w:rsid w:val="00CA6ECE"/>
    <w:rsid w:val="00CC29BB"/>
    <w:rsid w:val="00CC759B"/>
    <w:rsid w:val="00D03A71"/>
    <w:rsid w:val="00D1294A"/>
    <w:rsid w:val="00D35910"/>
    <w:rsid w:val="00D76DC1"/>
    <w:rsid w:val="00D94061"/>
    <w:rsid w:val="00D9506C"/>
    <w:rsid w:val="00D97E3B"/>
    <w:rsid w:val="00DA703C"/>
    <w:rsid w:val="00DB0FF9"/>
    <w:rsid w:val="00DC1DE6"/>
    <w:rsid w:val="00DD283D"/>
    <w:rsid w:val="00DE2DB5"/>
    <w:rsid w:val="00E4059C"/>
    <w:rsid w:val="00E474A5"/>
    <w:rsid w:val="00E53587"/>
    <w:rsid w:val="00E67C4B"/>
    <w:rsid w:val="00E74887"/>
    <w:rsid w:val="00EA6B85"/>
    <w:rsid w:val="00EE1E2C"/>
    <w:rsid w:val="00EE3049"/>
    <w:rsid w:val="00EF0773"/>
    <w:rsid w:val="00EF6AA5"/>
    <w:rsid w:val="00F070A3"/>
    <w:rsid w:val="00F07702"/>
    <w:rsid w:val="00F1108A"/>
    <w:rsid w:val="00F204F2"/>
    <w:rsid w:val="00F21F43"/>
    <w:rsid w:val="00F34A9B"/>
    <w:rsid w:val="00F5368C"/>
    <w:rsid w:val="00F552BD"/>
    <w:rsid w:val="00F828D8"/>
    <w:rsid w:val="00F83443"/>
    <w:rsid w:val="00F90356"/>
    <w:rsid w:val="00F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Asst. Chief</cp:lastModifiedBy>
  <cp:revision>2</cp:revision>
  <cp:lastPrinted>2017-02-20T23:47:00Z</cp:lastPrinted>
  <dcterms:created xsi:type="dcterms:W3CDTF">2017-03-16T19:10:00Z</dcterms:created>
  <dcterms:modified xsi:type="dcterms:W3CDTF">2017-03-16T19:10:00Z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