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D0B3A" w14:textId="77777777" w:rsidR="00E479B3" w:rsidRDefault="00FD01EE">
      <w:r>
        <w:rPr>
          <w:noProof/>
        </w:rPr>
        <w:drawing>
          <wp:anchor distT="0" distB="0" distL="114300" distR="114300" simplePos="0" relativeHeight="251658240" behindDoc="1" locked="0" layoutInCell="1" allowOverlap="1" wp14:anchorId="5F849FCA" wp14:editId="775D0DFE">
            <wp:simplePos x="0" y="0"/>
            <wp:positionH relativeFrom="column">
              <wp:posOffset>-252248</wp:posOffset>
            </wp:positionH>
            <wp:positionV relativeFrom="paragraph">
              <wp:posOffset>-126125</wp:posOffset>
            </wp:positionV>
            <wp:extent cx="6463862" cy="847415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862" cy="847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7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EE"/>
    <w:rsid w:val="000958D2"/>
    <w:rsid w:val="00685D6C"/>
    <w:rsid w:val="00905A43"/>
    <w:rsid w:val="00F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7497"/>
  <w15:chartTrackingRefBased/>
  <w15:docId w15:val="{5EBA637A-A512-4C16-91AF-14CBAE94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Oliver</dc:creator>
  <cp:keywords/>
  <dc:description/>
  <cp:lastModifiedBy>Jessica Oliver</cp:lastModifiedBy>
  <cp:revision>1</cp:revision>
  <dcterms:created xsi:type="dcterms:W3CDTF">2021-01-11T19:32:00Z</dcterms:created>
  <dcterms:modified xsi:type="dcterms:W3CDTF">2021-01-11T19:33:00Z</dcterms:modified>
</cp:coreProperties>
</file>