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05" w:type="dxa"/>
        <w:tblLayout w:type="fixed"/>
        <w:tblCellMar>
          <w:left w:w="86" w:type="dxa"/>
          <w:right w:w="86" w:type="dxa"/>
        </w:tblCellMar>
        <w:tblLook w:val="0000"/>
      </w:tblPr>
      <w:tblGrid>
        <w:gridCol w:w="3787"/>
        <w:gridCol w:w="172"/>
        <w:gridCol w:w="3787"/>
        <w:gridCol w:w="172"/>
        <w:gridCol w:w="3787"/>
      </w:tblGrid>
      <w:tr w:rsidR="006F6CC3" w:rsidRPr="000D5350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6F6CC3" w:rsidRPr="00A713CA" w:rsidRDefault="006F6CC3" w:rsidP="006F6CC3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1 800 Board Up Incorporated</w:t>
            </w:r>
          </w:p>
          <w:p w:rsidR="006F6CC3" w:rsidRPr="00A713CA" w:rsidRDefault="006F6CC3" w:rsidP="006F6CC3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c/o SBM Construction Incorporated</w:t>
            </w:r>
          </w:p>
          <w:p w:rsidR="006F6CC3" w:rsidRPr="00A713CA" w:rsidRDefault="006F6CC3" w:rsidP="006F6CC3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 xml:space="preserve">5120 </w:t>
            </w:r>
            <w:proofErr w:type="spellStart"/>
            <w:r w:rsidRPr="00A713CA">
              <w:rPr>
                <w:color w:val="000000" w:themeColor="text1"/>
              </w:rPr>
              <w:t>Jackman</w:t>
            </w:r>
            <w:proofErr w:type="spellEnd"/>
            <w:r w:rsidRPr="00A713CA">
              <w:rPr>
                <w:color w:val="000000" w:themeColor="text1"/>
              </w:rPr>
              <w:t xml:space="preserve"> Road</w:t>
            </w:r>
          </w:p>
          <w:p w:rsidR="006F6CC3" w:rsidRPr="00A713CA" w:rsidRDefault="006F6CC3" w:rsidP="006F6CC3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Toledo, OH 43613</w:t>
            </w: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CC3" w:rsidRPr="00A713CA" w:rsidRDefault="006F6CC3">
            <w:pPr>
              <w:rPr>
                <w:color w:val="000000" w:themeColor="text1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D63343" w:rsidRPr="00A713CA" w:rsidRDefault="00D63343" w:rsidP="00D63343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ABCO Fire</w:t>
            </w:r>
            <w:r w:rsidRPr="00A713CA">
              <w:rPr>
                <w:color w:val="000000" w:themeColor="text1"/>
              </w:rPr>
              <w:br/>
              <w:t>c/o Susan Sherwin</w:t>
            </w:r>
          </w:p>
          <w:p w:rsidR="00D63343" w:rsidRPr="00A713CA" w:rsidRDefault="00D63343" w:rsidP="00D63343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115 South Erie Street</w:t>
            </w:r>
          </w:p>
          <w:p w:rsidR="006F6CC3" w:rsidRPr="00A713CA" w:rsidRDefault="00D63343" w:rsidP="00D63343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Toledo, OH 43697</w:t>
            </w:r>
          </w:p>
        </w:tc>
        <w:tc>
          <w:tcPr>
            <w:tcW w:w="172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CC3" w:rsidRPr="00A713CA" w:rsidRDefault="006F6CC3">
            <w:pPr>
              <w:rPr>
                <w:color w:val="000000" w:themeColor="text1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AF6627" w:rsidRDefault="00D63343" w:rsidP="00AF6627">
            <w:pPr>
              <w:pStyle w:val="AveryStyle1"/>
              <w:rPr>
                <w:color w:val="000000" w:themeColor="text1"/>
              </w:rPr>
            </w:pPr>
            <w:r>
              <w:rPr>
                <w:color w:val="000000" w:themeColor="text1"/>
              </w:rPr>
              <w:t>Black Swamp Public Safety Outfitters</w:t>
            </w:r>
          </w:p>
          <w:p w:rsidR="00D63343" w:rsidRDefault="00D63343" w:rsidP="00AF6627">
            <w:pPr>
              <w:pStyle w:val="AveryStyle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c/o </w:t>
            </w:r>
            <w:proofErr w:type="spellStart"/>
            <w:r>
              <w:rPr>
                <w:color w:val="000000" w:themeColor="text1"/>
              </w:rPr>
              <w:t>Cuyler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Kepling</w:t>
            </w:r>
            <w:proofErr w:type="spellEnd"/>
          </w:p>
          <w:p w:rsidR="00D63343" w:rsidRDefault="00D63343" w:rsidP="00AF6627">
            <w:pPr>
              <w:pStyle w:val="AveryStyle1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608 </w:t>
            </w:r>
            <w:proofErr w:type="spellStart"/>
            <w:r>
              <w:rPr>
                <w:color w:val="000000" w:themeColor="text1"/>
              </w:rPr>
              <w:t>Palmwood</w:t>
            </w:r>
            <w:proofErr w:type="spellEnd"/>
            <w:r>
              <w:rPr>
                <w:color w:val="000000" w:themeColor="text1"/>
              </w:rPr>
              <w:t xml:space="preserve"> Street</w:t>
            </w:r>
          </w:p>
          <w:p w:rsidR="00D63343" w:rsidRPr="00A713CA" w:rsidRDefault="00D63343" w:rsidP="00AF6627">
            <w:pPr>
              <w:pStyle w:val="AveryStyle1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Delta, OH 43515</w:t>
            </w:r>
          </w:p>
        </w:tc>
      </w:tr>
      <w:tr w:rsidR="003D663A" w:rsidRPr="000D5350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proofErr w:type="spellStart"/>
            <w:r w:rsidRPr="00A713CA">
              <w:rPr>
                <w:color w:val="000000" w:themeColor="text1"/>
              </w:rPr>
              <w:t>Cousino</w:t>
            </w:r>
            <w:proofErr w:type="spellEnd"/>
            <w:r w:rsidRPr="00A713CA">
              <w:rPr>
                <w:color w:val="000000" w:themeColor="text1"/>
              </w:rPr>
              <w:t xml:space="preserve"> </w:t>
            </w:r>
            <w:r w:rsidR="00CC759B" w:rsidRPr="00A713CA">
              <w:rPr>
                <w:color w:val="000000" w:themeColor="text1"/>
              </w:rPr>
              <w:t>Restorations</w:t>
            </w:r>
            <w:r w:rsidRPr="00A713CA">
              <w:rPr>
                <w:color w:val="000000" w:themeColor="text1"/>
              </w:rPr>
              <w:t xml:space="preserve"> </w:t>
            </w:r>
          </w:p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 xml:space="preserve">c/o Shelly </w:t>
            </w:r>
            <w:proofErr w:type="spellStart"/>
            <w:r w:rsidRPr="00A713CA">
              <w:rPr>
                <w:color w:val="000000" w:themeColor="text1"/>
              </w:rPr>
              <w:t>Konz</w:t>
            </w:r>
            <w:proofErr w:type="spellEnd"/>
            <w:r w:rsidRPr="00A713CA">
              <w:rPr>
                <w:color w:val="000000" w:themeColor="text1"/>
              </w:rPr>
              <w:t xml:space="preserve"> </w:t>
            </w:r>
          </w:p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 xml:space="preserve">26901 </w:t>
            </w:r>
            <w:proofErr w:type="spellStart"/>
            <w:r w:rsidRPr="00A713CA">
              <w:rPr>
                <w:color w:val="000000" w:themeColor="text1"/>
              </w:rPr>
              <w:t>Eckel</w:t>
            </w:r>
            <w:proofErr w:type="spellEnd"/>
            <w:r w:rsidRPr="00A713CA">
              <w:rPr>
                <w:color w:val="000000" w:themeColor="text1"/>
              </w:rPr>
              <w:t xml:space="preserve"> Road</w:t>
            </w:r>
          </w:p>
          <w:p w:rsidR="003D663A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Perrysburg, OH 43551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663A" w:rsidRPr="00A713CA" w:rsidRDefault="003D663A">
            <w:pPr>
              <w:rPr>
                <w:color w:val="000000" w:themeColor="text1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Emergency Mobile Technologies I</w:t>
            </w:r>
            <w:r w:rsidR="00B07E94" w:rsidRPr="00A713CA">
              <w:rPr>
                <w:color w:val="000000" w:themeColor="text1"/>
              </w:rPr>
              <w:t>nc.</w:t>
            </w:r>
          </w:p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 xml:space="preserve">c/o Jim Hoffman </w:t>
            </w:r>
          </w:p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109 South 1st Street</w:t>
            </w:r>
          </w:p>
          <w:p w:rsidR="00EA6B85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Decatur, IN 46733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D663A" w:rsidRPr="00A713CA" w:rsidRDefault="003D663A">
            <w:pPr>
              <w:rPr>
                <w:color w:val="000000" w:themeColor="text1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Finley Fire Equipment</w:t>
            </w:r>
          </w:p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c/o Richard Browne</w:t>
            </w:r>
          </w:p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1988 Lexington Drive</w:t>
            </w:r>
          </w:p>
          <w:p w:rsidR="003D663A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Perrysburg, OH 43551</w:t>
            </w:r>
          </w:p>
        </w:tc>
      </w:tr>
      <w:tr w:rsidR="00642C21" w:rsidRPr="000D5350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Fire Safety Services Incorporated</w:t>
            </w:r>
          </w:p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c/o Justin Burch</w:t>
            </w:r>
          </w:p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6228 Township Road 95</w:t>
            </w:r>
          </w:p>
          <w:p w:rsidR="00642C21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Huntsville, OH 43324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C21" w:rsidRPr="00A713CA" w:rsidRDefault="00642C21">
            <w:pPr>
              <w:rPr>
                <w:color w:val="000000" w:themeColor="text1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411DE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Fires Edge</w:t>
            </w:r>
          </w:p>
          <w:p w:rsidR="009411DE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c/o Jonathan Franks</w:t>
            </w:r>
          </w:p>
          <w:p w:rsidR="003074DD" w:rsidRPr="00A713CA" w:rsidRDefault="009411DE" w:rsidP="003074DD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2</w:t>
            </w:r>
            <w:r w:rsidR="003074DD" w:rsidRPr="00A713CA">
              <w:rPr>
                <w:color w:val="000000" w:themeColor="text1"/>
              </w:rPr>
              <w:t xml:space="preserve">99 </w:t>
            </w:r>
            <w:proofErr w:type="spellStart"/>
            <w:r w:rsidR="003074DD" w:rsidRPr="00A713CA">
              <w:rPr>
                <w:color w:val="000000" w:themeColor="text1"/>
              </w:rPr>
              <w:t>Cedarwood</w:t>
            </w:r>
            <w:proofErr w:type="spellEnd"/>
            <w:r w:rsidR="003074DD" w:rsidRPr="00A713CA">
              <w:rPr>
                <w:color w:val="000000" w:themeColor="text1"/>
              </w:rPr>
              <w:t xml:space="preserve"> Drive</w:t>
            </w:r>
          </w:p>
          <w:p w:rsidR="00642C21" w:rsidRPr="00A713CA" w:rsidRDefault="009411DE" w:rsidP="003074DD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Lexington, OH 44904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42C21" w:rsidRPr="00A713CA" w:rsidRDefault="00642C21">
            <w:pPr>
              <w:rPr>
                <w:color w:val="000000" w:themeColor="text1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411DE" w:rsidRPr="00A713CA" w:rsidRDefault="009411DE" w:rsidP="009411DE">
            <w:pPr>
              <w:pStyle w:val="AveryStyle1"/>
              <w:rPr>
                <w:color w:val="000000" w:themeColor="text1"/>
              </w:rPr>
            </w:pPr>
            <w:proofErr w:type="spellStart"/>
            <w:r w:rsidRPr="00A713CA">
              <w:rPr>
                <w:color w:val="000000" w:themeColor="text1"/>
              </w:rPr>
              <w:t>Firovac</w:t>
            </w:r>
            <w:proofErr w:type="spellEnd"/>
            <w:r w:rsidRPr="00A713CA">
              <w:rPr>
                <w:color w:val="000000" w:themeColor="text1"/>
              </w:rPr>
              <w:t xml:space="preserve"> </w:t>
            </w:r>
            <w:proofErr w:type="spellStart"/>
            <w:r w:rsidRPr="00A713CA">
              <w:rPr>
                <w:color w:val="000000" w:themeColor="text1"/>
              </w:rPr>
              <w:t>Reberland</w:t>
            </w:r>
            <w:proofErr w:type="spellEnd"/>
            <w:r w:rsidRPr="00A713CA">
              <w:rPr>
                <w:color w:val="000000" w:themeColor="text1"/>
              </w:rPr>
              <w:t xml:space="preserve"> Equipment </w:t>
            </w:r>
          </w:p>
          <w:p w:rsidR="009411DE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 xml:space="preserve">c/o Larry </w:t>
            </w:r>
            <w:proofErr w:type="spellStart"/>
            <w:r w:rsidRPr="00A713CA">
              <w:rPr>
                <w:color w:val="000000" w:themeColor="text1"/>
              </w:rPr>
              <w:t>Reber</w:t>
            </w:r>
            <w:proofErr w:type="spellEnd"/>
            <w:r w:rsidRPr="00A713CA">
              <w:rPr>
                <w:color w:val="000000" w:themeColor="text1"/>
              </w:rPr>
              <w:t xml:space="preserve">  </w:t>
            </w:r>
          </w:p>
          <w:p w:rsidR="009411DE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5963 Fountain Nook Road</w:t>
            </w:r>
          </w:p>
          <w:p w:rsidR="00642C21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Apple Creek, OH 44606</w:t>
            </w:r>
          </w:p>
        </w:tc>
      </w:tr>
      <w:tr w:rsidR="009411DE" w:rsidRPr="000D5350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411DE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Fowler Communications</w:t>
            </w:r>
          </w:p>
          <w:p w:rsidR="009411DE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c/o Thomas Fowler</w:t>
            </w:r>
          </w:p>
          <w:p w:rsidR="009411DE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 xml:space="preserve">20557 Hull Prairie Road </w:t>
            </w:r>
          </w:p>
          <w:p w:rsidR="009411DE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Bowling Green, OH 43402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1DE" w:rsidRPr="00A713CA" w:rsidRDefault="009411DE">
            <w:pPr>
              <w:rPr>
                <w:color w:val="000000" w:themeColor="text1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411DE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Get Hosed Apparel</w:t>
            </w:r>
          </w:p>
          <w:p w:rsidR="009411DE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 xml:space="preserve">c/o Jay </w:t>
            </w:r>
            <w:proofErr w:type="spellStart"/>
            <w:r w:rsidRPr="00A713CA">
              <w:rPr>
                <w:color w:val="000000" w:themeColor="text1"/>
              </w:rPr>
              <w:t>Ernsberger</w:t>
            </w:r>
            <w:proofErr w:type="spellEnd"/>
          </w:p>
          <w:p w:rsidR="009411DE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PO Box 111</w:t>
            </w:r>
          </w:p>
          <w:p w:rsidR="009411DE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 xml:space="preserve">Helena, OH 43435  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411DE" w:rsidRPr="00A713CA" w:rsidRDefault="009411DE">
            <w:pPr>
              <w:rPr>
                <w:color w:val="000000" w:themeColor="text1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411DE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Great Lakes Specialty Equipment</w:t>
            </w:r>
          </w:p>
          <w:p w:rsidR="009411DE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c/o Bill Burroughs</w:t>
            </w:r>
          </w:p>
          <w:p w:rsidR="009411DE" w:rsidRPr="00A713CA" w:rsidRDefault="009411DE" w:rsidP="009411DE">
            <w:pPr>
              <w:pStyle w:val="AveryStyle1"/>
              <w:rPr>
                <w:color w:val="000000" w:themeColor="text1"/>
                <w:lang w:val="fr-FR"/>
              </w:rPr>
            </w:pPr>
            <w:r w:rsidRPr="00A713CA">
              <w:rPr>
                <w:color w:val="000000" w:themeColor="text1"/>
                <w:lang w:val="fr-FR"/>
              </w:rPr>
              <w:t>5813 Monroe Street Suite #126</w:t>
            </w:r>
          </w:p>
          <w:p w:rsidR="009411DE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Sylvania, OH 43560</w:t>
            </w:r>
          </w:p>
        </w:tc>
      </w:tr>
      <w:tr w:rsidR="00356B67" w:rsidRPr="000D5350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411DE" w:rsidRPr="00A713CA" w:rsidRDefault="009411DE" w:rsidP="009411DE">
            <w:pPr>
              <w:pStyle w:val="AveryStyle1"/>
              <w:rPr>
                <w:color w:val="000000" w:themeColor="text1"/>
                <w:lang w:val="it-IT"/>
              </w:rPr>
            </w:pPr>
            <w:r w:rsidRPr="00A713CA">
              <w:rPr>
                <w:color w:val="000000" w:themeColor="text1"/>
                <w:lang w:val="it-IT"/>
              </w:rPr>
              <w:t>Guerrieri Enterprises</w:t>
            </w:r>
          </w:p>
          <w:p w:rsidR="009411DE" w:rsidRPr="00A713CA" w:rsidRDefault="009411DE" w:rsidP="009411DE">
            <w:pPr>
              <w:pStyle w:val="AveryStyle1"/>
              <w:rPr>
                <w:color w:val="000000" w:themeColor="text1"/>
                <w:lang w:val="it-IT"/>
              </w:rPr>
            </w:pPr>
            <w:r w:rsidRPr="00A713CA">
              <w:rPr>
                <w:color w:val="000000" w:themeColor="text1"/>
                <w:lang w:val="it-IT"/>
              </w:rPr>
              <w:t>c/o Carolyn Shaw</w:t>
            </w:r>
          </w:p>
          <w:p w:rsidR="009411DE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 xml:space="preserve">319 </w:t>
            </w:r>
            <w:r w:rsidR="00CD0071" w:rsidRPr="00A713CA">
              <w:rPr>
                <w:color w:val="000000" w:themeColor="text1"/>
              </w:rPr>
              <w:t>2</w:t>
            </w:r>
            <w:r w:rsidR="003074DD" w:rsidRPr="00A713CA">
              <w:rPr>
                <w:color w:val="000000" w:themeColor="text1"/>
              </w:rPr>
              <w:t>7</w:t>
            </w:r>
            <w:r w:rsidR="00CD0071" w:rsidRPr="00A713CA">
              <w:rPr>
                <w:color w:val="000000" w:themeColor="text1"/>
                <w:vertAlign w:val="superscript"/>
              </w:rPr>
              <w:t>th</w:t>
            </w:r>
            <w:r w:rsidR="00CD0071" w:rsidRPr="00A713CA">
              <w:rPr>
                <w:color w:val="000000" w:themeColor="text1"/>
              </w:rPr>
              <w:t xml:space="preserve"> </w:t>
            </w:r>
            <w:r w:rsidRPr="00A713CA">
              <w:rPr>
                <w:color w:val="000000" w:themeColor="text1"/>
              </w:rPr>
              <w:t>Street S</w:t>
            </w:r>
            <w:r w:rsidR="00CD0071" w:rsidRPr="00A713CA">
              <w:rPr>
                <w:color w:val="000000" w:themeColor="text1"/>
              </w:rPr>
              <w:t>outh East</w:t>
            </w:r>
          </w:p>
          <w:p w:rsidR="00356B67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Massillon, OH 44646</w:t>
            </w:r>
            <w:r w:rsidR="00CD0071" w:rsidRPr="00A713CA">
              <w:rPr>
                <w:color w:val="000000" w:themeColor="text1"/>
              </w:rPr>
              <w:t xml:space="preserve"> 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67" w:rsidRPr="00A713CA" w:rsidRDefault="00356B67">
            <w:pPr>
              <w:rPr>
                <w:color w:val="000000" w:themeColor="text1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411DE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 xml:space="preserve">Herb Fire Equipment / </w:t>
            </w:r>
            <w:proofErr w:type="spellStart"/>
            <w:r w:rsidRPr="00A713CA">
              <w:rPr>
                <w:color w:val="000000" w:themeColor="text1"/>
              </w:rPr>
              <w:t>Sutphen</w:t>
            </w:r>
            <w:proofErr w:type="spellEnd"/>
          </w:p>
          <w:p w:rsidR="009411DE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c/o Andy Herb</w:t>
            </w:r>
          </w:p>
          <w:p w:rsidR="009411DE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7525 Look Road</w:t>
            </w:r>
          </w:p>
          <w:p w:rsidR="00356B67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Powell, OH 43065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6B67" w:rsidRPr="00A713CA" w:rsidRDefault="00356B67">
            <w:pPr>
              <w:rPr>
                <w:color w:val="000000" w:themeColor="text1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411DE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Mr. Emblem</w:t>
            </w:r>
          </w:p>
          <w:p w:rsidR="009411DE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 xml:space="preserve">c/o Pat </w:t>
            </w:r>
            <w:proofErr w:type="spellStart"/>
            <w:r w:rsidRPr="00A713CA">
              <w:rPr>
                <w:color w:val="000000" w:themeColor="text1"/>
              </w:rPr>
              <w:t>Dohms</w:t>
            </w:r>
            <w:proofErr w:type="spellEnd"/>
          </w:p>
          <w:p w:rsidR="009411DE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3209 Navarre Avenue</w:t>
            </w:r>
          </w:p>
          <w:p w:rsidR="00356B67" w:rsidRPr="00A713CA" w:rsidRDefault="009411DE" w:rsidP="009411DE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Oregon, OH 43616</w:t>
            </w:r>
          </w:p>
        </w:tc>
      </w:tr>
      <w:tr w:rsidR="00197828" w:rsidRPr="000D5350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New Age Fire Supply</w:t>
            </w:r>
            <w:r w:rsidRPr="00A713CA">
              <w:rPr>
                <w:color w:val="000000" w:themeColor="text1"/>
              </w:rPr>
              <w:br/>
              <w:t>c/o Rob Sayers</w:t>
            </w:r>
            <w:r w:rsidRPr="00A713CA">
              <w:rPr>
                <w:color w:val="000000" w:themeColor="text1"/>
              </w:rPr>
              <w:br/>
              <w:t>363 West Main Street</w:t>
            </w:r>
          </w:p>
          <w:p w:rsidR="0030213B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Metamora, OH 43540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828" w:rsidRPr="00A713CA" w:rsidRDefault="00197828">
            <w:pPr>
              <w:rPr>
                <w:color w:val="000000" w:themeColor="text1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Northwest Emergency Equipment</w:t>
            </w:r>
          </w:p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c/o Ronald Townsend</w:t>
            </w:r>
          </w:p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PO Box 233</w:t>
            </w:r>
          </w:p>
          <w:p w:rsidR="002D39B6" w:rsidRPr="00A713CA" w:rsidRDefault="00AF6627" w:rsidP="00AF6627">
            <w:pPr>
              <w:pStyle w:val="AveryStyle1"/>
              <w:rPr>
                <w:color w:val="000000" w:themeColor="text1"/>
              </w:rPr>
            </w:pPr>
            <w:proofErr w:type="spellStart"/>
            <w:r w:rsidRPr="00A713CA">
              <w:rPr>
                <w:color w:val="000000" w:themeColor="text1"/>
              </w:rPr>
              <w:t>Dunbridge</w:t>
            </w:r>
            <w:proofErr w:type="spellEnd"/>
            <w:r w:rsidRPr="00A713CA">
              <w:rPr>
                <w:color w:val="000000" w:themeColor="text1"/>
              </w:rPr>
              <w:t>, OH 43414</w:t>
            </w:r>
          </w:p>
        </w:tc>
        <w:tc>
          <w:tcPr>
            <w:tcW w:w="172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828" w:rsidRPr="00A713CA" w:rsidRDefault="00197828">
            <w:pPr>
              <w:rPr>
                <w:color w:val="000000" w:themeColor="text1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AF6627" w:rsidRPr="00A713CA" w:rsidRDefault="00AF6627" w:rsidP="00AF6627">
            <w:pPr>
              <w:pStyle w:val="AveryStyle1"/>
              <w:rPr>
                <w:color w:val="000000" w:themeColor="text1"/>
                <w:lang w:val="pt-BR"/>
              </w:rPr>
            </w:pPr>
            <w:r w:rsidRPr="00A713CA">
              <w:rPr>
                <w:color w:val="000000" w:themeColor="text1"/>
                <w:lang w:val="pt-BR"/>
              </w:rPr>
              <w:t>Ohio Cat</w:t>
            </w:r>
          </w:p>
          <w:p w:rsidR="00AF6627" w:rsidRPr="00A713CA" w:rsidRDefault="00AF6627" w:rsidP="00AF6627">
            <w:pPr>
              <w:pStyle w:val="AveryStyle1"/>
              <w:rPr>
                <w:color w:val="000000" w:themeColor="text1"/>
                <w:lang w:val="pt-BR"/>
              </w:rPr>
            </w:pPr>
            <w:r w:rsidRPr="00A713CA">
              <w:rPr>
                <w:color w:val="000000" w:themeColor="text1"/>
                <w:lang w:val="pt-BR"/>
              </w:rPr>
              <w:t xml:space="preserve">c/o </w:t>
            </w:r>
            <w:r w:rsidR="00897F5C">
              <w:rPr>
                <w:color w:val="000000" w:themeColor="text1"/>
                <w:lang w:val="pt-BR"/>
              </w:rPr>
              <w:t>Iris Parron</w:t>
            </w:r>
          </w:p>
          <w:p w:rsidR="00AF6627" w:rsidRPr="00A713CA" w:rsidRDefault="00AF6627" w:rsidP="00AF6627">
            <w:pPr>
              <w:pStyle w:val="AveryStyle1"/>
              <w:rPr>
                <w:bCs w:val="0"/>
                <w:color w:val="000000" w:themeColor="text1"/>
              </w:rPr>
            </w:pPr>
            <w:r w:rsidRPr="00A713CA">
              <w:rPr>
                <w:bCs w:val="0"/>
                <w:color w:val="000000" w:themeColor="text1"/>
              </w:rPr>
              <w:t>900 Ken Mar Industrial Pkwy</w:t>
            </w:r>
          </w:p>
          <w:p w:rsidR="0030213B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Broadview Heights, OH 44147</w:t>
            </w:r>
          </w:p>
        </w:tc>
      </w:tr>
      <w:tr w:rsidR="006F6CC3" w:rsidRPr="000D5350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6F6CC3" w:rsidRPr="00A713CA" w:rsidRDefault="00AF6627" w:rsidP="005A428A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Owens Community College          Center for Emergency Preparedness</w:t>
            </w:r>
            <w:r w:rsidRPr="00A713CA">
              <w:rPr>
                <w:color w:val="000000" w:themeColor="text1"/>
              </w:rPr>
              <w:br/>
              <w:t>c/o Mark Briggs</w:t>
            </w:r>
            <w:r w:rsidRPr="00A713CA">
              <w:rPr>
                <w:color w:val="000000" w:themeColor="text1"/>
              </w:rPr>
              <w:br/>
              <w:t>PO Box 10,000</w:t>
            </w:r>
            <w:r w:rsidRPr="00A713CA">
              <w:rPr>
                <w:color w:val="000000" w:themeColor="text1"/>
              </w:rPr>
              <w:br/>
              <w:t>Toledo, OH 43699</w:t>
            </w:r>
          </w:p>
        </w:tc>
        <w:tc>
          <w:tcPr>
            <w:tcW w:w="172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CC3" w:rsidRPr="00A713CA" w:rsidRDefault="006F6CC3">
            <w:pPr>
              <w:rPr>
                <w:color w:val="000000" w:themeColor="text1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16394" w:rsidRPr="00A713CA" w:rsidRDefault="00916394" w:rsidP="00916394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QDCIP Fire LLC.</w:t>
            </w:r>
          </w:p>
          <w:p w:rsidR="00916394" w:rsidRPr="00A713CA" w:rsidRDefault="00916394" w:rsidP="00916394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c/o Chris Marley</w:t>
            </w:r>
          </w:p>
          <w:p w:rsidR="00916394" w:rsidRPr="00A713CA" w:rsidRDefault="00916394" w:rsidP="00916394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838 Township Road 1504</w:t>
            </w:r>
          </w:p>
          <w:p w:rsidR="006F6CC3" w:rsidRPr="00A713CA" w:rsidRDefault="00916394" w:rsidP="00916394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Ashland, OH 44805</w:t>
            </w:r>
          </w:p>
        </w:tc>
        <w:tc>
          <w:tcPr>
            <w:tcW w:w="172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6CC3" w:rsidRPr="00A713CA" w:rsidRDefault="006F6CC3">
            <w:pPr>
              <w:rPr>
                <w:color w:val="000000" w:themeColor="text1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16394" w:rsidRPr="00A713CA" w:rsidRDefault="00916394" w:rsidP="00916394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 xml:space="preserve">R &amp; B Fabrications Incorporated </w:t>
            </w:r>
          </w:p>
          <w:p w:rsidR="00916394" w:rsidRPr="00A713CA" w:rsidRDefault="00916394" w:rsidP="00916394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 xml:space="preserve">c/o Ron </w:t>
            </w:r>
            <w:proofErr w:type="spellStart"/>
            <w:r w:rsidRPr="00A713CA">
              <w:rPr>
                <w:color w:val="000000" w:themeColor="text1"/>
              </w:rPr>
              <w:t>Eakens</w:t>
            </w:r>
            <w:proofErr w:type="spellEnd"/>
          </w:p>
          <w:p w:rsidR="00916394" w:rsidRPr="00A713CA" w:rsidRDefault="00916394" w:rsidP="00916394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20128 Road 138</w:t>
            </w:r>
          </w:p>
          <w:p w:rsidR="006F6CC3" w:rsidRPr="00A713CA" w:rsidRDefault="00916394" w:rsidP="00916394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Oakwood, OH 45873</w:t>
            </w:r>
          </w:p>
        </w:tc>
      </w:tr>
      <w:tr w:rsidR="00727A19" w:rsidRPr="000D5350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proofErr w:type="spellStart"/>
            <w:r w:rsidRPr="00A713CA">
              <w:rPr>
                <w:color w:val="000000" w:themeColor="text1"/>
              </w:rPr>
              <w:t>RayleCom</w:t>
            </w:r>
            <w:proofErr w:type="spellEnd"/>
            <w:r w:rsidRPr="00A713CA">
              <w:rPr>
                <w:color w:val="000000" w:themeColor="text1"/>
              </w:rPr>
              <w:t xml:space="preserve"> Communications LLC</w:t>
            </w:r>
          </w:p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 xml:space="preserve">c/o Bruce </w:t>
            </w:r>
            <w:proofErr w:type="spellStart"/>
            <w:r w:rsidRPr="00A713CA">
              <w:rPr>
                <w:color w:val="000000" w:themeColor="text1"/>
              </w:rPr>
              <w:t>Weidenhamer</w:t>
            </w:r>
            <w:proofErr w:type="spellEnd"/>
          </w:p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518 West First Street</w:t>
            </w:r>
          </w:p>
          <w:p w:rsidR="00727A19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Defiance, Oh 43512</w:t>
            </w:r>
          </w:p>
        </w:tc>
        <w:tc>
          <w:tcPr>
            <w:tcW w:w="172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A19" w:rsidRPr="00A713CA" w:rsidRDefault="00727A19">
            <w:pPr>
              <w:rPr>
                <w:color w:val="000000" w:themeColor="text1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Robert K. Miller Insurance Agency</w:t>
            </w:r>
          </w:p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c/o Joseph Schroeder</w:t>
            </w:r>
          </w:p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 xml:space="preserve">PO Box </w:t>
            </w:r>
            <w:r w:rsidR="00B34E09" w:rsidRPr="00A713CA">
              <w:rPr>
                <w:color w:val="000000" w:themeColor="text1"/>
              </w:rPr>
              <w:t>497</w:t>
            </w:r>
          </w:p>
          <w:p w:rsidR="006D69CC" w:rsidRPr="00A713CA" w:rsidRDefault="00B34E09" w:rsidP="00B34E09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Grand Rapids, OH 43522</w:t>
            </w:r>
          </w:p>
        </w:tc>
        <w:tc>
          <w:tcPr>
            <w:tcW w:w="172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A19" w:rsidRPr="00A713CA" w:rsidRDefault="00727A19">
            <w:pPr>
              <w:rPr>
                <w:color w:val="000000" w:themeColor="text1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 xml:space="preserve">RSVP Incorporated </w:t>
            </w:r>
          </w:p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c/o John Arnos</w:t>
            </w:r>
          </w:p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Po Box 6888</w:t>
            </w:r>
          </w:p>
          <w:p w:rsidR="0030213B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Toledo, OH 43612</w:t>
            </w:r>
          </w:p>
        </w:tc>
      </w:tr>
      <w:tr w:rsidR="00727A19" w:rsidRPr="000D5350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Seneca County CERT</w:t>
            </w:r>
          </w:p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c/o Suzanne Black</w:t>
            </w:r>
          </w:p>
          <w:p w:rsidR="00AF6627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3573 South Township Road 165</w:t>
            </w:r>
          </w:p>
          <w:p w:rsidR="00727A19" w:rsidRPr="00A713CA" w:rsidRDefault="00AF6627" w:rsidP="00AF6627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Tiffin, OH 44883</w:t>
            </w:r>
          </w:p>
        </w:tc>
        <w:tc>
          <w:tcPr>
            <w:tcW w:w="172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A19" w:rsidRPr="00A713CA" w:rsidRDefault="00727A19">
            <w:pPr>
              <w:rPr>
                <w:color w:val="000000" w:themeColor="text1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916394" w:rsidRPr="00A713CA" w:rsidRDefault="00916394" w:rsidP="00916394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Stevens Fire Chemicals</w:t>
            </w:r>
          </w:p>
          <w:p w:rsidR="00916394" w:rsidRPr="00A713CA" w:rsidRDefault="00916394" w:rsidP="00916394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 xml:space="preserve">c/o Jim </w:t>
            </w:r>
            <w:proofErr w:type="spellStart"/>
            <w:r w:rsidRPr="00A713CA">
              <w:rPr>
                <w:color w:val="000000" w:themeColor="text1"/>
              </w:rPr>
              <w:t>DeRaedt</w:t>
            </w:r>
            <w:proofErr w:type="spellEnd"/>
          </w:p>
          <w:p w:rsidR="00916394" w:rsidRPr="00A713CA" w:rsidRDefault="00916394" w:rsidP="00916394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5650 West Central Avenue Unit C1</w:t>
            </w:r>
          </w:p>
          <w:p w:rsidR="00F5368C" w:rsidRPr="00A713CA" w:rsidRDefault="00916394" w:rsidP="00916394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Toledo, OH 43615</w:t>
            </w:r>
          </w:p>
        </w:tc>
        <w:tc>
          <w:tcPr>
            <w:tcW w:w="172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7A19" w:rsidRPr="00A713CA" w:rsidRDefault="00727A19">
            <w:pPr>
              <w:rPr>
                <w:color w:val="000000" w:themeColor="text1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Stumps Fire Protection</w:t>
            </w:r>
          </w:p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c/o Gene Stump</w:t>
            </w:r>
          </w:p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501 East Bigelow Avenue</w:t>
            </w:r>
          </w:p>
          <w:p w:rsidR="0030213B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Findlay, OH 45840</w:t>
            </w:r>
          </w:p>
        </w:tc>
      </w:tr>
      <w:tr w:rsidR="00FB58C8" w:rsidRPr="000D5350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 xml:space="preserve">Superior Uniform Sales Incorporated </w:t>
            </w:r>
          </w:p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 xml:space="preserve">c/o Bill </w:t>
            </w:r>
            <w:proofErr w:type="spellStart"/>
            <w:r w:rsidRPr="00A713CA">
              <w:rPr>
                <w:color w:val="000000" w:themeColor="text1"/>
              </w:rPr>
              <w:t>Darah</w:t>
            </w:r>
            <w:proofErr w:type="spellEnd"/>
          </w:p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909 Phillips Avenue</w:t>
            </w:r>
          </w:p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Toledo, OH 43612</w:t>
            </w:r>
          </w:p>
        </w:tc>
        <w:tc>
          <w:tcPr>
            <w:tcW w:w="172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8C8" w:rsidRPr="00A713CA" w:rsidRDefault="00FB58C8">
            <w:pPr>
              <w:rPr>
                <w:color w:val="000000" w:themeColor="text1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Terry Farrell Firefighter Fund</w:t>
            </w:r>
          </w:p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 xml:space="preserve">c/o Dave &amp; </w:t>
            </w:r>
            <w:proofErr w:type="spellStart"/>
            <w:r w:rsidRPr="00A713CA">
              <w:rPr>
                <w:color w:val="000000" w:themeColor="text1"/>
              </w:rPr>
              <w:t>Shannyn</w:t>
            </w:r>
            <w:proofErr w:type="spellEnd"/>
            <w:r w:rsidRPr="00A713CA">
              <w:rPr>
                <w:color w:val="000000" w:themeColor="text1"/>
              </w:rPr>
              <w:t xml:space="preserve"> Miller</w:t>
            </w:r>
          </w:p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3048 County Road 14</w:t>
            </w:r>
          </w:p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Woodville, Ohio 43469</w:t>
            </w:r>
          </w:p>
        </w:tc>
        <w:tc>
          <w:tcPr>
            <w:tcW w:w="172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58C8" w:rsidRPr="00A713CA" w:rsidRDefault="00FB58C8">
            <w:pPr>
              <w:rPr>
                <w:color w:val="000000" w:themeColor="text1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United Fire Apparatus</w:t>
            </w:r>
          </w:p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 xml:space="preserve">c/o Daryl Chapman </w:t>
            </w:r>
          </w:p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PO Box 2066</w:t>
            </w:r>
          </w:p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proofErr w:type="spellStart"/>
            <w:r w:rsidRPr="00A713CA">
              <w:rPr>
                <w:color w:val="000000" w:themeColor="text1"/>
              </w:rPr>
              <w:t>Cridersville</w:t>
            </w:r>
            <w:proofErr w:type="spellEnd"/>
            <w:r w:rsidRPr="00A713CA">
              <w:rPr>
                <w:color w:val="000000" w:themeColor="text1"/>
              </w:rPr>
              <w:t>, OH 45806</w:t>
            </w:r>
          </w:p>
        </w:tc>
      </w:tr>
      <w:tr w:rsidR="00175005" w:rsidRPr="000D5350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lastRenderedPageBreak/>
              <w:t>Van Wert Fire Equipment</w:t>
            </w:r>
          </w:p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c/o Jennifer Bowen</w:t>
            </w:r>
          </w:p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134 East Crawford Street</w:t>
            </w:r>
          </w:p>
          <w:p w:rsidR="0030213B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Van Wert, OH 45891</w:t>
            </w:r>
          </w:p>
        </w:tc>
        <w:tc>
          <w:tcPr>
            <w:tcW w:w="172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005" w:rsidRPr="00A713CA" w:rsidRDefault="00175005">
            <w:pPr>
              <w:rPr>
                <w:color w:val="000000" w:themeColor="text1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VFIS of Ohio</w:t>
            </w:r>
          </w:p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c/o Darlene Kimball</w:t>
            </w:r>
          </w:p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PO Box 279</w:t>
            </w:r>
          </w:p>
          <w:p w:rsidR="0030213B" w:rsidRPr="00A713CA" w:rsidRDefault="00FB58C8" w:rsidP="00FB58C8">
            <w:pPr>
              <w:pStyle w:val="AveryStyle1"/>
              <w:rPr>
                <w:color w:val="000000" w:themeColor="text1"/>
              </w:rPr>
            </w:pPr>
            <w:proofErr w:type="spellStart"/>
            <w:r w:rsidRPr="00A713CA">
              <w:rPr>
                <w:color w:val="000000" w:themeColor="text1"/>
              </w:rPr>
              <w:t>Maineville</w:t>
            </w:r>
            <w:proofErr w:type="spellEnd"/>
            <w:r w:rsidRPr="00A713CA">
              <w:rPr>
                <w:color w:val="000000" w:themeColor="text1"/>
              </w:rPr>
              <w:t>, OH 45039</w:t>
            </w:r>
          </w:p>
        </w:tc>
        <w:tc>
          <w:tcPr>
            <w:tcW w:w="172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5005" w:rsidRPr="00A713CA" w:rsidRDefault="00175005">
            <w:pPr>
              <w:rPr>
                <w:color w:val="000000" w:themeColor="text1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W. Born &amp; Associates Inc.</w:t>
            </w:r>
          </w:p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c/o Russ Born</w:t>
            </w:r>
          </w:p>
          <w:p w:rsidR="00FB58C8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 xml:space="preserve">5223 Bateson Drive </w:t>
            </w:r>
            <w:r w:rsidR="00B34E09" w:rsidRPr="00A713CA">
              <w:rPr>
                <w:color w:val="000000" w:themeColor="text1"/>
              </w:rPr>
              <w:t>N.E.</w:t>
            </w:r>
          </w:p>
          <w:p w:rsidR="00175005" w:rsidRPr="00A713CA" w:rsidRDefault="00FB58C8" w:rsidP="00FB58C8">
            <w:pPr>
              <w:pStyle w:val="AveryStyle1"/>
              <w:rPr>
                <w:color w:val="000000" w:themeColor="text1"/>
              </w:rPr>
            </w:pPr>
            <w:r w:rsidRPr="00A713CA">
              <w:rPr>
                <w:color w:val="000000" w:themeColor="text1"/>
              </w:rPr>
              <w:t>Thornville, OH 43076</w:t>
            </w:r>
          </w:p>
        </w:tc>
      </w:tr>
      <w:tr w:rsidR="00F5368C" w:rsidRPr="000D5350">
        <w:trPr>
          <w:trHeight w:hRule="exact" w:val="1440"/>
        </w:trPr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FB58C8" w:rsidRPr="005A2A8B" w:rsidRDefault="00FB58C8" w:rsidP="00FB58C8">
            <w:pPr>
              <w:pStyle w:val="AveryStyle1"/>
              <w:rPr>
                <w:color w:val="000000" w:themeColor="text1"/>
              </w:rPr>
            </w:pPr>
            <w:r w:rsidRPr="005A2A8B">
              <w:rPr>
                <w:color w:val="000000" w:themeColor="text1"/>
              </w:rPr>
              <w:t xml:space="preserve">Warren Fire Equipment Incorporated </w:t>
            </w:r>
          </w:p>
          <w:p w:rsidR="00FB58C8" w:rsidRPr="005A2A8B" w:rsidRDefault="00FB58C8" w:rsidP="00FB58C8">
            <w:pPr>
              <w:pStyle w:val="AveryStyle1"/>
              <w:rPr>
                <w:color w:val="000000" w:themeColor="text1"/>
              </w:rPr>
            </w:pPr>
            <w:r w:rsidRPr="005A2A8B">
              <w:rPr>
                <w:color w:val="000000" w:themeColor="text1"/>
              </w:rPr>
              <w:t>c/o Mike Wolf</w:t>
            </w:r>
          </w:p>
          <w:p w:rsidR="00FB58C8" w:rsidRPr="005A2A8B" w:rsidRDefault="00FB58C8" w:rsidP="00FB58C8">
            <w:pPr>
              <w:pStyle w:val="AveryStyle1"/>
              <w:rPr>
                <w:color w:val="000000" w:themeColor="text1"/>
              </w:rPr>
            </w:pPr>
            <w:r w:rsidRPr="005A2A8B">
              <w:rPr>
                <w:color w:val="000000" w:themeColor="text1"/>
              </w:rPr>
              <w:t xml:space="preserve">6880 </w:t>
            </w:r>
            <w:proofErr w:type="spellStart"/>
            <w:r w:rsidRPr="005A2A8B">
              <w:rPr>
                <w:color w:val="000000" w:themeColor="text1"/>
              </w:rPr>
              <w:t>Tod</w:t>
            </w:r>
            <w:proofErr w:type="spellEnd"/>
            <w:r w:rsidRPr="005A2A8B">
              <w:rPr>
                <w:color w:val="000000" w:themeColor="text1"/>
              </w:rPr>
              <w:t xml:space="preserve"> Avenue</w:t>
            </w:r>
          </w:p>
          <w:p w:rsidR="00F5368C" w:rsidRPr="00B34E09" w:rsidRDefault="00FB58C8" w:rsidP="00FB58C8">
            <w:pPr>
              <w:pStyle w:val="AveryStyle1"/>
              <w:rPr>
                <w:color w:val="C4BC96" w:themeColor="background2" w:themeShade="BF"/>
              </w:rPr>
            </w:pPr>
            <w:r w:rsidRPr="005A2A8B">
              <w:rPr>
                <w:color w:val="000000" w:themeColor="text1"/>
              </w:rPr>
              <w:t>Warren, OH 44481</w:t>
            </w:r>
          </w:p>
        </w:tc>
        <w:tc>
          <w:tcPr>
            <w:tcW w:w="172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68C" w:rsidRPr="00B34E09" w:rsidRDefault="00F5368C">
            <w:pPr>
              <w:rPr>
                <w:color w:val="C4BC96" w:themeColor="background2" w:themeShade="BF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F5368C" w:rsidRPr="00B34E09" w:rsidRDefault="00F5368C" w:rsidP="00AF6627">
            <w:pPr>
              <w:pStyle w:val="AveryStyle1"/>
              <w:rPr>
                <w:color w:val="C4BC96" w:themeColor="background2" w:themeShade="BF"/>
              </w:rPr>
            </w:pPr>
          </w:p>
        </w:tc>
        <w:tc>
          <w:tcPr>
            <w:tcW w:w="172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368C" w:rsidRPr="00B34E09" w:rsidRDefault="00F5368C">
            <w:pPr>
              <w:rPr>
                <w:color w:val="C4BC96" w:themeColor="background2" w:themeShade="BF"/>
              </w:rPr>
            </w:pPr>
          </w:p>
        </w:tc>
        <w:tc>
          <w:tcPr>
            <w:tcW w:w="3787" w:type="dxa"/>
            <w:tcMar>
              <w:top w:w="0" w:type="dxa"/>
              <w:bottom w:w="0" w:type="dxa"/>
            </w:tcMar>
            <w:vAlign w:val="center"/>
          </w:tcPr>
          <w:p w:rsidR="00F5368C" w:rsidRPr="00B34E09" w:rsidRDefault="00F5368C" w:rsidP="00AF6627">
            <w:pPr>
              <w:pStyle w:val="AveryStyle1"/>
              <w:rPr>
                <w:color w:val="C4BC96" w:themeColor="background2" w:themeShade="BF"/>
              </w:rPr>
            </w:pPr>
          </w:p>
        </w:tc>
      </w:tr>
    </w:tbl>
    <w:p w:rsidR="00197828" w:rsidRPr="000D5350" w:rsidRDefault="00197828">
      <w:pPr>
        <w:spacing w:after="0" w:line="20" w:lineRule="exact"/>
        <w:rPr>
          <w:color w:val="000000"/>
        </w:rPr>
      </w:pPr>
    </w:p>
    <w:sectPr w:rsidR="00197828" w:rsidRPr="000D5350" w:rsidSect="00197828">
      <w:pgSz w:w="12240" w:h="15840"/>
      <w:pgMar w:top="720" w:right="446" w:bottom="600" w:left="3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97828"/>
    <w:rsid w:val="00015D04"/>
    <w:rsid w:val="000165D1"/>
    <w:rsid w:val="00020A1D"/>
    <w:rsid w:val="00037945"/>
    <w:rsid w:val="00042F28"/>
    <w:rsid w:val="00070B64"/>
    <w:rsid w:val="000B15F1"/>
    <w:rsid w:val="000C6C24"/>
    <w:rsid w:val="000D5350"/>
    <w:rsid w:val="000E77BB"/>
    <w:rsid w:val="00126AB8"/>
    <w:rsid w:val="00175005"/>
    <w:rsid w:val="001832CF"/>
    <w:rsid w:val="00197828"/>
    <w:rsid w:val="001B4CBA"/>
    <w:rsid w:val="001B60AD"/>
    <w:rsid w:val="001D4240"/>
    <w:rsid w:val="00205300"/>
    <w:rsid w:val="00205D66"/>
    <w:rsid w:val="00220700"/>
    <w:rsid w:val="00220DB2"/>
    <w:rsid w:val="0024042D"/>
    <w:rsid w:val="00252BF2"/>
    <w:rsid w:val="00253F8E"/>
    <w:rsid w:val="002700A9"/>
    <w:rsid w:val="002703F2"/>
    <w:rsid w:val="00296D10"/>
    <w:rsid w:val="002B060C"/>
    <w:rsid w:val="002C55EF"/>
    <w:rsid w:val="002D1198"/>
    <w:rsid w:val="002D39B6"/>
    <w:rsid w:val="002E7FE8"/>
    <w:rsid w:val="002F06A3"/>
    <w:rsid w:val="0030213B"/>
    <w:rsid w:val="003074DD"/>
    <w:rsid w:val="0031132B"/>
    <w:rsid w:val="0031533C"/>
    <w:rsid w:val="00340179"/>
    <w:rsid w:val="003402E5"/>
    <w:rsid w:val="00344E15"/>
    <w:rsid w:val="00345175"/>
    <w:rsid w:val="00356B67"/>
    <w:rsid w:val="003630A9"/>
    <w:rsid w:val="003A20B9"/>
    <w:rsid w:val="003A72C2"/>
    <w:rsid w:val="003D663A"/>
    <w:rsid w:val="0041087A"/>
    <w:rsid w:val="00433454"/>
    <w:rsid w:val="00456743"/>
    <w:rsid w:val="0046227D"/>
    <w:rsid w:val="00465FC8"/>
    <w:rsid w:val="0047611C"/>
    <w:rsid w:val="004A6C80"/>
    <w:rsid w:val="004C3DB9"/>
    <w:rsid w:val="004D4F09"/>
    <w:rsid w:val="004E4936"/>
    <w:rsid w:val="004E7D1A"/>
    <w:rsid w:val="00506FFF"/>
    <w:rsid w:val="0052698B"/>
    <w:rsid w:val="00527C1F"/>
    <w:rsid w:val="00543998"/>
    <w:rsid w:val="00567FD4"/>
    <w:rsid w:val="005757AE"/>
    <w:rsid w:val="005A2A8B"/>
    <w:rsid w:val="005A428A"/>
    <w:rsid w:val="005D3DDC"/>
    <w:rsid w:val="00622F2E"/>
    <w:rsid w:val="00625B09"/>
    <w:rsid w:val="006422AC"/>
    <w:rsid w:val="00642C21"/>
    <w:rsid w:val="00685B55"/>
    <w:rsid w:val="0069055A"/>
    <w:rsid w:val="006A1422"/>
    <w:rsid w:val="006C2A3B"/>
    <w:rsid w:val="006D3B4D"/>
    <w:rsid w:val="006D69CC"/>
    <w:rsid w:val="006D6A08"/>
    <w:rsid w:val="006E1071"/>
    <w:rsid w:val="006E1BF5"/>
    <w:rsid w:val="006F6CC3"/>
    <w:rsid w:val="007263BC"/>
    <w:rsid w:val="00727A19"/>
    <w:rsid w:val="00731772"/>
    <w:rsid w:val="00752B58"/>
    <w:rsid w:val="007615A7"/>
    <w:rsid w:val="0076375E"/>
    <w:rsid w:val="00791ED0"/>
    <w:rsid w:val="00794A43"/>
    <w:rsid w:val="007B5690"/>
    <w:rsid w:val="007C22B5"/>
    <w:rsid w:val="007D2151"/>
    <w:rsid w:val="007E5E55"/>
    <w:rsid w:val="007F5FA2"/>
    <w:rsid w:val="007F7952"/>
    <w:rsid w:val="00801EEA"/>
    <w:rsid w:val="008063E3"/>
    <w:rsid w:val="00810889"/>
    <w:rsid w:val="00862AD8"/>
    <w:rsid w:val="008828ED"/>
    <w:rsid w:val="00883E30"/>
    <w:rsid w:val="00897F5C"/>
    <w:rsid w:val="008A57DB"/>
    <w:rsid w:val="008C2DC7"/>
    <w:rsid w:val="008D2670"/>
    <w:rsid w:val="00900468"/>
    <w:rsid w:val="009049E5"/>
    <w:rsid w:val="00916394"/>
    <w:rsid w:val="009411DE"/>
    <w:rsid w:val="00944A67"/>
    <w:rsid w:val="00946418"/>
    <w:rsid w:val="009B1334"/>
    <w:rsid w:val="009D418D"/>
    <w:rsid w:val="009E4829"/>
    <w:rsid w:val="009F18BE"/>
    <w:rsid w:val="009F200E"/>
    <w:rsid w:val="009F3FFD"/>
    <w:rsid w:val="00A055B3"/>
    <w:rsid w:val="00A20783"/>
    <w:rsid w:val="00A21712"/>
    <w:rsid w:val="00A425E3"/>
    <w:rsid w:val="00A713CA"/>
    <w:rsid w:val="00AA56E8"/>
    <w:rsid w:val="00AB2BC9"/>
    <w:rsid w:val="00AB2CDB"/>
    <w:rsid w:val="00AC4516"/>
    <w:rsid w:val="00AF2EAF"/>
    <w:rsid w:val="00AF6627"/>
    <w:rsid w:val="00AF69A6"/>
    <w:rsid w:val="00B07E94"/>
    <w:rsid w:val="00B34E09"/>
    <w:rsid w:val="00B4201E"/>
    <w:rsid w:val="00B4609E"/>
    <w:rsid w:val="00B97966"/>
    <w:rsid w:val="00BA68F5"/>
    <w:rsid w:val="00BE51C4"/>
    <w:rsid w:val="00BF08FD"/>
    <w:rsid w:val="00C2577C"/>
    <w:rsid w:val="00C345F0"/>
    <w:rsid w:val="00C44115"/>
    <w:rsid w:val="00C50D00"/>
    <w:rsid w:val="00C65E02"/>
    <w:rsid w:val="00C74207"/>
    <w:rsid w:val="00CA5870"/>
    <w:rsid w:val="00CA6ECE"/>
    <w:rsid w:val="00CC29BB"/>
    <w:rsid w:val="00CC759B"/>
    <w:rsid w:val="00CD0071"/>
    <w:rsid w:val="00D03A71"/>
    <w:rsid w:val="00D1294A"/>
    <w:rsid w:val="00D35910"/>
    <w:rsid w:val="00D63343"/>
    <w:rsid w:val="00D76DC1"/>
    <w:rsid w:val="00D94061"/>
    <w:rsid w:val="00D9506C"/>
    <w:rsid w:val="00D97E3B"/>
    <w:rsid w:val="00DA703C"/>
    <w:rsid w:val="00DB0FF9"/>
    <w:rsid w:val="00DC1DE6"/>
    <w:rsid w:val="00DD283D"/>
    <w:rsid w:val="00DE2DB5"/>
    <w:rsid w:val="00E4059C"/>
    <w:rsid w:val="00E474A5"/>
    <w:rsid w:val="00E53587"/>
    <w:rsid w:val="00E666F8"/>
    <w:rsid w:val="00E67C4B"/>
    <w:rsid w:val="00E74887"/>
    <w:rsid w:val="00EA6B85"/>
    <w:rsid w:val="00ED0DE2"/>
    <w:rsid w:val="00EE1E2C"/>
    <w:rsid w:val="00EE3049"/>
    <w:rsid w:val="00EF0773"/>
    <w:rsid w:val="00EF6AA5"/>
    <w:rsid w:val="00F070A3"/>
    <w:rsid w:val="00F07702"/>
    <w:rsid w:val="00F1108A"/>
    <w:rsid w:val="00F204F2"/>
    <w:rsid w:val="00F21F43"/>
    <w:rsid w:val="00F34A9B"/>
    <w:rsid w:val="00F375F7"/>
    <w:rsid w:val="00F4402C"/>
    <w:rsid w:val="00F5368C"/>
    <w:rsid w:val="00F552BD"/>
    <w:rsid w:val="00F828D8"/>
    <w:rsid w:val="00F83443"/>
    <w:rsid w:val="00F90356"/>
    <w:rsid w:val="00FB58C8"/>
    <w:rsid w:val="00FE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02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197828"/>
    <w:pPr>
      <w:spacing w:before="43" w:after="43"/>
      <w:ind w:left="57" w:right="57"/>
    </w:pPr>
    <w:rPr>
      <w:rFonts w:ascii="Arial" w:hAnsi="Arial" w:cs="Arial"/>
      <w:bCs/>
      <w:color w:val="00000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2008 Avery Dennison Corporation. All rights reserved.</dc:description>
  <cp:lastModifiedBy>Asst. Chief</cp:lastModifiedBy>
  <cp:revision>13</cp:revision>
  <cp:lastPrinted>2017-02-20T23:47:00Z</cp:lastPrinted>
  <dcterms:created xsi:type="dcterms:W3CDTF">2017-03-16T19:10:00Z</dcterms:created>
  <dcterms:modified xsi:type="dcterms:W3CDTF">2018-02-20T22:17:00Z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U-0087-01</vt:lpwstr>
  </property>
</Properties>
</file>