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4410"/>
        <w:gridCol w:w="2718"/>
      </w:tblGrid>
      <w:tr w:rsidR="0005408A" w:rsidTr="006758A1">
        <w:tc>
          <w:tcPr>
            <w:tcW w:w="2448" w:type="dxa"/>
          </w:tcPr>
          <w:p w:rsidR="0005408A" w:rsidRDefault="004E341D" w:rsidP="006758A1">
            <w:pPr>
              <w:pStyle w:val="NoSpacing"/>
            </w:pPr>
            <w:r>
              <w:t xml:space="preserve"> </w:t>
            </w:r>
            <w:r w:rsidR="0005408A">
              <w:rPr>
                <w:noProof/>
              </w:rPr>
              <w:drawing>
                <wp:inline distT="0" distB="0" distL="0" distR="0">
                  <wp:extent cx="1360833" cy="521653"/>
                  <wp:effectExtent l="19050" t="0" r="0" b="0"/>
                  <wp:docPr id="1" name="Picture 0" descr="calema-logo-horizontal-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lema-logo-horizontal-small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833" cy="521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</w:tcPr>
          <w:p w:rsidR="0005408A" w:rsidRPr="006758A1" w:rsidRDefault="0005408A" w:rsidP="006758A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758A1">
              <w:rPr>
                <w:rFonts w:ascii="Times New Roman" w:hAnsi="Times New Roman"/>
              </w:rPr>
              <w:t>California Specialized Training Institute</w:t>
            </w:r>
          </w:p>
          <w:p w:rsidR="006758A1" w:rsidRPr="006758A1" w:rsidRDefault="006758A1" w:rsidP="006758A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758A1">
              <w:rPr>
                <w:rFonts w:ascii="Times New Roman" w:hAnsi="Times New Roman"/>
              </w:rPr>
              <w:t>P.O. Box 8123</w:t>
            </w:r>
          </w:p>
          <w:p w:rsidR="006758A1" w:rsidRPr="006758A1" w:rsidRDefault="006758A1" w:rsidP="006758A1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6758A1">
              <w:rPr>
                <w:rFonts w:ascii="Times New Roman" w:hAnsi="Times New Roman"/>
              </w:rPr>
              <w:t>San Luis Obispo, CA 93403</w:t>
            </w:r>
          </w:p>
          <w:p w:rsidR="006758A1" w:rsidRDefault="006758A1" w:rsidP="006758A1">
            <w:pPr>
              <w:pStyle w:val="NoSpacing"/>
              <w:jc w:val="center"/>
            </w:pPr>
            <w:r w:rsidRPr="006758A1">
              <w:rPr>
                <w:rFonts w:ascii="Times New Roman" w:hAnsi="Times New Roman"/>
              </w:rPr>
              <w:t>(805) 549-3535</w:t>
            </w:r>
          </w:p>
        </w:tc>
        <w:tc>
          <w:tcPr>
            <w:tcW w:w="2718" w:type="dxa"/>
          </w:tcPr>
          <w:p w:rsidR="0005408A" w:rsidRPr="006758A1" w:rsidRDefault="001110D4" w:rsidP="006758A1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 xml:space="preserve">Nick Vent </w:t>
            </w:r>
            <w:r w:rsidR="006758A1" w:rsidRPr="006758A1">
              <w:rPr>
                <w:sz w:val="20"/>
              </w:rPr>
              <w:t>(</w:t>
            </w:r>
            <w:r>
              <w:rPr>
                <w:sz w:val="20"/>
              </w:rPr>
              <w:t>619) 778-9500</w:t>
            </w:r>
          </w:p>
          <w:p w:rsidR="006758A1" w:rsidRPr="006758A1" w:rsidRDefault="006758A1" w:rsidP="006758A1">
            <w:pPr>
              <w:pStyle w:val="NoSpacing"/>
              <w:rPr>
                <w:sz w:val="20"/>
              </w:rPr>
            </w:pPr>
            <w:r w:rsidRPr="006758A1">
              <w:rPr>
                <w:sz w:val="20"/>
              </w:rPr>
              <w:t>Course Manager</w:t>
            </w:r>
          </w:p>
          <w:p w:rsidR="006758A1" w:rsidRPr="006758A1" w:rsidRDefault="006758A1" w:rsidP="006758A1">
            <w:pPr>
              <w:pStyle w:val="NoSpacing"/>
              <w:rPr>
                <w:sz w:val="20"/>
              </w:rPr>
            </w:pPr>
            <w:r w:rsidRPr="006758A1">
              <w:rPr>
                <w:sz w:val="20"/>
              </w:rPr>
              <w:t xml:space="preserve">Month </w:t>
            </w:r>
            <w:r w:rsidR="001110D4">
              <w:rPr>
                <w:sz w:val="20"/>
              </w:rPr>
              <w:t>Sept 23-27, 2013</w:t>
            </w:r>
          </w:p>
          <w:p w:rsidR="006758A1" w:rsidRPr="006758A1" w:rsidRDefault="006758A1" w:rsidP="00FC4E7B">
            <w:pPr>
              <w:pStyle w:val="NoSpacing"/>
              <w:rPr>
                <w:sz w:val="20"/>
              </w:rPr>
            </w:pPr>
            <w:r w:rsidRPr="006758A1">
              <w:rPr>
                <w:sz w:val="20"/>
              </w:rPr>
              <w:t>Course Number: HT</w:t>
            </w:r>
            <w:r w:rsidR="00FC4E7B">
              <w:rPr>
                <w:sz w:val="20"/>
              </w:rPr>
              <w:t>D</w:t>
            </w:r>
            <w:r w:rsidR="00C90D35">
              <w:rPr>
                <w:sz w:val="20"/>
              </w:rPr>
              <w:t>4-13</w:t>
            </w:r>
          </w:p>
        </w:tc>
      </w:tr>
    </w:tbl>
    <w:p w:rsidR="0005408A" w:rsidRDefault="006758A1" w:rsidP="00EC09D0">
      <w:pPr>
        <w:spacing w:after="0" w:line="240" w:lineRule="auto"/>
        <w:jc w:val="center"/>
        <w:rPr>
          <w:b/>
          <w:sz w:val="32"/>
        </w:rPr>
      </w:pPr>
      <w:r w:rsidRPr="006758A1">
        <w:rPr>
          <w:b/>
          <w:sz w:val="32"/>
        </w:rPr>
        <w:t>Hazardous Materials Technician Module 1</w:t>
      </w:r>
      <w:r w:rsidR="00FC4E7B">
        <w:rPr>
          <w:b/>
          <w:sz w:val="32"/>
        </w:rPr>
        <w:t>D</w:t>
      </w:r>
    </w:p>
    <w:p w:rsidR="00EC09D0" w:rsidRPr="00EC09D0" w:rsidRDefault="00EC09D0" w:rsidP="00EC09D0">
      <w:pPr>
        <w:spacing w:after="0" w:line="240" w:lineRule="auto"/>
        <w:jc w:val="center"/>
        <w:rPr>
          <w:sz w:val="24"/>
          <w:szCs w:val="24"/>
        </w:rPr>
      </w:pPr>
      <w:r w:rsidRPr="00EC09D0">
        <w:rPr>
          <w:sz w:val="24"/>
          <w:szCs w:val="24"/>
        </w:rPr>
        <w:t xml:space="preserve">Nick Vent, Mike </w:t>
      </w:r>
      <w:proofErr w:type="spellStart"/>
      <w:r w:rsidRPr="00EC09D0">
        <w:rPr>
          <w:sz w:val="24"/>
          <w:szCs w:val="24"/>
        </w:rPr>
        <w:t>DeGuzman</w:t>
      </w:r>
      <w:proofErr w:type="spellEnd"/>
      <w:r w:rsidRPr="00EC09D0">
        <w:rPr>
          <w:sz w:val="24"/>
          <w:szCs w:val="24"/>
        </w:rPr>
        <w:t xml:space="preserve">, </w:t>
      </w:r>
      <w:proofErr w:type="spellStart"/>
      <w:r w:rsidRPr="00EC09D0">
        <w:rPr>
          <w:sz w:val="24"/>
          <w:szCs w:val="24"/>
        </w:rPr>
        <w:t>Gerad</w:t>
      </w:r>
      <w:proofErr w:type="spellEnd"/>
      <w:r w:rsidRPr="00EC09D0">
        <w:rPr>
          <w:sz w:val="24"/>
          <w:szCs w:val="24"/>
        </w:rPr>
        <w:t xml:space="preserve"> Rodriquez, Chuck Lacey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6660"/>
        <w:gridCol w:w="1638"/>
      </w:tblGrid>
      <w:tr w:rsidR="00613BCD" w:rsidTr="00613BCD">
        <w:tc>
          <w:tcPr>
            <w:tcW w:w="1278" w:type="dxa"/>
          </w:tcPr>
          <w:p w:rsidR="00613BCD" w:rsidRPr="00301359" w:rsidRDefault="0005408A" w:rsidP="00613BCD">
            <w:pPr>
              <w:pStyle w:val="NoSpacing"/>
              <w:rPr>
                <w:b/>
              </w:rPr>
            </w:pPr>
            <w:r w:rsidRPr="00301359">
              <w:rPr>
                <w:b/>
              </w:rPr>
              <w:t>Monday</w:t>
            </w:r>
          </w:p>
        </w:tc>
        <w:tc>
          <w:tcPr>
            <w:tcW w:w="6660" w:type="dxa"/>
          </w:tcPr>
          <w:p w:rsidR="00613BCD" w:rsidRPr="00301359" w:rsidRDefault="002B3CCE" w:rsidP="00613BCD">
            <w:pPr>
              <w:pStyle w:val="NoSpacing"/>
              <w:rPr>
                <w:b/>
              </w:rPr>
            </w:pPr>
            <w:r>
              <w:rPr>
                <w:b/>
              </w:rPr>
              <w:t>September 23, 2013</w:t>
            </w:r>
          </w:p>
        </w:tc>
        <w:tc>
          <w:tcPr>
            <w:tcW w:w="1638" w:type="dxa"/>
          </w:tcPr>
          <w:p w:rsidR="00613BCD" w:rsidRPr="00301359" w:rsidRDefault="00613BCD" w:rsidP="00613BCD">
            <w:pPr>
              <w:pStyle w:val="NoSpacing"/>
              <w:rPr>
                <w:b/>
              </w:rPr>
            </w:pPr>
          </w:p>
        </w:tc>
      </w:tr>
      <w:tr w:rsidR="00613BCD" w:rsidTr="00613BCD">
        <w:tc>
          <w:tcPr>
            <w:tcW w:w="1278" w:type="dxa"/>
          </w:tcPr>
          <w:p w:rsidR="00613BCD" w:rsidRPr="002823CA" w:rsidRDefault="00613BCD" w:rsidP="00613BCD">
            <w:pPr>
              <w:pStyle w:val="NoSpacing"/>
              <w:rPr>
                <w:b/>
              </w:rPr>
            </w:pPr>
            <w:r w:rsidRPr="002823CA">
              <w:rPr>
                <w:b/>
              </w:rPr>
              <w:t>Time</w:t>
            </w:r>
          </w:p>
        </w:tc>
        <w:tc>
          <w:tcPr>
            <w:tcW w:w="6660" w:type="dxa"/>
          </w:tcPr>
          <w:p w:rsidR="00613BCD" w:rsidRPr="002823CA" w:rsidRDefault="00613BCD" w:rsidP="00613BCD">
            <w:pPr>
              <w:pStyle w:val="NoSpacing"/>
              <w:rPr>
                <w:b/>
              </w:rPr>
            </w:pPr>
            <w:r w:rsidRPr="002823CA">
              <w:rPr>
                <w:b/>
              </w:rPr>
              <w:t>Subject</w:t>
            </w:r>
          </w:p>
        </w:tc>
        <w:tc>
          <w:tcPr>
            <w:tcW w:w="1638" w:type="dxa"/>
          </w:tcPr>
          <w:p w:rsidR="00613BCD" w:rsidRPr="002823CA" w:rsidRDefault="00613BCD" w:rsidP="00613BCD">
            <w:pPr>
              <w:pStyle w:val="NoSpacing"/>
              <w:rPr>
                <w:b/>
              </w:rPr>
            </w:pPr>
            <w:r w:rsidRPr="002823CA">
              <w:rPr>
                <w:b/>
              </w:rPr>
              <w:t>Instructor(s)</w:t>
            </w:r>
          </w:p>
        </w:tc>
      </w:tr>
      <w:tr w:rsidR="00613BCD" w:rsidTr="00613BCD">
        <w:tc>
          <w:tcPr>
            <w:tcW w:w="1278" w:type="dxa"/>
          </w:tcPr>
          <w:p w:rsidR="00613BCD" w:rsidRDefault="00697312" w:rsidP="00613BCD">
            <w:pPr>
              <w:pStyle w:val="NoSpacing"/>
            </w:pPr>
            <w:r>
              <w:t>0800-0900</w:t>
            </w:r>
          </w:p>
        </w:tc>
        <w:tc>
          <w:tcPr>
            <w:tcW w:w="6660" w:type="dxa"/>
          </w:tcPr>
          <w:p w:rsidR="00613BCD" w:rsidRDefault="002D641F" w:rsidP="00613BCD">
            <w:pPr>
              <w:pStyle w:val="NoSpacing"/>
            </w:pPr>
            <w:r>
              <w:t>Orientation and Overview</w:t>
            </w:r>
          </w:p>
        </w:tc>
        <w:tc>
          <w:tcPr>
            <w:tcW w:w="1638" w:type="dxa"/>
          </w:tcPr>
          <w:p w:rsidR="00613BCD" w:rsidRDefault="008F24DA" w:rsidP="00613BCD">
            <w:pPr>
              <w:pStyle w:val="NoSpacing"/>
            </w:pPr>
            <w:r>
              <w:t>Nick</w:t>
            </w:r>
          </w:p>
        </w:tc>
      </w:tr>
      <w:tr w:rsidR="00613BCD" w:rsidTr="00613BCD">
        <w:tc>
          <w:tcPr>
            <w:tcW w:w="1278" w:type="dxa"/>
          </w:tcPr>
          <w:p w:rsidR="00613BCD" w:rsidRDefault="00697312" w:rsidP="002D641F">
            <w:pPr>
              <w:pStyle w:val="NoSpacing"/>
            </w:pPr>
            <w:r>
              <w:t>0900-1000</w:t>
            </w:r>
          </w:p>
        </w:tc>
        <w:tc>
          <w:tcPr>
            <w:tcW w:w="6660" w:type="dxa"/>
          </w:tcPr>
          <w:p w:rsidR="00613BCD" w:rsidRDefault="008F24DA" w:rsidP="002D641F">
            <w:pPr>
              <w:pStyle w:val="NoSpacing"/>
            </w:pPr>
            <w:r w:rsidRPr="008F24DA">
              <w:t xml:space="preserve">Highway Transportation (Chapter </w:t>
            </w:r>
            <w:r w:rsidR="000442C0">
              <w:t xml:space="preserve"> 6</w:t>
            </w:r>
            <w:r w:rsidRPr="008F24DA">
              <w:t xml:space="preserve"> )</w:t>
            </w:r>
          </w:p>
        </w:tc>
        <w:tc>
          <w:tcPr>
            <w:tcW w:w="1638" w:type="dxa"/>
          </w:tcPr>
          <w:p w:rsidR="00613BCD" w:rsidRDefault="008F24DA" w:rsidP="00613BCD">
            <w:pPr>
              <w:pStyle w:val="NoSpacing"/>
            </w:pPr>
            <w:r>
              <w:t>Mike</w:t>
            </w:r>
          </w:p>
        </w:tc>
      </w:tr>
      <w:tr w:rsidR="00613BCD" w:rsidTr="00613BCD">
        <w:tc>
          <w:tcPr>
            <w:tcW w:w="1278" w:type="dxa"/>
          </w:tcPr>
          <w:p w:rsidR="00613BCD" w:rsidRDefault="00697312" w:rsidP="002D641F">
            <w:pPr>
              <w:pStyle w:val="NoSpacing"/>
            </w:pPr>
            <w:r>
              <w:t>10</w:t>
            </w:r>
            <w:r w:rsidR="002D641F">
              <w:t>0</w:t>
            </w:r>
            <w:r w:rsidR="008F24DA">
              <w:t>0-12</w:t>
            </w:r>
            <w:r w:rsidR="00613BCD">
              <w:t>00</w:t>
            </w:r>
          </w:p>
        </w:tc>
        <w:tc>
          <w:tcPr>
            <w:tcW w:w="6660" w:type="dxa"/>
          </w:tcPr>
          <w:p w:rsidR="00613BCD" w:rsidRDefault="008F24DA" w:rsidP="000442C0">
            <w:pPr>
              <w:pStyle w:val="NoSpacing"/>
            </w:pPr>
            <w:r w:rsidRPr="008F24DA">
              <w:t>Rail Car Transportation (Chapter</w:t>
            </w:r>
            <w:r w:rsidR="000442C0">
              <w:t xml:space="preserve">  4</w:t>
            </w:r>
            <w:r w:rsidRPr="008F24DA">
              <w:t xml:space="preserve"> )</w:t>
            </w:r>
          </w:p>
        </w:tc>
        <w:tc>
          <w:tcPr>
            <w:tcW w:w="1638" w:type="dxa"/>
          </w:tcPr>
          <w:p w:rsidR="00613BCD" w:rsidRDefault="00AC634E" w:rsidP="00490626">
            <w:pPr>
              <w:pStyle w:val="NoSpacing"/>
            </w:pPr>
            <w:r>
              <w:t>Nick</w:t>
            </w:r>
            <w:r w:rsidR="008F24DA" w:rsidRPr="008F24DA">
              <w:t>/ Robert</w:t>
            </w:r>
          </w:p>
        </w:tc>
      </w:tr>
      <w:tr w:rsidR="00613BCD" w:rsidTr="008F24DA">
        <w:trPr>
          <w:trHeight w:val="70"/>
        </w:trPr>
        <w:tc>
          <w:tcPr>
            <w:tcW w:w="1278" w:type="dxa"/>
          </w:tcPr>
          <w:p w:rsidR="00613BCD" w:rsidRPr="00FC4E7B" w:rsidRDefault="00613BCD" w:rsidP="00955AB6">
            <w:pPr>
              <w:pStyle w:val="NoSpacing"/>
              <w:rPr>
                <w:i/>
              </w:rPr>
            </w:pPr>
            <w:r w:rsidRPr="00FC4E7B">
              <w:rPr>
                <w:i/>
              </w:rPr>
              <w:t>12</w:t>
            </w:r>
            <w:r w:rsidR="00697312">
              <w:rPr>
                <w:i/>
              </w:rPr>
              <w:t>0</w:t>
            </w:r>
            <w:r w:rsidRPr="00FC4E7B">
              <w:rPr>
                <w:i/>
              </w:rPr>
              <w:t>0-13</w:t>
            </w:r>
            <w:r w:rsidR="00697312">
              <w:rPr>
                <w:i/>
              </w:rPr>
              <w:t>0</w:t>
            </w:r>
            <w:r w:rsidRPr="00FC4E7B">
              <w:rPr>
                <w:i/>
              </w:rPr>
              <w:t>0</w:t>
            </w:r>
          </w:p>
        </w:tc>
        <w:tc>
          <w:tcPr>
            <w:tcW w:w="6660" w:type="dxa"/>
          </w:tcPr>
          <w:p w:rsidR="00613BCD" w:rsidRPr="00FC4E7B" w:rsidRDefault="00613BCD" w:rsidP="00613BCD">
            <w:pPr>
              <w:pStyle w:val="NoSpacing"/>
              <w:rPr>
                <w:i/>
              </w:rPr>
            </w:pPr>
            <w:r w:rsidRPr="00FC4E7B">
              <w:rPr>
                <w:i/>
              </w:rPr>
              <w:t>Lunch</w:t>
            </w:r>
          </w:p>
        </w:tc>
        <w:tc>
          <w:tcPr>
            <w:tcW w:w="1638" w:type="dxa"/>
          </w:tcPr>
          <w:p w:rsidR="00613BCD" w:rsidRDefault="00613BCD" w:rsidP="00613BCD">
            <w:pPr>
              <w:pStyle w:val="NoSpacing"/>
            </w:pPr>
          </w:p>
        </w:tc>
      </w:tr>
      <w:tr w:rsidR="00613BCD" w:rsidTr="00613BCD">
        <w:tc>
          <w:tcPr>
            <w:tcW w:w="1278" w:type="dxa"/>
          </w:tcPr>
          <w:p w:rsidR="00613BCD" w:rsidRDefault="00613BCD" w:rsidP="008F24DA">
            <w:pPr>
              <w:pStyle w:val="NoSpacing"/>
            </w:pPr>
            <w:r>
              <w:t>13</w:t>
            </w:r>
            <w:r w:rsidR="00697312">
              <w:t>0</w:t>
            </w:r>
            <w:r>
              <w:t>0-1</w:t>
            </w:r>
            <w:r w:rsidR="008F24DA">
              <w:t>5</w:t>
            </w:r>
            <w:r w:rsidR="00697312">
              <w:t>0</w:t>
            </w:r>
            <w:r>
              <w:t>0</w:t>
            </w:r>
          </w:p>
        </w:tc>
        <w:tc>
          <w:tcPr>
            <w:tcW w:w="6660" w:type="dxa"/>
          </w:tcPr>
          <w:p w:rsidR="00613BCD" w:rsidRDefault="008F24DA" w:rsidP="002D641F">
            <w:pPr>
              <w:pStyle w:val="NoSpacing"/>
            </w:pPr>
            <w:r>
              <w:t>Rail Transportation Rotation</w:t>
            </w:r>
          </w:p>
          <w:p w:rsidR="008F24DA" w:rsidRDefault="008F24DA" w:rsidP="002D641F">
            <w:pPr>
              <w:pStyle w:val="NoSpacing"/>
            </w:pPr>
            <w:r>
              <w:t>Highway vehicle rotation</w:t>
            </w:r>
          </w:p>
        </w:tc>
        <w:tc>
          <w:tcPr>
            <w:tcW w:w="1638" w:type="dxa"/>
          </w:tcPr>
          <w:p w:rsidR="00613BCD" w:rsidRDefault="008F24DA" w:rsidP="00613BCD">
            <w:pPr>
              <w:pStyle w:val="NoSpacing"/>
            </w:pPr>
            <w:r>
              <w:t>Robert</w:t>
            </w:r>
            <w:r w:rsidR="003104CF">
              <w:t xml:space="preserve"> </w:t>
            </w:r>
            <w:proofErr w:type="spellStart"/>
            <w:r w:rsidR="003104CF">
              <w:t>Bavier</w:t>
            </w:r>
            <w:proofErr w:type="spellEnd"/>
          </w:p>
          <w:p w:rsidR="008F24DA" w:rsidRDefault="008F24DA" w:rsidP="00613BCD">
            <w:pPr>
              <w:pStyle w:val="NoSpacing"/>
            </w:pPr>
            <w:r>
              <w:t>Nick/</w:t>
            </w:r>
            <w:proofErr w:type="spellStart"/>
            <w:r>
              <w:t>MIke</w:t>
            </w:r>
            <w:proofErr w:type="spellEnd"/>
          </w:p>
        </w:tc>
      </w:tr>
      <w:tr w:rsidR="00613BCD" w:rsidTr="00613BCD">
        <w:tc>
          <w:tcPr>
            <w:tcW w:w="1278" w:type="dxa"/>
          </w:tcPr>
          <w:p w:rsidR="00613BCD" w:rsidRDefault="00613BCD" w:rsidP="00955AB6">
            <w:pPr>
              <w:pStyle w:val="NoSpacing"/>
            </w:pPr>
            <w:r>
              <w:t>1</w:t>
            </w:r>
            <w:r w:rsidR="008F24DA">
              <w:t>5</w:t>
            </w:r>
            <w:r w:rsidR="00697312">
              <w:t>0</w:t>
            </w:r>
            <w:r>
              <w:t>0-1</w:t>
            </w:r>
            <w:r w:rsidR="000A73F9">
              <w:t>6</w:t>
            </w:r>
            <w:r w:rsidR="002D641F">
              <w:t>0</w:t>
            </w:r>
            <w:r>
              <w:t>0</w:t>
            </w:r>
          </w:p>
        </w:tc>
        <w:tc>
          <w:tcPr>
            <w:tcW w:w="6660" w:type="dxa"/>
          </w:tcPr>
          <w:p w:rsidR="00613BCD" w:rsidRDefault="008F24DA" w:rsidP="00613BCD">
            <w:pPr>
              <w:pStyle w:val="NoSpacing"/>
            </w:pPr>
            <w:r w:rsidRPr="008F24DA">
              <w:t>Non-Bulk and Intermediate Bulk Containers (Chapter</w:t>
            </w:r>
            <w:r w:rsidR="000442C0">
              <w:t xml:space="preserve"> 2</w:t>
            </w:r>
            <w:r w:rsidRPr="008F24DA">
              <w:t xml:space="preserve"> )</w:t>
            </w:r>
          </w:p>
        </w:tc>
        <w:tc>
          <w:tcPr>
            <w:tcW w:w="1638" w:type="dxa"/>
          </w:tcPr>
          <w:p w:rsidR="00613BCD" w:rsidRDefault="000A73F9" w:rsidP="00613BCD">
            <w:pPr>
              <w:pStyle w:val="NoSpacing"/>
            </w:pPr>
            <w:r>
              <w:t>Mike</w:t>
            </w:r>
          </w:p>
        </w:tc>
      </w:tr>
      <w:tr w:rsidR="000A73F9" w:rsidTr="00613BCD">
        <w:tc>
          <w:tcPr>
            <w:tcW w:w="1278" w:type="dxa"/>
          </w:tcPr>
          <w:p w:rsidR="000A73F9" w:rsidRDefault="000A73F9" w:rsidP="00955AB6">
            <w:pPr>
              <w:pStyle w:val="NoSpacing"/>
            </w:pPr>
            <w:r>
              <w:t>1600-1700</w:t>
            </w:r>
          </w:p>
        </w:tc>
        <w:tc>
          <w:tcPr>
            <w:tcW w:w="6660" w:type="dxa"/>
          </w:tcPr>
          <w:p w:rsidR="000A73F9" w:rsidRPr="008F24DA" w:rsidRDefault="000A73F9" w:rsidP="00613BCD">
            <w:pPr>
              <w:pStyle w:val="NoSpacing"/>
            </w:pPr>
            <w:r w:rsidRPr="000A73F9">
              <w:t xml:space="preserve">Fixed Facilities and Bulk Storage (Chapter </w:t>
            </w:r>
            <w:r w:rsidR="000442C0">
              <w:t>5</w:t>
            </w:r>
            <w:r w:rsidRPr="000A73F9">
              <w:t>)</w:t>
            </w:r>
          </w:p>
        </w:tc>
        <w:tc>
          <w:tcPr>
            <w:tcW w:w="1638" w:type="dxa"/>
          </w:tcPr>
          <w:p w:rsidR="000A73F9" w:rsidRDefault="000A73F9" w:rsidP="00613BCD">
            <w:pPr>
              <w:pStyle w:val="NoSpacing"/>
            </w:pPr>
            <w:r>
              <w:t>Nick</w:t>
            </w:r>
          </w:p>
        </w:tc>
      </w:tr>
    </w:tbl>
    <w:p w:rsidR="00613BCD" w:rsidRDefault="00613BCD" w:rsidP="00613BC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6660"/>
        <w:gridCol w:w="1638"/>
      </w:tblGrid>
      <w:tr w:rsidR="00613BCD" w:rsidTr="00613BCD">
        <w:tc>
          <w:tcPr>
            <w:tcW w:w="1278" w:type="dxa"/>
          </w:tcPr>
          <w:p w:rsidR="00613BCD" w:rsidRPr="00301359" w:rsidRDefault="0005408A" w:rsidP="00927070">
            <w:pPr>
              <w:pStyle w:val="NoSpacing"/>
              <w:rPr>
                <w:b/>
              </w:rPr>
            </w:pPr>
            <w:r w:rsidRPr="00301359">
              <w:rPr>
                <w:b/>
              </w:rPr>
              <w:t>Tuesday</w:t>
            </w:r>
          </w:p>
        </w:tc>
        <w:tc>
          <w:tcPr>
            <w:tcW w:w="6660" w:type="dxa"/>
          </w:tcPr>
          <w:p w:rsidR="00613BCD" w:rsidRPr="00301359" w:rsidRDefault="002B3CCE" w:rsidP="000A73F9">
            <w:pPr>
              <w:pStyle w:val="NoSpacing"/>
              <w:rPr>
                <w:b/>
              </w:rPr>
            </w:pPr>
            <w:r>
              <w:rPr>
                <w:b/>
              </w:rPr>
              <w:t>September 24, 2013</w:t>
            </w:r>
          </w:p>
        </w:tc>
        <w:tc>
          <w:tcPr>
            <w:tcW w:w="1638" w:type="dxa"/>
          </w:tcPr>
          <w:p w:rsidR="00613BCD" w:rsidRPr="00301359" w:rsidRDefault="00613BCD" w:rsidP="00927070">
            <w:pPr>
              <w:pStyle w:val="NoSpacing"/>
              <w:rPr>
                <w:b/>
              </w:rPr>
            </w:pPr>
          </w:p>
        </w:tc>
      </w:tr>
      <w:tr w:rsidR="00613BCD" w:rsidTr="00613BCD">
        <w:tc>
          <w:tcPr>
            <w:tcW w:w="1278" w:type="dxa"/>
          </w:tcPr>
          <w:p w:rsidR="00613BCD" w:rsidRPr="002823CA" w:rsidRDefault="00613BCD" w:rsidP="00927070">
            <w:pPr>
              <w:pStyle w:val="NoSpacing"/>
              <w:rPr>
                <w:b/>
              </w:rPr>
            </w:pPr>
            <w:r w:rsidRPr="002823CA">
              <w:rPr>
                <w:b/>
              </w:rPr>
              <w:t>Time</w:t>
            </w:r>
          </w:p>
        </w:tc>
        <w:tc>
          <w:tcPr>
            <w:tcW w:w="6660" w:type="dxa"/>
          </w:tcPr>
          <w:p w:rsidR="00613BCD" w:rsidRPr="002823CA" w:rsidRDefault="00613BCD" w:rsidP="00927070">
            <w:pPr>
              <w:pStyle w:val="NoSpacing"/>
              <w:rPr>
                <w:b/>
              </w:rPr>
            </w:pPr>
            <w:r w:rsidRPr="002823CA">
              <w:rPr>
                <w:b/>
              </w:rPr>
              <w:t>Subject</w:t>
            </w:r>
          </w:p>
        </w:tc>
        <w:tc>
          <w:tcPr>
            <w:tcW w:w="1638" w:type="dxa"/>
          </w:tcPr>
          <w:p w:rsidR="00613BCD" w:rsidRPr="002823CA" w:rsidRDefault="00613BCD" w:rsidP="00927070">
            <w:pPr>
              <w:pStyle w:val="NoSpacing"/>
              <w:rPr>
                <w:b/>
              </w:rPr>
            </w:pPr>
            <w:r w:rsidRPr="002823CA">
              <w:rPr>
                <w:b/>
              </w:rPr>
              <w:t>Instructor(s)</w:t>
            </w:r>
          </w:p>
        </w:tc>
      </w:tr>
      <w:tr w:rsidR="000A73F9" w:rsidTr="00613BCD">
        <w:tc>
          <w:tcPr>
            <w:tcW w:w="1278" w:type="dxa"/>
          </w:tcPr>
          <w:p w:rsidR="000A73F9" w:rsidRDefault="000A73F9" w:rsidP="00FC1948">
            <w:pPr>
              <w:pStyle w:val="NoSpacing"/>
            </w:pPr>
            <w:r>
              <w:t>0800-0900</w:t>
            </w:r>
          </w:p>
        </w:tc>
        <w:tc>
          <w:tcPr>
            <w:tcW w:w="6660" w:type="dxa"/>
          </w:tcPr>
          <w:p w:rsidR="000A73F9" w:rsidRPr="008F24DA" w:rsidRDefault="000A73F9" w:rsidP="00927070">
            <w:pPr>
              <w:pStyle w:val="NoSpacing"/>
            </w:pPr>
            <w:r>
              <w:t xml:space="preserve"> Laws and Regulations</w:t>
            </w:r>
            <w:r w:rsidR="000442C0">
              <w:t xml:space="preserve"> (Chapter 1)</w:t>
            </w:r>
          </w:p>
        </w:tc>
        <w:tc>
          <w:tcPr>
            <w:tcW w:w="1638" w:type="dxa"/>
          </w:tcPr>
          <w:p w:rsidR="000A73F9" w:rsidRDefault="000A73F9" w:rsidP="00927070">
            <w:pPr>
              <w:pStyle w:val="NoSpacing"/>
            </w:pPr>
            <w:r>
              <w:t>Nick</w:t>
            </w:r>
          </w:p>
        </w:tc>
      </w:tr>
      <w:tr w:rsidR="000A73F9" w:rsidTr="00613BCD">
        <w:tc>
          <w:tcPr>
            <w:tcW w:w="1278" w:type="dxa"/>
          </w:tcPr>
          <w:p w:rsidR="000A73F9" w:rsidRDefault="000A73F9" w:rsidP="00FC1948">
            <w:pPr>
              <w:pStyle w:val="NoSpacing"/>
            </w:pPr>
            <w:r>
              <w:t>0900-100</w:t>
            </w:r>
            <w:r w:rsidRPr="00697312">
              <w:t>0</w:t>
            </w:r>
          </w:p>
        </w:tc>
        <w:tc>
          <w:tcPr>
            <w:tcW w:w="6660" w:type="dxa"/>
          </w:tcPr>
          <w:p w:rsidR="000A73F9" w:rsidRDefault="000A73F9" w:rsidP="00927070">
            <w:pPr>
              <w:pStyle w:val="NoSpacing"/>
            </w:pPr>
            <w:r w:rsidRPr="008F24DA">
              <w:t xml:space="preserve">Alternate Transportation Methods (Chapter </w:t>
            </w:r>
            <w:r w:rsidR="000442C0">
              <w:t>7</w:t>
            </w:r>
            <w:r w:rsidRPr="008F24DA">
              <w:t xml:space="preserve"> )</w:t>
            </w:r>
          </w:p>
        </w:tc>
        <w:tc>
          <w:tcPr>
            <w:tcW w:w="1638" w:type="dxa"/>
          </w:tcPr>
          <w:p w:rsidR="000A73F9" w:rsidRDefault="00AC634E" w:rsidP="00927070">
            <w:pPr>
              <w:pStyle w:val="NoSpacing"/>
            </w:pPr>
            <w:r>
              <w:t>Mike</w:t>
            </w:r>
          </w:p>
        </w:tc>
      </w:tr>
      <w:tr w:rsidR="000A73F9" w:rsidTr="00613BCD">
        <w:tc>
          <w:tcPr>
            <w:tcW w:w="1278" w:type="dxa"/>
          </w:tcPr>
          <w:p w:rsidR="000A73F9" w:rsidRDefault="000A73F9" w:rsidP="00FC1948">
            <w:pPr>
              <w:pStyle w:val="NoSpacing"/>
            </w:pPr>
            <w:r>
              <w:t>1000-110</w:t>
            </w:r>
            <w:r w:rsidRPr="00697312">
              <w:t>0</w:t>
            </w:r>
          </w:p>
        </w:tc>
        <w:tc>
          <w:tcPr>
            <w:tcW w:w="6660" w:type="dxa"/>
          </w:tcPr>
          <w:p w:rsidR="000A73F9" w:rsidRDefault="000A73F9" w:rsidP="00927070">
            <w:pPr>
              <w:pStyle w:val="NoSpacing"/>
            </w:pPr>
            <w:r w:rsidRPr="008F24DA">
              <w:t>Intermodal Containers (Chapter</w:t>
            </w:r>
            <w:r w:rsidR="000442C0">
              <w:t xml:space="preserve"> 3)</w:t>
            </w:r>
          </w:p>
        </w:tc>
        <w:tc>
          <w:tcPr>
            <w:tcW w:w="1638" w:type="dxa"/>
          </w:tcPr>
          <w:p w:rsidR="000A73F9" w:rsidRDefault="00AC634E" w:rsidP="00927070">
            <w:pPr>
              <w:pStyle w:val="NoSpacing"/>
            </w:pPr>
            <w:proofErr w:type="spellStart"/>
            <w:r>
              <w:t>Gerad</w:t>
            </w:r>
            <w:proofErr w:type="spellEnd"/>
          </w:p>
        </w:tc>
      </w:tr>
      <w:tr w:rsidR="000A73F9" w:rsidTr="00613BCD">
        <w:tc>
          <w:tcPr>
            <w:tcW w:w="1278" w:type="dxa"/>
          </w:tcPr>
          <w:p w:rsidR="000A73F9" w:rsidRPr="007E3FD5" w:rsidRDefault="000A73F9" w:rsidP="00FC1948">
            <w:pPr>
              <w:pStyle w:val="NoSpacing"/>
            </w:pPr>
            <w:r w:rsidRPr="007E3FD5">
              <w:t>1100-1200</w:t>
            </w:r>
          </w:p>
        </w:tc>
        <w:tc>
          <w:tcPr>
            <w:tcW w:w="6660" w:type="dxa"/>
          </w:tcPr>
          <w:p w:rsidR="000A73F9" w:rsidRPr="007E3FD5" w:rsidRDefault="00CA7B0F" w:rsidP="00927070">
            <w:pPr>
              <w:pStyle w:val="NoSpacing"/>
            </w:pPr>
            <w:r w:rsidRPr="007E3FD5">
              <w:t>Damage Assessment</w:t>
            </w:r>
            <w:r w:rsidR="000442C0" w:rsidRPr="007E3FD5">
              <w:t xml:space="preserve"> (Chapter 8)</w:t>
            </w:r>
          </w:p>
        </w:tc>
        <w:tc>
          <w:tcPr>
            <w:tcW w:w="1638" w:type="dxa"/>
          </w:tcPr>
          <w:p w:rsidR="000A73F9" w:rsidRPr="007E3FD5" w:rsidRDefault="007E3FD5" w:rsidP="00927070">
            <w:pPr>
              <w:pStyle w:val="NoSpacing"/>
            </w:pPr>
            <w:proofErr w:type="spellStart"/>
            <w:r w:rsidRPr="007E3FD5">
              <w:t>Gerad</w:t>
            </w:r>
            <w:proofErr w:type="spellEnd"/>
          </w:p>
        </w:tc>
      </w:tr>
      <w:tr w:rsidR="000A73F9" w:rsidTr="00613BCD">
        <w:tc>
          <w:tcPr>
            <w:tcW w:w="1278" w:type="dxa"/>
          </w:tcPr>
          <w:p w:rsidR="000A73F9" w:rsidRDefault="000A73F9" w:rsidP="000A73F9">
            <w:pPr>
              <w:pStyle w:val="NoSpacing"/>
            </w:pPr>
            <w:r>
              <w:t>1200-1300</w:t>
            </w:r>
          </w:p>
        </w:tc>
        <w:tc>
          <w:tcPr>
            <w:tcW w:w="6660" w:type="dxa"/>
          </w:tcPr>
          <w:p w:rsidR="000A73F9" w:rsidRDefault="000A73F9" w:rsidP="00927070">
            <w:pPr>
              <w:pStyle w:val="NoSpacing"/>
            </w:pPr>
            <w:r w:rsidRPr="000A73F9">
              <w:t>Lunch</w:t>
            </w:r>
          </w:p>
        </w:tc>
        <w:tc>
          <w:tcPr>
            <w:tcW w:w="1638" w:type="dxa"/>
          </w:tcPr>
          <w:p w:rsidR="000A73F9" w:rsidRDefault="000A73F9" w:rsidP="00927070">
            <w:pPr>
              <w:pStyle w:val="NoSpacing"/>
            </w:pPr>
          </w:p>
        </w:tc>
      </w:tr>
      <w:tr w:rsidR="00CA7B0F" w:rsidTr="00613BCD">
        <w:tc>
          <w:tcPr>
            <w:tcW w:w="1278" w:type="dxa"/>
          </w:tcPr>
          <w:p w:rsidR="00CA7B0F" w:rsidRPr="007E3FD5" w:rsidRDefault="00CA7B0F" w:rsidP="000A73F9">
            <w:pPr>
              <w:pStyle w:val="NoSpacing"/>
            </w:pPr>
            <w:r w:rsidRPr="007E3FD5">
              <w:t>1300-1400</w:t>
            </w:r>
          </w:p>
        </w:tc>
        <w:tc>
          <w:tcPr>
            <w:tcW w:w="6660" w:type="dxa"/>
          </w:tcPr>
          <w:p w:rsidR="00CA7B0F" w:rsidRPr="007E3FD5" w:rsidRDefault="00CA7B0F" w:rsidP="00927070">
            <w:pPr>
              <w:pStyle w:val="NoSpacing"/>
            </w:pPr>
            <w:r w:rsidRPr="007E3FD5">
              <w:t>Damage Assessment</w:t>
            </w:r>
            <w:r w:rsidR="000442C0" w:rsidRPr="007E3FD5">
              <w:t xml:space="preserve"> (Chapter 8)</w:t>
            </w:r>
          </w:p>
        </w:tc>
        <w:tc>
          <w:tcPr>
            <w:tcW w:w="1638" w:type="dxa"/>
          </w:tcPr>
          <w:p w:rsidR="00CA7B0F" w:rsidRPr="000A73F9" w:rsidRDefault="007E3FD5" w:rsidP="00927070">
            <w:pPr>
              <w:pStyle w:val="NoSpacing"/>
            </w:pPr>
            <w:proofErr w:type="spellStart"/>
            <w:r>
              <w:t>Gerad</w:t>
            </w:r>
            <w:proofErr w:type="spellEnd"/>
          </w:p>
        </w:tc>
      </w:tr>
      <w:tr w:rsidR="000A73F9" w:rsidTr="00613BCD">
        <w:tc>
          <w:tcPr>
            <w:tcW w:w="1278" w:type="dxa"/>
          </w:tcPr>
          <w:p w:rsidR="000A73F9" w:rsidRDefault="00CA7B0F" w:rsidP="000A73F9">
            <w:pPr>
              <w:pStyle w:val="NoSpacing"/>
            </w:pPr>
            <w:r>
              <w:t>1400-1500</w:t>
            </w:r>
          </w:p>
        </w:tc>
        <w:tc>
          <w:tcPr>
            <w:tcW w:w="6660" w:type="dxa"/>
          </w:tcPr>
          <w:p w:rsidR="000A73F9" w:rsidRDefault="000442C0" w:rsidP="00927070">
            <w:pPr>
              <w:pStyle w:val="NoSpacing"/>
            </w:pPr>
            <w:r>
              <w:t>Assistant Safety Officer  (Chapter 11)</w:t>
            </w:r>
          </w:p>
        </w:tc>
        <w:tc>
          <w:tcPr>
            <w:tcW w:w="1638" w:type="dxa"/>
          </w:tcPr>
          <w:p w:rsidR="000A73F9" w:rsidRDefault="00AC634E" w:rsidP="00927070">
            <w:pPr>
              <w:pStyle w:val="NoSpacing"/>
            </w:pPr>
            <w:r>
              <w:t>Nick</w:t>
            </w:r>
          </w:p>
        </w:tc>
      </w:tr>
      <w:tr w:rsidR="000A73F9" w:rsidTr="00613BCD">
        <w:tc>
          <w:tcPr>
            <w:tcW w:w="1278" w:type="dxa"/>
          </w:tcPr>
          <w:p w:rsidR="000A73F9" w:rsidRDefault="00CA7B0F" w:rsidP="00FC1948">
            <w:pPr>
              <w:pStyle w:val="NoSpacing"/>
            </w:pPr>
            <w:r>
              <w:t>15</w:t>
            </w:r>
            <w:r w:rsidR="000A73F9">
              <w:t>00-1700</w:t>
            </w:r>
          </w:p>
        </w:tc>
        <w:tc>
          <w:tcPr>
            <w:tcW w:w="6660" w:type="dxa"/>
          </w:tcPr>
          <w:p w:rsidR="000A73F9" w:rsidRDefault="000A73F9" w:rsidP="00927070">
            <w:pPr>
              <w:pStyle w:val="NoSpacing"/>
            </w:pPr>
            <w:r>
              <w:t>Site Safety Plan</w:t>
            </w:r>
            <w:r w:rsidRPr="00697312">
              <w:t>/Site Safety Plan Exercise</w:t>
            </w:r>
            <w:r w:rsidR="000442C0">
              <w:t xml:space="preserve"> (Chapter 12/13)</w:t>
            </w:r>
          </w:p>
        </w:tc>
        <w:tc>
          <w:tcPr>
            <w:tcW w:w="1638" w:type="dxa"/>
          </w:tcPr>
          <w:p w:rsidR="000A73F9" w:rsidRDefault="000A73F9" w:rsidP="00927070">
            <w:pPr>
              <w:pStyle w:val="NoSpacing"/>
            </w:pPr>
            <w:r>
              <w:t>All</w:t>
            </w:r>
          </w:p>
        </w:tc>
      </w:tr>
    </w:tbl>
    <w:p w:rsidR="00613BCD" w:rsidRDefault="00613BCD" w:rsidP="00613BC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6647"/>
        <w:gridCol w:w="1637"/>
      </w:tblGrid>
      <w:tr w:rsidR="005229BE" w:rsidTr="00E07756">
        <w:tc>
          <w:tcPr>
            <w:tcW w:w="1292" w:type="dxa"/>
          </w:tcPr>
          <w:p w:rsidR="005229BE" w:rsidRPr="00301359" w:rsidRDefault="0005408A" w:rsidP="00927070">
            <w:pPr>
              <w:pStyle w:val="NoSpacing"/>
              <w:rPr>
                <w:b/>
              </w:rPr>
            </w:pPr>
            <w:r w:rsidRPr="00301359">
              <w:rPr>
                <w:b/>
              </w:rPr>
              <w:t>Wednesday</w:t>
            </w:r>
          </w:p>
        </w:tc>
        <w:tc>
          <w:tcPr>
            <w:tcW w:w="6647" w:type="dxa"/>
          </w:tcPr>
          <w:p w:rsidR="005229BE" w:rsidRPr="00301359" w:rsidRDefault="00CA7B0F" w:rsidP="00CA7B0F">
            <w:pPr>
              <w:pStyle w:val="NoSpacing"/>
              <w:jc w:val="center"/>
              <w:rPr>
                <w:b/>
              </w:rPr>
            </w:pPr>
            <w:r w:rsidRPr="00CA7B0F">
              <w:rPr>
                <w:b/>
              </w:rPr>
              <w:t>Chemical Assessment Work Sheets DUE</w:t>
            </w:r>
          </w:p>
        </w:tc>
        <w:tc>
          <w:tcPr>
            <w:tcW w:w="1637" w:type="dxa"/>
          </w:tcPr>
          <w:p w:rsidR="005229BE" w:rsidRPr="00301359" w:rsidRDefault="005229BE" w:rsidP="00927070">
            <w:pPr>
              <w:pStyle w:val="NoSpacing"/>
              <w:rPr>
                <w:b/>
              </w:rPr>
            </w:pPr>
          </w:p>
        </w:tc>
      </w:tr>
      <w:tr w:rsidR="005229BE" w:rsidTr="00E07756">
        <w:tc>
          <w:tcPr>
            <w:tcW w:w="1292" w:type="dxa"/>
          </w:tcPr>
          <w:p w:rsidR="005229BE" w:rsidRPr="00301359" w:rsidRDefault="005229BE" w:rsidP="00927070">
            <w:pPr>
              <w:pStyle w:val="NoSpacing"/>
              <w:rPr>
                <w:b/>
              </w:rPr>
            </w:pPr>
            <w:r w:rsidRPr="00301359">
              <w:rPr>
                <w:b/>
              </w:rPr>
              <w:t>Time</w:t>
            </w:r>
          </w:p>
        </w:tc>
        <w:tc>
          <w:tcPr>
            <w:tcW w:w="6647" w:type="dxa"/>
          </w:tcPr>
          <w:p w:rsidR="005229BE" w:rsidRPr="00301359" w:rsidRDefault="005229BE" w:rsidP="00927070">
            <w:pPr>
              <w:pStyle w:val="NoSpacing"/>
              <w:rPr>
                <w:b/>
              </w:rPr>
            </w:pPr>
            <w:r w:rsidRPr="00301359">
              <w:rPr>
                <w:b/>
              </w:rPr>
              <w:t>Subject</w:t>
            </w:r>
          </w:p>
        </w:tc>
        <w:tc>
          <w:tcPr>
            <w:tcW w:w="1637" w:type="dxa"/>
          </w:tcPr>
          <w:p w:rsidR="005229BE" w:rsidRPr="00301359" w:rsidRDefault="005229BE" w:rsidP="00927070">
            <w:pPr>
              <w:pStyle w:val="NoSpacing"/>
              <w:rPr>
                <w:b/>
              </w:rPr>
            </w:pPr>
            <w:r w:rsidRPr="00301359">
              <w:rPr>
                <w:b/>
              </w:rPr>
              <w:t>Instructor(s)</w:t>
            </w:r>
          </w:p>
        </w:tc>
      </w:tr>
      <w:tr w:rsidR="00290C00" w:rsidTr="00E07756">
        <w:tc>
          <w:tcPr>
            <w:tcW w:w="1292" w:type="dxa"/>
          </w:tcPr>
          <w:p w:rsidR="00290C00" w:rsidRDefault="00290C00" w:rsidP="00E07756">
            <w:pPr>
              <w:pStyle w:val="NoSpacing"/>
            </w:pPr>
            <w:r>
              <w:t>0800-10</w:t>
            </w:r>
            <w:r w:rsidR="00CA7B0F">
              <w:t>0</w:t>
            </w:r>
            <w:r w:rsidRPr="00290C00">
              <w:t>0</w:t>
            </w:r>
          </w:p>
        </w:tc>
        <w:tc>
          <w:tcPr>
            <w:tcW w:w="6647" w:type="dxa"/>
          </w:tcPr>
          <w:p w:rsidR="00290C00" w:rsidRDefault="00290C00" w:rsidP="00927070">
            <w:pPr>
              <w:pStyle w:val="NoSpacing"/>
            </w:pPr>
            <w:r w:rsidRPr="00290C00">
              <w:t xml:space="preserve">Terrorism and </w:t>
            </w:r>
            <w:proofErr w:type="spellStart"/>
            <w:r w:rsidRPr="00290C00">
              <w:t>HazMat</w:t>
            </w:r>
            <w:proofErr w:type="spellEnd"/>
            <w:r w:rsidRPr="00290C00">
              <w:t xml:space="preserve"> Teams</w:t>
            </w:r>
            <w:r w:rsidR="000442C0">
              <w:t xml:space="preserve">  (Chapter 10)</w:t>
            </w:r>
          </w:p>
        </w:tc>
        <w:tc>
          <w:tcPr>
            <w:tcW w:w="1637" w:type="dxa"/>
          </w:tcPr>
          <w:p w:rsidR="00290C00" w:rsidRDefault="00EC09D0" w:rsidP="00927070">
            <w:pPr>
              <w:pStyle w:val="NoSpacing"/>
            </w:pPr>
            <w:r>
              <w:t>Chuck</w:t>
            </w:r>
          </w:p>
        </w:tc>
      </w:tr>
      <w:tr w:rsidR="00290C00" w:rsidTr="00E07756">
        <w:tc>
          <w:tcPr>
            <w:tcW w:w="1292" w:type="dxa"/>
          </w:tcPr>
          <w:p w:rsidR="00290C00" w:rsidRDefault="00CA7B0F" w:rsidP="00E07756">
            <w:pPr>
              <w:pStyle w:val="NoSpacing"/>
            </w:pPr>
            <w:r>
              <w:t>1000-110</w:t>
            </w:r>
            <w:r w:rsidR="00290C00">
              <w:t>0</w:t>
            </w:r>
          </w:p>
        </w:tc>
        <w:tc>
          <w:tcPr>
            <w:tcW w:w="6647" w:type="dxa"/>
          </w:tcPr>
          <w:p w:rsidR="00290C00" w:rsidRDefault="00370CB1" w:rsidP="00927070">
            <w:pPr>
              <w:pStyle w:val="NoSpacing"/>
            </w:pPr>
            <w:r>
              <w:t>Gasoline Tanker Rollover response</w:t>
            </w:r>
            <w:r w:rsidR="000442C0">
              <w:t xml:space="preserve"> </w:t>
            </w:r>
          </w:p>
        </w:tc>
        <w:tc>
          <w:tcPr>
            <w:tcW w:w="1637" w:type="dxa"/>
          </w:tcPr>
          <w:p w:rsidR="00290C00" w:rsidRDefault="00EC09D0" w:rsidP="00927070">
            <w:pPr>
              <w:pStyle w:val="NoSpacing"/>
            </w:pPr>
            <w:r>
              <w:t>Mike</w:t>
            </w:r>
          </w:p>
        </w:tc>
      </w:tr>
      <w:tr w:rsidR="00CA7B0F" w:rsidTr="00E07756">
        <w:tc>
          <w:tcPr>
            <w:tcW w:w="1292" w:type="dxa"/>
          </w:tcPr>
          <w:p w:rsidR="00CA7B0F" w:rsidRDefault="00CA7B0F" w:rsidP="00E07756">
            <w:pPr>
              <w:pStyle w:val="NoSpacing"/>
            </w:pPr>
            <w:r>
              <w:t>1100-1200</w:t>
            </w:r>
          </w:p>
        </w:tc>
        <w:tc>
          <w:tcPr>
            <w:tcW w:w="6647" w:type="dxa"/>
          </w:tcPr>
          <w:p w:rsidR="00CA7B0F" w:rsidRPr="00290C00" w:rsidRDefault="00CA7B0F" w:rsidP="00927070">
            <w:pPr>
              <w:pStyle w:val="NoSpacing"/>
            </w:pPr>
            <w:r w:rsidRPr="00CA7B0F">
              <w:t>Skills Check off Rotation</w:t>
            </w:r>
          </w:p>
        </w:tc>
        <w:tc>
          <w:tcPr>
            <w:tcW w:w="1637" w:type="dxa"/>
          </w:tcPr>
          <w:p w:rsidR="00CA7B0F" w:rsidRDefault="00CA7B0F" w:rsidP="00927070">
            <w:pPr>
              <w:pStyle w:val="NoSpacing"/>
            </w:pPr>
            <w:r>
              <w:t>All</w:t>
            </w:r>
          </w:p>
        </w:tc>
      </w:tr>
      <w:tr w:rsidR="005229BE" w:rsidTr="00E07756">
        <w:tc>
          <w:tcPr>
            <w:tcW w:w="1292" w:type="dxa"/>
          </w:tcPr>
          <w:p w:rsidR="005229BE" w:rsidRDefault="00E07756" w:rsidP="00E07756">
            <w:pPr>
              <w:pStyle w:val="NoSpacing"/>
            </w:pPr>
            <w:r>
              <w:t>113</w:t>
            </w:r>
            <w:r w:rsidR="005229BE">
              <w:t>0-</w:t>
            </w:r>
            <w:r>
              <w:t>12</w:t>
            </w:r>
            <w:r w:rsidR="00290C00">
              <w:t>3</w:t>
            </w:r>
            <w:r w:rsidR="005229BE">
              <w:t>0</w:t>
            </w:r>
          </w:p>
        </w:tc>
        <w:tc>
          <w:tcPr>
            <w:tcW w:w="6647" w:type="dxa"/>
          </w:tcPr>
          <w:p w:rsidR="005229BE" w:rsidRDefault="00290C00" w:rsidP="00927070">
            <w:pPr>
              <w:pStyle w:val="NoSpacing"/>
            </w:pPr>
            <w:r w:rsidRPr="00290C00">
              <w:t>Lunch</w:t>
            </w:r>
          </w:p>
        </w:tc>
        <w:tc>
          <w:tcPr>
            <w:tcW w:w="1637" w:type="dxa"/>
          </w:tcPr>
          <w:p w:rsidR="005229BE" w:rsidRDefault="005229BE" w:rsidP="00927070">
            <w:pPr>
              <w:pStyle w:val="NoSpacing"/>
            </w:pPr>
          </w:p>
        </w:tc>
      </w:tr>
      <w:tr w:rsidR="005229BE" w:rsidTr="00E07756">
        <w:tc>
          <w:tcPr>
            <w:tcW w:w="1292" w:type="dxa"/>
          </w:tcPr>
          <w:p w:rsidR="005229BE" w:rsidRDefault="00290C00" w:rsidP="00E07756">
            <w:pPr>
              <w:pStyle w:val="NoSpacing"/>
            </w:pPr>
            <w:r>
              <w:t>123</w:t>
            </w:r>
            <w:r w:rsidR="005229BE">
              <w:t>0-1</w:t>
            </w:r>
            <w:r>
              <w:t>70</w:t>
            </w:r>
            <w:r w:rsidR="005229BE">
              <w:t>0</w:t>
            </w:r>
          </w:p>
        </w:tc>
        <w:tc>
          <w:tcPr>
            <w:tcW w:w="6647" w:type="dxa"/>
          </w:tcPr>
          <w:p w:rsidR="005229BE" w:rsidRDefault="00290C00" w:rsidP="00927070">
            <w:pPr>
              <w:pStyle w:val="NoSpacing"/>
            </w:pPr>
            <w:r>
              <w:t>Skills Check off Rotation</w:t>
            </w:r>
          </w:p>
        </w:tc>
        <w:tc>
          <w:tcPr>
            <w:tcW w:w="1637" w:type="dxa"/>
          </w:tcPr>
          <w:p w:rsidR="005229BE" w:rsidRDefault="00FB5551" w:rsidP="00927070">
            <w:pPr>
              <w:pStyle w:val="NoSpacing"/>
            </w:pPr>
            <w:r>
              <w:t>All</w:t>
            </w:r>
          </w:p>
        </w:tc>
      </w:tr>
    </w:tbl>
    <w:p w:rsidR="00613BCD" w:rsidRDefault="00613BCD" w:rsidP="00613BC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6660"/>
        <w:gridCol w:w="1638"/>
      </w:tblGrid>
      <w:tr w:rsidR="00613BCD" w:rsidTr="00613BCD">
        <w:tc>
          <w:tcPr>
            <w:tcW w:w="1278" w:type="dxa"/>
          </w:tcPr>
          <w:p w:rsidR="00613BCD" w:rsidRPr="00301359" w:rsidRDefault="0005408A" w:rsidP="00927070">
            <w:pPr>
              <w:pStyle w:val="NoSpacing"/>
              <w:rPr>
                <w:b/>
              </w:rPr>
            </w:pPr>
            <w:r w:rsidRPr="00301359">
              <w:rPr>
                <w:b/>
              </w:rPr>
              <w:t>Thursday</w:t>
            </w:r>
          </w:p>
        </w:tc>
        <w:tc>
          <w:tcPr>
            <w:tcW w:w="6660" w:type="dxa"/>
          </w:tcPr>
          <w:p w:rsidR="00613BCD" w:rsidRPr="00301359" w:rsidRDefault="002B3CCE" w:rsidP="00927070">
            <w:pPr>
              <w:pStyle w:val="NoSpacing"/>
              <w:rPr>
                <w:b/>
              </w:rPr>
            </w:pPr>
            <w:r>
              <w:rPr>
                <w:b/>
              </w:rPr>
              <w:t>September 26, 2013</w:t>
            </w:r>
          </w:p>
        </w:tc>
        <w:tc>
          <w:tcPr>
            <w:tcW w:w="1638" w:type="dxa"/>
          </w:tcPr>
          <w:p w:rsidR="00613BCD" w:rsidRPr="00301359" w:rsidRDefault="00613BCD" w:rsidP="00927070">
            <w:pPr>
              <w:pStyle w:val="NoSpacing"/>
              <w:rPr>
                <w:b/>
              </w:rPr>
            </w:pPr>
          </w:p>
        </w:tc>
      </w:tr>
      <w:tr w:rsidR="0005408A" w:rsidTr="00927070">
        <w:tc>
          <w:tcPr>
            <w:tcW w:w="1278" w:type="dxa"/>
          </w:tcPr>
          <w:p w:rsidR="0005408A" w:rsidRPr="00301359" w:rsidRDefault="0005408A" w:rsidP="00927070">
            <w:pPr>
              <w:pStyle w:val="NoSpacing"/>
              <w:rPr>
                <w:b/>
              </w:rPr>
            </w:pPr>
            <w:r w:rsidRPr="00301359">
              <w:rPr>
                <w:b/>
              </w:rPr>
              <w:t>Time</w:t>
            </w:r>
          </w:p>
        </w:tc>
        <w:tc>
          <w:tcPr>
            <w:tcW w:w="6660" w:type="dxa"/>
          </w:tcPr>
          <w:p w:rsidR="0005408A" w:rsidRPr="00301359" w:rsidRDefault="0005408A" w:rsidP="00927070">
            <w:pPr>
              <w:pStyle w:val="NoSpacing"/>
              <w:rPr>
                <w:b/>
              </w:rPr>
            </w:pPr>
            <w:r w:rsidRPr="00301359">
              <w:rPr>
                <w:b/>
              </w:rPr>
              <w:t>Subject</w:t>
            </w:r>
          </w:p>
        </w:tc>
        <w:tc>
          <w:tcPr>
            <w:tcW w:w="1638" w:type="dxa"/>
          </w:tcPr>
          <w:p w:rsidR="0005408A" w:rsidRPr="00301359" w:rsidRDefault="0005408A" w:rsidP="00927070">
            <w:pPr>
              <w:pStyle w:val="NoSpacing"/>
              <w:rPr>
                <w:b/>
              </w:rPr>
            </w:pPr>
            <w:r w:rsidRPr="00301359">
              <w:rPr>
                <w:b/>
              </w:rPr>
              <w:t>Instructor(s)</w:t>
            </w:r>
          </w:p>
        </w:tc>
      </w:tr>
      <w:tr w:rsidR="00613BCD" w:rsidTr="00613BCD">
        <w:tc>
          <w:tcPr>
            <w:tcW w:w="1278" w:type="dxa"/>
          </w:tcPr>
          <w:p w:rsidR="00613BCD" w:rsidRDefault="00290C00" w:rsidP="00CA7B0F">
            <w:pPr>
              <w:pStyle w:val="NoSpacing"/>
            </w:pPr>
            <w:r>
              <w:t>08</w:t>
            </w:r>
            <w:r w:rsidR="0005408A">
              <w:t>00-</w:t>
            </w:r>
            <w:r w:rsidR="00CA7B0F">
              <w:t>103</w:t>
            </w:r>
            <w:r w:rsidR="00C27696">
              <w:t>0</w:t>
            </w:r>
          </w:p>
        </w:tc>
        <w:tc>
          <w:tcPr>
            <w:tcW w:w="6660" w:type="dxa"/>
          </w:tcPr>
          <w:p w:rsidR="00613BCD" w:rsidRDefault="00290C00" w:rsidP="00927070">
            <w:pPr>
              <w:pStyle w:val="NoSpacing"/>
            </w:pPr>
            <w:r w:rsidRPr="00290C00">
              <w:t>Offensive Control</w:t>
            </w:r>
            <w:r w:rsidR="000442C0">
              <w:t xml:space="preserve">  (Chapter 9)</w:t>
            </w:r>
          </w:p>
        </w:tc>
        <w:tc>
          <w:tcPr>
            <w:tcW w:w="1638" w:type="dxa"/>
          </w:tcPr>
          <w:p w:rsidR="00613BCD" w:rsidRDefault="00AC634E" w:rsidP="00927070">
            <w:pPr>
              <w:pStyle w:val="NoSpacing"/>
            </w:pPr>
            <w:r>
              <w:t>Mike</w:t>
            </w:r>
          </w:p>
        </w:tc>
      </w:tr>
      <w:tr w:rsidR="00613BCD" w:rsidTr="00613BCD">
        <w:tc>
          <w:tcPr>
            <w:tcW w:w="1278" w:type="dxa"/>
          </w:tcPr>
          <w:p w:rsidR="00613BCD" w:rsidRDefault="00134CF1" w:rsidP="00CA7B0F">
            <w:pPr>
              <w:pStyle w:val="NoSpacing"/>
            </w:pPr>
            <w:r>
              <w:t>1</w:t>
            </w:r>
            <w:r w:rsidR="00CA7B0F">
              <w:t>03</w:t>
            </w:r>
            <w:r w:rsidR="0005408A">
              <w:t>0-1</w:t>
            </w:r>
            <w:r>
              <w:t>1</w:t>
            </w:r>
            <w:r w:rsidR="00C27696">
              <w:t>3</w:t>
            </w:r>
            <w:r w:rsidR="0005408A">
              <w:t>0</w:t>
            </w:r>
          </w:p>
        </w:tc>
        <w:tc>
          <w:tcPr>
            <w:tcW w:w="6660" w:type="dxa"/>
          </w:tcPr>
          <w:p w:rsidR="00613BCD" w:rsidRDefault="00134CF1" w:rsidP="00927070">
            <w:pPr>
              <w:pStyle w:val="NoSpacing"/>
            </w:pPr>
            <w:r w:rsidRPr="00134CF1">
              <w:t>Incident Termination</w:t>
            </w:r>
            <w:r w:rsidR="000442C0">
              <w:t xml:space="preserve">  (Chapter 14)</w:t>
            </w:r>
          </w:p>
        </w:tc>
        <w:tc>
          <w:tcPr>
            <w:tcW w:w="1638" w:type="dxa"/>
          </w:tcPr>
          <w:p w:rsidR="00613BCD" w:rsidRDefault="00AC634E" w:rsidP="00927070">
            <w:pPr>
              <w:pStyle w:val="NoSpacing"/>
            </w:pPr>
            <w:proofErr w:type="spellStart"/>
            <w:r>
              <w:t>Gerad</w:t>
            </w:r>
            <w:proofErr w:type="spellEnd"/>
          </w:p>
        </w:tc>
      </w:tr>
      <w:tr w:rsidR="00134CF1" w:rsidTr="00613BCD">
        <w:tc>
          <w:tcPr>
            <w:tcW w:w="1278" w:type="dxa"/>
          </w:tcPr>
          <w:p w:rsidR="00134CF1" w:rsidRDefault="00134CF1" w:rsidP="00134CF1">
            <w:pPr>
              <w:pStyle w:val="NoSpacing"/>
            </w:pPr>
            <w:r>
              <w:t>11</w:t>
            </w:r>
            <w:r w:rsidRPr="00134CF1">
              <w:t>30-1</w:t>
            </w:r>
            <w:r>
              <w:t>2</w:t>
            </w:r>
            <w:r w:rsidRPr="00134CF1">
              <w:t>30</w:t>
            </w:r>
          </w:p>
        </w:tc>
        <w:tc>
          <w:tcPr>
            <w:tcW w:w="6660" w:type="dxa"/>
          </w:tcPr>
          <w:p w:rsidR="00134CF1" w:rsidRPr="00134CF1" w:rsidRDefault="00134CF1" w:rsidP="00927070">
            <w:pPr>
              <w:pStyle w:val="NoSpacing"/>
            </w:pPr>
            <w:r w:rsidRPr="00134CF1">
              <w:t>Lunch</w:t>
            </w:r>
          </w:p>
        </w:tc>
        <w:tc>
          <w:tcPr>
            <w:tcW w:w="1638" w:type="dxa"/>
          </w:tcPr>
          <w:p w:rsidR="00134CF1" w:rsidRDefault="00134CF1" w:rsidP="00927070">
            <w:pPr>
              <w:pStyle w:val="NoSpacing"/>
            </w:pPr>
          </w:p>
        </w:tc>
      </w:tr>
      <w:tr w:rsidR="00290C00" w:rsidTr="00613BCD">
        <w:tc>
          <w:tcPr>
            <w:tcW w:w="1278" w:type="dxa"/>
          </w:tcPr>
          <w:p w:rsidR="00290C00" w:rsidRDefault="00CA7B0F" w:rsidP="00CA7B0F">
            <w:pPr>
              <w:pStyle w:val="NoSpacing"/>
            </w:pPr>
            <w:r>
              <w:t>1230-163</w:t>
            </w:r>
            <w:r w:rsidR="00134CF1">
              <w:t>0</w:t>
            </w:r>
          </w:p>
        </w:tc>
        <w:tc>
          <w:tcPr>
            <w:tcW w:w="6660" w:type="dxa"/>
          </w:tcPr>
          <w:p w:rsidR="00290C00" w:rsidRDefault="00134CF1" w:rsidP="00927070">
            <w:pPr>
              <w:pStyle w:val="NoSpacing"/>
            </w:pPr>
            <w:r w:rsidRPr="00134CF1">
              <w:t>Scenarios A and B / Post Incident Discussion</w:t>
            </w:r>
          </w:p>
        </w:tc>
        <w:tc>
          <w:tcPr>
            <w:tcW w:w="1638" w:type="dxa"/>
          </w:tcPr>
          <w:p w:rsidR="00290C00" w:rsidRDefault="00490626" w:rsidP="00927070">
            <w:pPr>
              <w:pStyle w:val="NoSpacing"/>
            </w:pPr>
            <w:r>
              <w:t>All</w:t>
            </w:r>
          </w:p>
        </w:tc>
      </w:tr>
      <w:tr w:rsidR="00613BCD" w:rsidTr="00613BCD">
        <w:tc>
          <w:tcPr>
            <w:tcW w:w="1278" w:type="dxa"/>
          </w:tcPr>
          <w:p w:rsidR="00613BCD" w:rsidRPr="00FC4E7B" w:rsidRDefault="00613BCD" w:rsidP="00C27696">
            <w:pPr>
              <w:pStyle w:val="NoSpacing"/>
              <w:rPr>
                <w:i/>
              </w:rPr>
            </w:pPr>
          </w:p>
        </w:tc>
        <w:tc>
          <w:tcPr>
            <w:tcW w:w="6660" w:type="dxa"/>
          </w:tcPr>
          <w:p w:rsidR="00613BCD" w:rsidRPr="00FC4E7B" w:rsidRDefault="00134CF1" w:rsidP="00927070">
            <w:pPr>
              <w:pStyle w:val="NoSpacing"/>
              <w:rPr>
                <w:i/>
              </w:rPr>
            </w:pPr>
            <w:r w:rsidRPr="00134CF1">
              <w:rPr>
                <w:i/>
              </w:rPr>
              <w:t>Scenarios C and D / Post Incident Discussion</w:t>
            </w:r>
          </w:p>
        </w:tc>
        <w:tc>
          <w:tcPr>
            <w:tcW w:w="1638" w:type="dxa"/>
          </w:tcPr>
          <w:p w:rsidR="00613BCD" w:rsidRDefault="00490626" w:rsidP="00927070">
            <w:pPr>
              <w:pStyle w:val="NoSpacing"/>
            </w:pPr>
            <w:r>
              <w:t>All</w:t>
            </w:r>
          </w:p>
        </w:tc>
      </w:tr>
      <w:tr w:rsidR="00613BCD" w:rsidTr="00613BCD">
        <w:tc>
          <w:tcPr>
            <w:tcW w:w="1278" w:type="dxa"/>
          </w:tcPr>
          <w:p w:rsidR="00613BCD" w:rsidRDefault="00CA7B0F" w:rsidP="00134CF1">
            <w:pPr>
              <w:pStyle w:val="NoSpacing"/>
            </w:pPr>
            <w:r>
              <w:t>1630-1700</w:t>
            </w:r>
          </w:p>
        </w:tc>
        <w:tc>
          <w:tcPr>
            <w:tcW w:w="6660" w:type="dxa"/>
          </w:tcPr>
          <w:p w:rsidR="00613BCD" w:rsidRDefault="00134CF1" w:rsidP="00927070">
            <w:pPr>
              <w:pStyle w:val="NoSpacing"/>
            </w:pPr>
            <w:r>
              <w:t>Review</w:t>
            </w:r>
            <w:r w:rsidR="00C27696">
              <w:t xml:space="preserve"> </w:t>
            </w:r>
          </w:p>
        </w:tc>
        <w:tc>
          <w:tcPr>
            <w:tcW w:w="1638" w:type="dxa"/>
          </w:tcPr>
          <w:p w:rsidR="00613BCD" w:rsidRDefault="00613BCD" w:rsidP="00927070">
            <w:pPr>
              <w:pStyle w:val="NoSpacing"/>
            </w:pPr>
          </w:p>
        </w:tc>
      </w:tr>
    </w:tbl>
    <w:p w:rsidR="00613BCD" w:rsidRDefault="00613BCD" w:rsidP="00613BC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6"/>
        <w:gridCol w:w="5809"/>
        <w:gridCol w:w="2571"/>
      </w:tblGrid>
      <w:tr w:rsidR="00697312" w:rsidTr="00BD4EB2">
        <w:tc>
          <w:tcPr>
            <w:tcW w:w="1278" w:type="dxa"/>
          </w:tcPr>
          <w:p w:rsidR="00697312" w:rsidRPr="00301359" w:rsidRDefault="00134CF1" w:rsidP="00BD4EB2">
            <w:pPr>
              <w:pStyle w:val="NoSpacing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6660" w:type="dxa"/>
          </w:tcPr>
          <w:p w:rsidR="00697312" w:rsidRPr="00301359" w:rsidRDefault="002B3CCE" w:rsidP="00BD4EB2">
            <w:pPr>
              <w:pStyle w:val="NoSpacing"/>
              <w:rPr>
                <w:b/>
              </w:rPr>
            </w:pPr>
            <w:r>
              <w:rPr>
                <w:b/>
              </w:rPr>
              <w:t>September 27, 2013</w:t>
            </w:r>
          </w:p>
        </w:tc>
        <w:tc>
          <w:tcPr>
            <w:tcW w:w="1638" w:type="dxa"/>
          </w:tcPr>
          <w:p w:rsidR="00697312" w:rsidRPr="00301359" w:rsidRDefault="00697312" w:rsidP="00BD4EB2">
            <w:pPr>
              <w:pStyle w:val="NoSpacing"/>
              <w:rPr>
                <w:b/>
              </w:rPr>
            </w:pPr>
          </w:p>
        </w:tc>
      </w:tr>
      <w:tr w:rsidR="00697312" w:rsidTr="00BD4EB2">
        <w:tc>
          <w:tcPr>
            <w:tcW w:w="1278" w:type="dxa"/>
          </w:tcPr>
          <w:p w:rsidR="00697312" w:rsidRPr="00301359" w:rsidRDefault="00697312" w:rsidP="00BD4EB2">
            <w:pPr>
              <w:pStyle w:val="NoSpacing"/>
              <w:rPr>
                <w:b/>
              </w:rPr>
            </w:pPr>
            <w:r w:rsidRPr="00301359">
              <w:rPr>
                <w:b/>
              </w:rPr>
              <w:t>Time</w:t>
            </w:r>
          </w:p>
        </w:tc>
        <w:tc>
          <w:tcPr>
            <w:tcW w:w="6660" w:type="dxa"/>
          </w:tcPr>
          <w:p w:rsidR="00697312" w:rsidRPr="00301359" w:rsidRDefault="00697312" w:rsidP="00BD4EB2">
            <w:pPr>
              <w:pStyle w:val="NoSpacing"/>
              <w:rPr>
                <w:b/>
              </w:rPr>
            </w:pPr>
            <w:r w:rsidRPr="00301359">
              <w:rPr>
                <w:b/>
              </w:rPr>
              <w:t>Subject</w:t>
            </w:r>
          </w:p>
        </w:tc>
        <w:tc>
          <w:tcPr>
            <w:tcW w:w="1638" w:type="dxa"/>
          </w:tcPr>
          <w:p w:rsidR="00697312" w:rsidRPr="00301359" w:rsidRDefault="00697312" w:rsidP="00BD4EB2">
            <w:pPr>
              <w:pStyle w:val="NoSpacing"/>
              <w:rPr>
                <w:b/>
              </w:rPr>
            </w:pPr>
            <w:r w:rsidRPr="00301359">
              <w:rPr>
                <w:b/>
              </w:rPr>
              <w:t>Instructor(s)</w:t>
            </w:r>
          </w:p>
        </w:tc>
      </w:tr>
      <w:tr w:rsidR="00697312" w:rsidTr="00BD4EB2">
        <w:tc>
          <w:tcPr>
            <w:tcW w:w="1278" w:type="dxa"/>
          </w:tcPr>
          <w:p w:rsidR="00697312" w:rsidRDefault="00697312" w:rsidP="00BD4EB2">
            <w:pPr>
              <w:pStyle w:val="NoSpacing"/>
            </w:pPr>
            <w:r>
              <w:t>0800-1</w:t>
            </w:r>
            <w:r w:rsidR="00134CF1">
              <w:t>20</w:t>
            </w:r>
            <w:r>
              <w:t>0</w:t>
            </w:r>
          </w:p>
        </w:tc>
        <w:tc>
          <w:tcPr>
            <w:tcW w:w="6660" w:type="dxa"/>
          </w:tcPr>
          <w:p w:rsidR="00697312" w:rsidRDefault="00370CB1" w:rsidP="00CA7B0F">
            <w:pPr>
              <w:pStyle w:val="NoSpacing"/>
            </w:pPr>
            <w:r>
              <w:t>Gasoline tanker scenario and drilling operations</w:t>
            </w:r>
          </w:p>
        </w:tc>
        <w:tc>
          <w:tcPr>
            <w:tcW w:w="1638" w:type="dxa"/>
          </w:tcPr>
          <w:p w:rsidR="00697312" w:rsidRDefault="00490626" w:rsidP="00BD4EB2">
            <w:pPr>
              <w:pStyle w:val="NoSpacing"/>
            </w:pPr>
            <w:r>
              <w:t>All</w:t>
            </w:r>
          </w:p>
        </w:tc>
      </w:tr>
      <w:tr w:rsidR="00697312" w:rsidTr="00BD4EB2">
        <w:tc>
          <w:tcPr>
            <w:tcW w:w="1278" w:type="dxa"/>
          </w:tcPr>
          <w:p w:rsidR="00697312" w:rsidRPr="00FC4E7B" w:rsidRDefault="00697312" w:rsidP="00BD4EB2">
            <w:pPr>
              <w:pStyle w:val="NoSpacing"/>
              <w:rPr>
                <w:i/>
              </w:rPr>
            </w:pPr>
            <w:r w:rsidRPr="00FC4E7B">
              <w:rPr>
                <w:i/>
              </w:rPr>
              <w:t>12</w:t>
            </w:r>
            <w:r w:rsidR="00134CF1">
              <w:rPr>
                <w:i/>
              </w:rPr>
              <w:t>0</w:t>
            </w:r>
            <w:r w:rsidRPr="00FC4E7B">
              <w:rPr>
                <w:i/>
              </w:rPr>
              <w:t>0-1</w:t>
            </w:r>
            <w:r w:rsidR="00134CF1">
              <w:rPr>
                <w:i/>
              </w:rPr>
              <w:t>30</w:t>
            </w:r>
            <w:r w:rsidRPr="00FC4E7B">
              <w:rPr>
                <w:i/>
              </w:rPr>
              <w:t>0</w:t>
            </w:r>
          </w:p>
        </w:tc>
        <w:tc>
          <w:tcPr>
            <w:tcW w:w="6660" w:type="dxa"/>
          </w:tcPr>
          <w:p w:rsidR="00697312" w:rsidRPr="00FC4E7B" w:rsidRDefault="00697312" w:rsidP="00BD4EB2">
            <w:pPr>
              <w:pStyle w:val="NoSpacing"/>
              <w:rPr>
                <w:i/>
              </w:rPr>
            </w:pPr>
            <w:r w:rsidRPr="00FC4E7B">
              <w:rPr>
                <w:i/>
              </w:rPr>
              <w:t>Lunch</w:t>
            </w:r>
          </w:p>
        </w:tc>
        <w:tc>
          <w:tcPr>
            <w:tcW w:w="1638" w:type="dxa"/>
          </w:tcPr>
          <w:p w:rsidR="00697312" w:rsidRDefault="00697312" w:rsidP="00BD4EB2">
            <w:pPr>
              <w:pStyle w:val="NoSpacing"/>
            </w:pPr>
          </w:p>
        </w:tc>
      </w:tr>
      <w:tr w:rsidR="00697312" w:rsidTr="00BD4EB2">
        <w:tc>
          <w:tcPr>
            <w:tcW w:w="1278" w:type="dxa"/>
          </w:tcPr>
          <w:p w:rsidR="00697312" w:rsidRDefault="00697312" w:rsidP="00BD4EB2">
            <w:pPr>
              <w:pStyle w:val="NoSpacing"/>
            </w:pPr>
            <w:r>
              <w:t>13</w:t>
            </w:r>
            <w:r w:rsidR="00134CF1">
              <w:t>0</w:t>
            </w:r>
            <w:r>
              <w:t>0-1</w:t>
            </w:r>
            <w:r w:rsidR="00134CF1">
              <w:t>43</w:t>
            </w:r>
            <w:r>
              <w:t>0</w:t>
            </w:r>
          </w:p>
        </w:tc>
        <w:tc>
          <w:tcPr>
            <w:tcW w:w="6660" w:type="dxa"/>
          </w:tcPr>
          <w:p w:rsidR="00697312" w:rsidRDefault="00697312" w:rsidP="00BD4EB2">
            <w:pPr>
              <w:pStyle w:val="NoSpacing"/>
            </w:pPr>
            <w:r>
              <w:t xml:space="preserve">Equipment Restock and Rehabilitation </w:t>
            </w:r>
          </w:p>
        </w:tc>
        <w:tc>
          <w:tcPr>
            <w:tcW w:w="1638" w:type="dxa"/>
          </w:tcPr>
          <w:p w:rsidR="00697312" w:rsidRDefault="00490626" w:rsidP="00BD4EB2">
            <w:pPr>
              <w:pStyle w:val="NoSpacing"/>
            </w:pPr>
            <w:r>
              <w:t>All</w:t>
            </w:r>
          </w:p>
        </w:tc>
      </w:tr>
      <w:tr w:rsidR="00697312" w:rsidTr="00BD4EB2">
        <w:tc>
          <w:tcPr>
            <w:tcW w:w="1278" w:type="dxa"/>
          </w:tcPr>
          <w:p w:rsidR="00697312" w:rsidRDefault="00134CF1" w:rsidP="00BD4EB2">
            <w:pPr>
              <w:pStyle w:val="NoSpacing"/>
            </w:pPr>
            <w:r>
              <w:t>1430-17</w:t>
            </w:r>
            <w:r w:rsidR="00697312">
              <w:t>00</w:t>
            </w:r>
          </w:p>
        </w:tc>
        <w:tc>
          <w:tcPr>
            <w:tcW w:w="6660" w:type="dxa"/>
          </w:tcPr>
          <w:p w:rsidR="00697312" w:rsidRDefault="00134CF1" w:rsidP="00BD4EB2">
            <w:pPr>
              <w:pStyle w:val="NoSpacing"/>
            </w:pPr>
            <w:r w:rsidRPr="00134CF1">
              <w:t>Final Exam and Graduation</w:t>
            </w:r>
          </w:p>
        </w:tc>
        <w:tc>
          <w:tcPr>
            <w:tcW w:w="1638" w:type="dxa"/>
          </w:tcPr>
          <w:p w:rsidR="00697312" w:rsidRDefault="00490626" w:rsidP="00C37B79">
            <w:pPr>
              <w:pStyle w:val="NoSpacing"/>
            </w:pPr>
            <w:r>
              <w:t>Vent/</w:t>
            </w:r>
            <w:proofErr w:type="spellStart"/>
            <w:r>
              <w:t>DeGuzman</w:t>
            </w:r>
            <w:proofErr w:type="spellEnd"/>
            <w:r w:rsidR="00C37B79">
              <w:t>/</w:t>
            </w:r>
            <w:proofErr w:type="spellStart"/>
            <w:r w:rsidR="00C37B79">
              <w:t>Rodrigez</w:t>
            </w:r>
            <w:proofErr w:type="spellEnd"/>
          </w:p>
        </w:tc>
      </w:tr>
    </w:tbl>
    <w:p w:rsidR="00703E98" w:rsidRDefault="00703E98" w:rsidP="00AF7BEF">
      <w:pPr>
        <w:pStyle w:val="NoSpacing"/>
      </w:pPr>
      <w:bookmarkStart w:id="0" w:name="_GoBack"/>
      <w:bookmarkEnd w:id="0"/>
    </w:p>
    <w:sectPr w:rsidR="00703E98" w:rsidSect="0005408A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041EC"/>
    <w:multiLevelType w:val="hybridMultilevel"/>
    <w:tmpl w:val="6FE64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CD"/>
    <w:rsid w:val="00005967"/>
    <w:rsid w:val="0001323B"/>
    <w:rsid w:val="000149EE"/>
    <w:rsid w:val="00022A5B"/>
    <w:rsid w:val="00023C66"/>
    <w:rsid w:val="00031B35"/>
    <w:rsid w:val="00034F20"/>
    <w:rsid w:val="00042013"/>
    <w:rsid w:val="000442C0"/>
    <w:rsid w:val="00044BB7"/>
    <w:rsid w:val="0005408A"/>
    <w:rsid w:val="00057FFD"/>
    <w:rsid w:val="00061279"/>
    <w:rsid w:val="00070302"/>
    <w:rsid w:val="000714A4"/>
    <w:rsid w:val="00074DEE"/>
    <w:rsid w:val="000754E3"/>
    <w:rsid w:val="00077901"/>
    <w:rsid w:val="00080DE9"/>
    <w:rsid w:val="00091307"/>
    <w:rsid w:val="000A6B34"/>
    <w:rsid w:val="000A73F9"/>
    <w:rsid w:val="000B1164"/>
    <w:rsid w:val="000C2016"/>
    <w:rsid w:val="000C44D7"/>
    <w:rsid w:val="000D08B1"/>
    <w:rsid w:val="000D281A"/>
    <w:rsid w:val="000D3929"/>
    <w:rsid w:val="000E11D9"/>
    <w:rsid w:val="000E4A9A"/>
    <w:rsid w:val="000E5186"/>
    <w:rsid w:val="000F31A9"/>
    <w:rsid w:val="000F3ABC"/>
    <w:rsid w:val="000F52C2"/>
    <w:rsid w:val="0010325C"/>
    <w:rsid w:val="00106460"/>
    <w:rsid w:val="001110D4"/>
    <w:rsid w:val="00122039"/>
    <w:rsid w:val="00123382"/>
    <w:rsid w:val="001264F5"/>
    <w:rsid w:val="00131476"/>
    <w:rsid w:val="00132396"/>
    <w:rsid w:val="00134448"/>
    <w:rsid w:val="00134CF1"/>
    <w:rsid w:val="00150B2C"/>
    <w:rsid w:val="00153709"/>
    <w:rsid w:val="001554AA"/>
    <w:rsid w:val="0015626C"/>
    <w:rsid w:val="001612A6"/>
    <w:rsid w:val="0016250F"/>
    <w:rsid w:val="00167CF2"/>
    <w:rsid w:val="00170D70"/>
    <w:rsid w:val="001716A2"/>
    <w:rsid w:val="00174122"/>
    <w:rsid w:val="00175E3E"/>
    <w:rsid w:val="0017773F"/>
    <w:rsid w:val="00180230"/>
    <w:rsid w:val="00183B74"/>
    <w:rsid w:val="001862A9"/>
    <w:rsid w:val="00187997"/>
    <w:rsid w:val="001962E6"/>
    <w:rsid w:val="0019676E"/>
    <w:rsid w:val="001A1B1A"/>
    <w:rsid w:val="001B116E"/>
    <w:rsid w:val="001B6459"/>
    <w:rsid w:val="001C5BC7"/>
    <w:rsid w:val="001C7019"/>
    <w:rsid w:val="001D16B6"/>
    <w:rsid w:val="001D377B"/>
    <w:rsid w:val="001D3FEC"/>
    <w:rsid w:val="001E1BDB"/>
    <w:rsid w:val="001E36EC"/>
    <w:rsid w:val="001E718B"/>
    <w:rsid w:val="001F50D6"/>
    <w:rsid w:val="001F52D5"/>
    <w:rsid w:val="001F5AB6"/>
    <w:rsid w:val="0020563A"/>
    <w:rsid w:val="00210730"/>
    <w:rsid w:val="00210F68"/>
    <w:rsid w:val="00211BBD"/>
    <w:rsid w:val="002140B2"/>
    <w:rsid w:val="002206DE"/>
    <w:rsid w:val="0022416D"/>
    <w:rsid w:val="002275B8"/>
    <w:rsid w:val="0025147A"/>
    <w:rsid w:val="00251EBA"/>
    <w:rsid w:val="002521A6"/>
    <w:rsid w:val="00262377"/>
    <w:rsid w:val="0026410F"/>
    <w:rsid w:val="00274C3F"/>
    <w:rsid w:val="00281B06"/>
    <w:rsid w:val="002823CA"/>
    <w:rsid w:val="00285992"/>
    <w:rsid w:val="0029031A"/>
    <w:rsid w:val="00290C00"/>
    <w:rsid w:val="002919D1"/>
    <w:rsid w:val="00293BE7"/>
    <w:rsid w:val="002A143D"/>
    <w:rsid w:val="002A1AE1"/>
    <w:rsid w:val="002A402B"/>
    <w:rsid w:val="002A48F7"/>
    <w:rsid w:val="002A6126"/>
    <w:rsid w:val="002B2B19"/>
    <w:rsid w:val="002B3255"/>
    <w:rsid w:val="002B368E"/>
    <w:rsid w:val="002B3CCE"/>
    <w:rsid w:val="002B48FC"/>
    <w:rsid w:val="002B6FCB"/>
    <w:rsid w:val="002B731B"/>
    <w:rsid w:val="002B7F37"/>
    <w:rsid w:val="002D29E7"/>
    <w:rsid w:val="002D3C7B"/>
    <w:rsid w:val="002D4ACC"/>
    <w:rsid w:val="002D641F"/>
    <w:rsid w:val="002D6771"/>
    <w:rsid w:val="002D6B57"/>
    <w:rsid w:val="002F6283"/>
    <w:rsid w:val="002F7997"/>
    <w:rsid w:val="00301359"/>
    <w:rsid w:val="00301496"/>
    <w:rsid w:val="00303A71"/>
    <w:rsid w:val="00305609"/>
    <w:rsid w:val="003104CF"/>
    <w:rsid w:val="00321479"/>
    <w:rsid w:val="00326D19"/>
    <w:rsid w:val="003317D2"/>
    <w:rsid w:val="00342E55"/>
    <w:rsid w:val="003473BB"/>
    <w:rsid w:val="0035116F"/>
    <w:rsid w:val="00355B25"/>
    <w:rsid w:val="00356226"/>
    <w:rsid w:val="00357548"/>
    <w:rsid w:val="00361863"/>
    <w:rsid w:val="00362478"/>
    <w:rsid w:val="00370196"/>
    <w:rsid w:val="00370CB1"/>
    <w:rsid w:val="00374FA8"/>
    <w:rsid w:val="00382212"/>
    <w:rsid w:val="003826BE"/>
    <w:rsid w:val="00382B83"/>
    <w:rsid w:val="00385389"/>
    <w:rsid w:val="00390AB7"/>
    <w:rsid w:val="00390F2B"/>
    <w:rsid w:val="0039271C"/>
    <w:rsid w:val="003A129F"/>
    <w:rsid w:val="003A4742"/>
    <w:rsid w:val="003B4887"/>
    <w:rsid w:val="003B4F0F"/>
    <w:rsid w:val="003B67F6"/>
    <w:rsid w:val="003D2BDB"/>
    <w:rsid w:val="003D31C1"/>
    <w:rsid w:val="003D5403"/>
    <w:rsid w:val="003E079F"/>
    <w:rsid w:val="003E1BA8"/>
    <w:rsid w:val="003E3FF3"/>
    <w:rsid w:val="003F07E3"/>
    <w:rsid w:val="004008F6"/>
    <w:rsid w:val="00401BAE"/>
    <w:rsid w:val="0040485F"/>
    <w:rsid w:val="00405BD0"/>
    <w:rsid w:val="00411034"/>
    <w:rsid w:val="00413280"/>
    <w:rsid w:val="00415213"/>
    <w:rsid w:val="004161E9"/>
    <w:rsid w:val="00423FA2"/>
    <w:rsid w:val="0042705C"/>
    <w:rsid w:val="00432D4A"/>
    <w:rsid w:val="00434A14"/>
    <w:rsid w:val="00442A8B"/>
    <w:rsid w:val="004501A8"/>
    <w:rsid w:val="00451529"/>
    <w:rsid w:val="0045405C"/>
    <w:rsid w:val="004630A7"/>
    <w:rsid w:val="00463CFF"/>
    <w:rsid w:val="004718AB"/>
    <w:rsid w:val="004734A3"/>
    <w:rsid w:val="00476B15"/>
    <w:rsid w:val="0048232A"/>
    <w:rsid w:val="0048648B"/>
    <w:rsid w:val="00490626"/>
    <w:rsid w:val="004974CE"/>
    <w:rsid w:val="004A2C79"/>
    <w:rsid w:val="004A50AB"/>
    <w:rsid w:val="004A5C71"/>
    <w:rsid w:val="004B119A"/>
    <w:rsid w:val="004C06D6"/>
    <w:rsid w:val="004C198A"/>
    <w:rsid w:val="004C51FF"/>
    <w:rsid w:val="004C6CCA"/>
    <w:rsid w:val="004C6F91"/>
    <w:rsid w:val="004D0731"/>
    <w:rsid w:val="004D331B"/>
    <w:rsid w:val="004D3AF7"/>
    <w:rsid w:val="004E341D"/>
    <w:rsid w:val="004E3F0A"/>
    <w:rsid w:val="004E4781"/>
    <w:rsid w:val="004E5BED"/>
    <w:rsid w:val="004F10A9"/>
    <w:rsid w:val="004F2DD8"/>
    <w:rsid w:val="005077B7"/>
    <w:rsid w:val="00510EF1"/>
    <w:rsid w:val="005172BF"/>
    <w:rsid w:val="005215E1"/>
    <w:rsid w:val="005229BE"/>
    <w:rsid w:val="00527250"/>
    <w:rsid w:val="00530117"/>
    <w:rsid w:val="00532130"/>
    <w:rsid w:val="00533011"/>
    <w:rsid w:val="00533F23"/>
    <w:rsid w:val="005344A6"/>
    <w:rsid w:val="00534DDE"/>
    <w:rsid w:val="0054069A"/>
    <w:rsid w:val="0054072A"/>
    <w:rsid w:val="00542C2E"/>
    <w:rsid w:val="00550262"/>
    <w:rsid w:val="005529CA"/>
    <w:rsid w:val="005549FD"/>
    <w:rsid w:val="00557FCA"/>
    <w:rsid w:val="00560C8B"/>
    <w:rsid w:val="005656BD"/>
    <w:rsid w:val="005702EA"/>
    <w:rsid w:val="00580202"/>
    <w:rsid w:val="00580C65"/>
    <w:rsid w:val="00584360"/>
    <w:rsid w:val="00587F4C"/>
    <w:rsid w:val="005B2840"/>
    <w:rsid w:val="005C00AB"/>
    <w:rsid w:val="005D1AC2"/>
    <w:rsid w:val="005D2EA7"/>
    <w:rsid w:val="005F7D73"/>
    <w:rsid w:val="00613BCD"/>
    <w:rsid w:val="0062074C"/>
    <w:rsid w:val="0062095E"/>
    <w:rsid w:val="00621A0F"/>
    <w:rsid w:val="00626F30"/>
    <w:rsid w:val="0062719E"/>
    <w:rsid w:val="00627946"/>
    <w:rsid w:val="006416AC"/>
    <w:rsid w:val="00645312"/>
    <w:rsid w:val="006458E5"/>
    <w:rsid w:val="0064638B"/>
    <w:rsid w:val="00646666"/>
    <w:rsid w:val="00653E1B"/>
    <w:rsid w:val="006557D4"/>
    <w:rsid w:val="00655F24"/>
    <w:rsid w:val="006624F7"/>
    <w:rsid w:val="00663308"/>
    <w:rsid w:val="006634C6"/>
    <w:rsid w:val="00674470"/>
    <w:rsid w:val="006758A1"/>
    <w:rsid w:val="006827A2"/>
    <w:rsid w:val="0068395A"/>
    <w:rsid w:val="006841A6"/>
    <w:rsid w:val="00694911"/>
    <w:rsid w:val="00695DD8"/>
    <w:rsid w:val="00697312"/>
    <w:rsid w:val="006A2D51"/>
    <w:rsid w:val="006A463B"/>
    <w:rsid w:val="006B3095"/>
    <w:rsid w:val="006B76AB"/>
    <w:rsid w:val="006C112A"/>
    <w:rsid w:val="006C5B0E"/>
    <w:rsid w:val="006C68CE"/>
    <w:rsid w:val="006D012D"/>
    <w:rsid w:val="006D7520"/>
    <w:rsid w:val="006E0FEA"/>
    <w:rsid w:val="006E28DF"/>
    <w:rsid w:val="006E6040"/>
    <w:rsid w:val="006F04AC"/>
    <w:rsid w:val="006F1A45"/>
    <w:rsid w:val="006F4DDF"/>
    <w:rsid w:val="006F67FB"/>
    <w:rsid w:val="00703E98"/>
    <w:rsid w:val="0070425F"/>
    <w:rsid w:val="0070600F"/>
    <w:rsid w:val="00712241"/>
    <w:rsid w:val="007319DC"/>
    <w:rsid w:val="0073219E"/>
    <w:rsid w:val="00736668"/>
    <w:rsid w:val="0074170A"/>
    <w:rsid w:val="00744E7E"/>
    <w:rsid w:val="0074783A"/>
    <w:rsid w:val="00751984"/>
    <w:rsid w:val="00754914"/>
    <w:rsid w:val="007559FC"/>
    <w:rsid w:val="00760598"/>
    <w:rsid w:val="00763F38"/>
    <w:rsid w:val="007721AF"/>
    <w:rsid w:val="007743F1"/>
    <w:rsid w:val="00775985"/>
    <w:rsid w:val="00782B74"/>
    <w:rsid w:val="00787814"/>
    <w:rsid w:val="00793F13"/>
    <w:rsid w:val="007A06D5"/>
    <w:rsid w:val="007A6C62"/>
    <w:rsid w:val="007A6EB4"/>
    <w:rsid w:val="007B0D92"/>
    <w:rsid w:val="007B549E"/>
    <w:rsid w:val="007B5D4E"/>
    <w:rsid w:val="007B7888"/>
    <w:rsid w:val="007C1BC8"/>
    <w:rsid w:val="007C534B"/>
    <w:rsid w:val="007D0C30"/>
    <w:rsid w:val="007D2CEC"/>
    <w:rsid w:val="007D3CE0"/>
    <w:rsid w:val="007D6714"/>
    <w:rsid w:val="007D746B"/>
    <w:rsid w:val="007E3FD5"/>
    <w:rsid w:val="007E47D4"/>
    <w:rsid w:val="007E4ABF"/>
    <w:rsid w:val="007E74B4"/>
    <w:rsid w:val="007F5E47"/>
    <w:rsid w:val="007F6AA9"/>
    <w:rsid w:val="007F6F08"/>
    <w:rsid w:val="008036D9"/>
    <w:rsid w:val="00807597"/>
    <w:rsid w:val="008126B8"/>
    <w:rsid w:val="00814D00"/>
    <w:rsid w:val="00820A69"/>
    <w:rsid w:val="00821A44"/>
    <w:rsid w:val="00823D3D"/>
    <w:rsid w:val="00827F33"/>
    <w:rsid w:val="008352DC"/>
    <w:rsid w:val="008418EA"/>
    <w:rsid w:val="008455F1"/>
    <w:rsid w:val="00846772"/>
    <w:rsid w:val="00850A6F"/>
    <w:rsid w:val="00852C42"/>
    <w:rsid w:val="00854D1C"/>
    <w:rsid w:val="00862B47"/>
    <w:rsid w:val="00865289"/>
    <w:rsid w:val="00867706"/>
    <w:rsid w:val="00871845"/>
    <w:rsid w:val="00877501"/>
    <w:rsid w:val="008845B5"/>
    <w:rsid w:val="00894532"/>
    <w:rsid w:val="00894A85"/>
    <w:rsid w:val="00896856"/>
    <w:rsid w:val="008A12F0"/>
    <w:rsid w:val="008B0CCF"/>
    <w:rsid w:val="008C1F4B"/>
    <w:rsid w:val="008C28AC"/>
    <w:rsid w:val="008C65CD"/>
    <w:rsid w:val="008D129E"/>
    <w:rsid w:val="008D2E00"/>
    <w:rsid w:val="008E1619"/>
    <w:rsid w:val="008F24DA"/>
    <w:rsid w:val="008F43A7"/>
    <w:rsid w:val="008F492B"/>
    <w:rsid w:val="008F4983"/>
    <w:rsid w:val="008F7936"/>
    <w:rsid w:val="00900521"/>
    <w:rsid w:val="00901DD8"/>
    <w:rsid w:val="0090236F"/>
    <w:rsid w:val="0090350F"/>
    <w:rsid w:val="0090407C"/>
    <w:rsid w:val="009058BB"/>
    <w:rsid w:val="00906AE0"/>
    <w:rsid w:val="00907421"/>
    <w:rsid w:val="00910A03"/>
    <w:rsid w:val="009110D1"/>
    <w:rsid w:val="00914211"/>
    <w:rsid w:val="00914CDB"/>
    <w:rsid w:val="00915EE8"/>
    <w:rsid w:val="00923963"/>
    <w:rsid w:val="009274B5"/>
    <w:rsid w:val="00930133"/>
    <w:rsid w:val="00931136"/>
    <w:rsid w:val="00932C33"/>
    <w:rsid w:val="00933EA1"/>
    <w:rsid w:val="009402D5"/>
    <w:rsid w:val="0094193E"/>
    <w:rsid w:val="0094470C"/>
    <w:rsid w:val="00945352"/>
    <w:rsid w:val="009506BA"/>
    <w:rsid w:val="00950C9F"/>
    <w:rsid w:val="00954538"/>
    <w:rsid w:val="00954C1D"/>
    <w:rsid w:val="0095539D"/>
    <w:rsid w:val="00955AB6"/>
    <w:rsid w:val="009617F3"/>
    <w:rsid w:val="009627C3"/>
    <w:rsid w:val="00963778"/>
    <w:rsid w:val="00964133"/>
    <w:rsid w:val="00965C6E"/>
    <w:rsid w:val="00974956"/>
    <w:rsid w:val="009775D9"/>
    <w:rsid w:val="0098074C"/>
    <w:rsid w:val="009A1012"/>
    <w:rsid w:val="009B0BEA"/>
    <w:rsid w:val="009B245F"/>
    <w:rsid w:val="009B5F2D"/>
    <w:rsid w:val="009C2870"/>
    <w:rsid w:val="009C3DC5"/>
    <w:rsid w:val="009C3E8E"/>
    <w:rsid w:val="009C7C10"/>
    <w:rsid w:val="009D1986"/>
    <w:rsid w:val="009D2261"/>
    <w:rsid w:val="009D4473"/>
    <w:rsid w:val="009E2286"/>
    <w:rsid w:val="009F05A3"/>
    <w:rsid w:val="009F1B1F"/>
    <w:rsid w:val="009F2F03"/>
    <w:rsid w:val="00A0191D"/>
    <w:rsid w:val="00A02438"/>
    <w:rsid w:val="00A104E4"/>
    <w:rsid w:val="00A11F10"/>
    <w:rsid w:val="00A13690"/>
    <w:rsid w:val="00A13F4A"/>
    <w:rsid w:val="00A1458E"/>
    <w:rsid w:val="00A32F5A"/>
    <w:rsid w:val="00A330DC"/>
    <w:rsid w:val="00A35940"/>
    <w:rsid w:val="00A419E4"/>
    <w:rsid w:val="00A461F7"/>
    <w:rsid w:val="00A531F1"/>
    <w:rsid w:val="00A55D50"/>
    <w:rsid w:val="00A702CB"/>
    <w:rsid w:val="00A7051D"/>
    <w:rsid w:val="00A72992"/>
    <w:rsid w:val="00A77733"/>
    <w:rsid w:val="00A82C99"/>
    <w:rsid w:val="00A93130"/>
    <w:rsid w:val="00A93A73"/>
    <w:rsid w:val="00AA241F"/>
    <w:rsid w:val="00AA6E71"/>
    <w:rsid w:val="00AB1938"/>
    <w:rsid w:val="00AB2113"/>
    <w:rsid w:val="00AB42EF"/>
    <w:rsid w:val="00AB4686"/>
    <w:rsid w:val="00AB5902"/>
    <w:rsid w:val="00AC4ADB"/>
    <w:rsid w:val="00AC634E"/>
    <w:rsid w:val="00AC78EF"/>
    <w:rsid w:val="00AD2995"/>
    <w:rsid w:val="00AD56EF"/>
    <w:rsid w:val="00AD69D0"/>
    <w:rsid w:val="00AE0661"/>
    <w:rsid w:val="00AE541A"/>
    <w:rsid w:val="00AE593D"/>
    <w:rsid w:val="00AE7196"/>
    <w:rsid w:val="00AF1FD5"/>
    <w:rsid w:val="00AF23D0"/>
    <w:rsid w:val="00AF7BEF"/>
    <w:rsid w:val="00B011BF"/>
    <w:rsid w:val="00B01C8E"/>
    <w:rsid w:val="00B02714"/>
    <w:rsid w:val="00B0378A"/>
    <w:rsid w:val="00B07A02"/>
    <w:rsid w:val="00B101AE"/>
    <w:rsid w:val="00B11A73"/>
    <w:rsid w:val="00B122E6"/>
    <w:rsid w:val="00B22D6E"/>
    <w:rsid w:val="00B24B6B"/>
    <w:rsid w:val="00B26124"/>
    <w:rsid w:val="00B26273"/>
    <w:rsid w:val="00B32438"/>
    <w:rsid w:val="00B32736"/>
    <w:rsid w:val="00B345C0"/>
    <w:rsid w:val="00B410B5"/>
    <w:rsid w:val="00B41EC3"/>
    <w:rsid w:val="00B47423"/>
    <w:rsid w:val="00B47A10"/>
    <w:rsid w:val="00B50FDF"/>
    <w:rsid w:val="00B61B0F"/>
    <w:rsid w:val="00B73069"/>
    <w:rsid w:val="00B74E17"/>
    <w:rsid w:val="00B82081"/>
    <w:rsid w:val="00B83B74"/>
    <w:rsid w:val="00B87182"/>
    <w:rsid w:val="00B906E8"/>
    <w:rsid w:val="00B95BF0"/>
    <w:rsid w:val="00BB026D"/>
    <w:rsid w:val="00BB4996"/>
    <w:rsid w:val="00BC0F73"/>
    <w:rsid w:val="00BE0409"/>
    <w:rsid w:val="00BF0869"/>
    <w:rsid w:val="00BF7411"/>
    <w:rsid w:val="00C00248"/>
    <w:rsid w:val="00C00E54"/>
    <w:rsid w:val="00C02139"/>
    <w:rsid w:val="00C03C31"/>
    <w:rsid w:val="00C05125"/>
    <w:rsid w:val="00C27696"/>
    <w:rsid w:val="00C30861"/>
    <w:rsid w:val="00C30C91"/>
    <w:rsid w:val="00C3174B"/>
    <w:rsid w:val="00C31B58"/>
    <w:rsid w:val="00C36784"/>
    <w:rsid w:val="00C37B79"/>
    <w:rsid w:val="00C42678"/>
    <w:rsid w:val="00C4696B"/>
    <w:rsid w:val="00C504C7"/>
    <w:rsid w:val="00C51968"/>
    <w:rsid w:val="00C51B4C"/>
    <w:rsid w:val="00C538D4"/>
    <w:rsid w:val="00C550DC"/>
    <w:rsid w:val="00C55AFC"/>
    <w:rsid w:val="00C56C1A"/>
    <w:rsid w:val="00C57FA1"/>
    <w:rsid w:val="00C72B65"/>
    <w:rsid w:val="00C75715"/>
    <w:rsid w:val="00C75EEA"/>
    <w:rsid w:val="00C75FD5"/>
    <w:rsid w:val="00C81989"/>
    <w:rsid w:val="00C824F6"/>
    <w:rsid w:val="00C82FD6"/>
    <w:rsid w:val="00C87CF2"/>
    <w:rsid w:val="00C90132"/>
    <w:rsid w:val="00C90D35"/>
    <w:rsid w:val="00C90EE7"/>
    <w:rsid w:val="00CA1CFC"/>
    <w:rsid w:val="00CA301A"/>
    <w:rsid w:val="00CA7B0F"/>
    <w:rsid w:val="00CB015D"/>
    <w:rsid w:val="00CB0AC5"/>
    <w:rsid w:val="00CB430E"/>
    <w:rsid w:val="00CC4A0A"/>
    <w:rsid w:val="00CD3476"/>
    <w:rsid w:val="00CD5F6B"/>
    <w:rsid w:val="00CD6BA1"/>
    <w:rsid w:val="00CF1055"/>
    <w:rsid w:val="00CF215E"/>
    <w:rsid w:val="00CF24A9"/>
    <w:rsid w:val="00CF474E"/>
    <w:rsid w:val="00CF74A4"/>
    <w:rsid w:val="00D00BD0"/>
    <w:rsid w:val="00D02329"/>
    <w:rsid w:val="00D030F2"/>
    <w:rsid w:val="00D03970"/>
    <w:rsid w:val="00D05528"/>
    <w:rsid w:val="00D120C3"/>
    <w:rsid w:val="00D12B71"/>
    <w:rsid w:val="00D1320C"/>
    <w:rsid w:val="00D13945"/>
    <w:rsid w:val="00D17644"/>
    <w:rsid w:val="00D3015B"/>
    <w:rsid w:val="00D3176F"/>
    <w:rsid w:val="00D32625"/>
    <w:rsid w:val="00D343A1"/>
    <w:rsid w:val="00D3776F"/>
    <w:rsid w:val="00D37C34"/>
    <w:rsid w:val="00D402E3"/>
    <w:rsid w:val="00D403F4"/>
    <w:rsid w:val="00D415D2"/>
    <w:rsid w:val="00D43ED5"/>
    <w:rsid w:val="00D47930"/>
    <w:rsid w:val="00D50EE7"/>
    <w:rsid w:val="00D53964"/>
    <w:rsid w:val="00D55707"/>
    <w:rsid w:val="00D56A3C"/>
    <w:rsid w:val="00D6704D"/>
    <w:rsid w:val="00D754D3"/>
    <w:rsid w:val="00D77CB2"/>
    <w:rsid w:val="00D80BC6"/>
    <w:rsid w:val="00D81E21"/>
    <w:rsid w:val="00D87D70"/>
    <w:rsid w:val="00D92B80"/>
    <w:rsid w:val="00D96804"/>
    <w:rsid w:val="00D97F6A"/>
    <w:rsid w:val="00DA035D"/>
    <w:rsid w:val="00DA48AB"/>
    <w:rsid w:val="00DA7956"/>
    <w:rsid w:val="00DB27ED"/>
    <w:rsid w:val="00DB2E96"/>
    <w:rsid w:val="00DB5444"/>
    <w:rsid w:val="00DD2314"/>
    <w:rsid w:val="00DD4A51"/>
    <w:rsid w:val="00DD4A88"/>
    <w:rsid w:val="00DD4F4C"/>
    <w:rsid w:val="00DE1A54"/>
    <w:rsid w:val="00DE2102"/>
    <w:rsid w:val="00DE2DC1"/>
    <w:rsid w:val="00DE3356"/>
    <w:rsid w:val="00DE4126"/>
    <w:rsid w:val="00DE652C"/>
    <w:rsid w:val="00DF5B68"/>
    <w:rsid w:val="00E002D8"/>
    <w:rsid w:val="00E03BCD"/>
    <w:rsid w:val="00E04EC8"/>
    <w:rsid w:val="00E05440"/>
    <w:rsid w:val="00E070D4"/>
    <w:rsid w:val="00E07756"/>
    <w:rsid w:val="00E102D6"/>
    <w:rsid w:val="00E113E9"/>
    <w:rsid w:val="00E1649E"/>
    <w:rsid w:val="00E16A5E"/>
    <w:rsid w:val="00E212AB"/>
    <w:rsid w:val="00E229C8"/>
    <w:rsid w:val="00E22E84"/>
    <w:rsid w:val="00E26A62"/>
    <w:rsid w:val="00E31017"/>
    <w:rsid w:val="00E31E97"/>
    <w:rsid w:val="00E34001"/>
    <w:rsid w:val="00E35159"/>
    <w:rsid w:val="00E4204A"/>
    <w:rsid w:val="00E430B4"/>
    <w:rsid w:val="00E51976"/>
    <w:rsid w:val="00E5280E"/>
    <w:rsid w:val="00E54755"/>
    <w:rsid w:val="00E55306"/>
    <w:rsid w:val="00E554DE"/>
    <w:rsid w:val="00E60B23"/>
    <w:rsid w:val="00E6375E"/>
    <w:rsid w:val="00E645F9"/>
    <w:rsid w:val="00E65246"/>
    <w:rsid w:val="00E71ADC"/>
    <w:rsid w:val="00E746A2"/>
    <w:rsid w:val="00E763E2"/>
    <w:rsid w:val="00E8126B"/>
    <w:rsid w:val="00E85AD1"/>
    <w:rsid w:val="00E92926"/>
    <w:rsid w:val="00E92F9A"/>
    <w:rsid w:val="00EA1FE3"/>
    <w:rsid w:val="00EA39E5"/>
    <w:rsid w:val="00EA3BBC"/>
    <w:rsid w:val="00EB0448"/>
    <w:rsid w:val="00EB338A"/>
    <w:rsid w:val="00EB52D1"/>
    <w:rsid w:val="00EC09D0"/>
    <w:rsid w:val="00EC3299"/>
    <w:rsid w:val="00EC376C"/>
    <w:rsid w:val="00EC73BF"/>
    <w:rsid w:val="00ED1693"/>
    <w:rsid w:val="00ED71C9"/>
    <w:rsid w:val="00EE0EFC"/>
    <w:rsid w:val="00EE2B45"/>
    <w:rsid w:val="00EE541B"/>
    <w:rsid w:val="00EF41FE"/>
    <w:rsid w:val="00EF51B8"/>
    <w:rsid w:val="00EF77CB"/>
    <w:rsid w:val="00F070C2"/>
    <w:rsid w:val="00F07C77"/>
    <w:rsid w:val="00F13C78"/>
    <w:rsid w:val="00F203E2"/>
    <w:rsid w:val="00F210D6"/>
    <w:rsid w:val="00F23E46"/>
    <w:rsid w:val="00F30235"/>
    <w:rsid w:val="00F32D30"/>
    <w:rsid w:val="00F4262A"/>
    <w:rsid w:val="00F43B1D"/>
    <w:rsid w:val="00F4645C"/>
    <w:rsid w:val="00F4732E"/>
    <w:rsid w:val="00F50555"/>
    <w:rsid w:val="00F521AE"/>
    <w:rsid w:val="00F57A95"/>
    <w:rsid w:val="00F65166"/>
    <w:rsid w:val="00F70552"/>
    <w:rsid w:val="00F70E98"/>
    <w:rsid w:val="00F71855"/>
    <w:rsid w:val="00F71F62"/>
    <w:rsid w:val="00F8215A"/>
    <w:rsid w:val="00F827D4"/>
    <w:rsid w:val="00F82C4B"/>
    <w:rsid w:val="00F86144"/>
    <w:rsid w:val="00F8704F"/>
    <w:rsid w:val="00F90168"/>
    <w:rsid w:val="00F906C2"/>
    <w:rsid w:val="00FA39D7"/>
    <w:rsid w:val="00FB0C26"/>
    <w:rsid w:val="00FB500B"/>
    <w:rsid w:val="00FB5551"/>
    <w:rsid w:val="00FB7BFA"/>
    <w:rsid w:val="00FC04C8"/>
    <w:rsid w:val="00FC4E7B"/>
    <w:rsid w:val="00FD435A"/>
    <w:rsid w:val="00FD50F4"/>
    <w:rsid w:val="00FE1AD3"/>
    <w:rsid w:val="00FE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31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317D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17D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3317D2"/>
    <w:rPr>
      <w:b/>
      <w:bCs/>
    </w:rPr>
  </w:style>
  <w:style w:type="character" w:styleId="Emphasis">
    <w:name w:val="Emphasis"/>
    <w:basedOn w:val="DefaultParagraphFont"/>
    <w:qFormat/>
    <w:rsid w:val="003317D2"/>
    <w:rPr>
      <w:i/>
      <w:iCs/>
    </w:rPr>
  </w:style>
  <w:style w:type="paragraph" w:styleId="NoSpacing">
    <w:name w:val="No Spacing"/>
    <w:uiPriority w:val="1"/>
    <w:qFormat/>
    <w:rsid w:val="003317D2"/>
    <w:rPr>
      <w:sz w:val="22"/>
      <w:szCs w:val="22"/>
    </w:rPr>
  </w:style>
  <w:style w:type="table" w:styleId="TableGrid">
    <w:name w:val="Table Grid"/>
    <w:basedOn w:val="TableNormal"/>
    <w:uiPriority w:val="59"/>
    <w:rsid w:val="00613B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4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0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4C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3E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31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317D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17D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3317D2"/>
    <w:rPr>
      <w:b/>
      <w:bCs/>
    </w:rPr>
  </w:style>
  <w:style w:type="character" w:styleId="Emphasis">
    <w:name w:val="Emphasis"/>
    <w:basedOn w:val="DefaultParagraphFont"/>
    <w:qFormat/>
    <w:rsid w:val="003317D2"/>
    <w:rPr>
      <w:i/>
      <w:iCs/>
    </w:rPr>
  </w:style>
  <w:style w:type="paragraph" w:styleId="NoSpacing">
    <w:name w:val="No Spacing"/>
    <w:uiPriority w:val="1"/>
    <w:qFormat/>
    <w:rsid w:val="003317D2"/>
    <w:rPr>
      <w:sz w:val="22"/>
      <w:szCs w:val="22"/>
    </w:rPr>
  </w:style>
  <w:style w:type="table" w:styleId="TableGrid">
    <w:name w:val="Table Grid"/>
    <w:basedOn w:val="TableNormal"/>
    <w:uiPriority w:val="59"/>
    <w:rsid w:val="00613B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4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0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4C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3E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Nick Vent</cp:lastModifiedBy>
  <cp:revision>2</cp:revision>
  <cp:lastPrinted>2013-09-22T16:52:00Z</cp:lastPrinted>
  <dcterms:created xsi:type="dcterms:W3CDTF">2018-02-13T01:16:00Z</dcterms:created>
  <dcterms:modified xsi:type="dcterms:W3CDTF">2018-02-13T01:16:00Z</dcterms:modified>
</cp:coreProperties>
</file>