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3EF9E" w14:textId="7686A86A" w:rsidR="00DB3964" w:rsidRPr="00DB3964" w:rsidRDefault="00DB3964" w:rsidP="00D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MARION TOWNSHIP </w:t>
      </w:r>
      <w:proofErr w:type="gramStart"/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SUPERVISORS  AGENDA</w:t>
      </w:r>
      <w:proofErr w:type="gramEnd"/>
    </w:p>
    <w:p w14:paraId="554C7CB4" w14:textId="77777777" w:rsidR="00DB3964" w:rsidRPr="00DB3964" w:rsidRDefault="00DB3964" w:rsidP="00D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Held at the Marion Township Building</w:t>
      </w:r>
    </w:p>
    <w:p w14:paraId="7258EC6A" w14:textId="77777777" w:rsidR="00DB3964" w:rsidRPr="00DB3964" w:rsidRDefault="00DB3964" w:rsidP="00DB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December 11, 2024</w:t>
      </w:r>
    </w:p>
    <w:p w14:paraId="58729558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</w:t>
      </w: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</w:t>
      </w:r>
    </w:p>
    <w:p w14:paraId="3ED82E1B" w14:textId="77777777" w:rsidR="00DB3964" w:rsidRPr="00DB3964" w:rsidRDefault="00DB3964" w:rsidP="00DB3964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Meeting Called to order @          p.m.</w:t>
      </w:r>
    </w:p>
    <w:p w14:paraId="066D932F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B42F97" w14:textId="77777777" w:rsidR="00DB3964" w:rsidRPr="00DB3964" w:rsidRDefault="00DB3964" w:rsidP="00DB3964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Pledge of Allegiance </w:t>
      </w:r>
    </w:p>
    <w:p w14:paraId="7F929290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0D8EEE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made a motion and 2</w:t>
      </w: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 xml:space="preserve">nd </w:t>
      </w: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by to approve the November 13, </w:t>
      </w:r>
      <w:proofErr w:type="gramStart"/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2024</w:t>
      </w:r>
      <w:proofErr w:type="gramEnd"/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BOS Meeting </w:t>
      </w:r>
    </w:p>
    <w:p w14:paraId="64311A99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AD64D20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Guests :</w:t>
      </w:r>
      <w:proofErr w:type="gramEnd"/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1A59B3E5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5727E9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Public Comments: </w:t>
      </w:r>
    </w:p>
    <w:p w14:paraId="70A32009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10E5FE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Requested to be on Agenda</w:t>
      </w: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</w:p>
    <w:p w14:paraId="4C540A54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1D162D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Old Business</w:t>
      </w:r>
      <w:r w:rsidRPr="00DB396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: </w:t>
      </w:r>
    </w:p>
    <w:p w14:paraId="29E89823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B213DBF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>NVLL</w:t>
      </w:r>
      <w:r w:rsidRPr="00DB396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- </w:t>
      </w:r>
    </w:p>
    <w:p w14:paraId="254AA9B8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C5DCFCF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>Garage on Nittany Ridge-</w:t>
      </w:r>
      <w:r w:rsidRPr="00DB396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75FA1B7A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6FD0B03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New Business</w:t>
      </w: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49C36F4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F4DF57" w14:textId="77777777" w:rsidR="00DB3964" w:rsidRPr="00DB3964" w:rsidRDefault="00DB3964" w:rsidP="00DB39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Fire Companies</w:t>
      </w:r>
    </w:p>
    <w:p w14:paraId="08290F5C" w14:textId="77777777" w:rsidR="00DB3964" w:rsidRPr="00DB3964" w:rsidRDefault="00DB3964" w:rsidP="00DB3964">
      <w:pPr>
        <w:spacing w:after="0" w:line="240" w:lineRule="auto"/>
        <w:ind w:left="8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a) Beech Creek-Blanchard Fire Company-</w:t>
      </w:r>
    </w:p>
    <w:p w14:paraId="2A3EEE8D" w14:textId="77777777" w:rsidR="00DB3964" w:rsidRPr="00DB3964" w:rsidRDefault="00DB3964" w:rsidP="00DB3964">
      <w:pPr>
        <w:spacing w:after="0" w:line="240" w:lineRule="auto"/>
        <w:ind w:left="8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b) Bellefonte Fire Company Logan #1-</w:t>
      </w:r>
    </w:p>
    <w:p w14:paraId="4B525E8E" w14:textId="77777777" w:rsidR="00DB3964" w:rsidRPr="00DB3964" w:rsidRDefault="00DB3964" w:rsidP="00DB39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c) Howard Fire Company-</w:t>
      </w:r>
    </w:p>
    <w:p w14:paraId="3202446E" w14:textId="77777777" w:rsidR="00DB3964" w:rsidRPr="00DB3964" w:rsidRDefault="00DB3964" w:rsidP="00DB3964">
      <w:pPr>
        <w:spacing w:after="0" w:line="240" w:lineRule="auto"/>
        <w:ind w:left="117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d) Nittany Valley Fire Company- </w:t>
      </w:r>
      <w:bookmarkStart w:id="0" w:name="_Hlk169172025"/>
    </w:p>
    <w:bookmarkEnd w:id="0"/>
    <w:p w14:paraId="1C07F772" w14:textId="77777777" w:rsidR="00DB3964" w:rsidRPr="00DB3964" w:rsidRDefault="00DB3964" w:rsidP="00DB3964">
      <w:pPr>
        <w:spacing w:after="0" w:line="240" w:lineRule="auto"/>
        <w:ind w:left="8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e) Undine Fire Company- </w:t>
      </w:r>
    </w:p>
    <w:p w14:paraId="78AC8ED4" w14:textId="77777777" w:rsidR="00DB3964" w:rsidRPr="00DB3964" w:rsidRDefault="00DB3964" w:rsidP="00DB39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f) Walker Township Fire Company- Shared Road Maintenance Agreement Between Marion Township and Walker Township </w:t>
      </w: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(Dec 1)</w:t>
      </w:r>
    </w:p>
    <w:p w14:paraId="0EF0409F" w14:textId="77777777" w:rsidR="00DB3964" w:rsidRPr="00DB3964" w:rsidRDefault="00DB3964" w:rsidP="00DB39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ittany Valley Joint Planning Commission</w:t>
      </w: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(NVJPC)- </w:t>
      </w:r>
    </w:p>
    <w:p w14:paraId="31EBD2ED" w14:textId="77777777" w:rsidR="00DB3964" w:rsidRPr="00DB3964" w:rsidRDefault="00DB3964" w:rsidP="00DB39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Marion Township Planning Commission</w:t>
      </w: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Dave will report- Minutes from Meeting. (</w:t>
      </w: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Dec 2-3)</w:t>
      </w:r>
    </w:p>
    <w:p w14:paraId="3F07ACA8" w14:textId="77777777" w:rsidR="00DB3964" w:rsidRPr="00DB3964" w:rsidRDefault="00DB3964" w:rsidP="00DB39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Park &amp; Rec</w:t>
      </w: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Gettig will report</w:t>
      </w:r>
    </w:p>
    <w:p w14:paraId="24778BB7" w14:textId="77777777" w:rsidR="00DB3964" w:rsidRPr="00DB3964" w:rsidRDefault="00DB3964" w:rsidP="00DB39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Zoning Report</w:t>
      </w: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(Dec 4-5)</w:t>
      </w:r>
    </w:p>
    <w:p w14:paraId="1937A76D" w14:textId="77777777" w:rsidR="00DB3964" w:rsidRPr="00DB3964" w:rsidRDefault="00DB3964" w:rsidP="00DB39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Head Road master</w:t>
      </w: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Gettig will report </w:t>
      </w: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(Dec 6)</w:t>
      </w:r>
    </w:p>
    <w:p w14:paraId="071EC011" w14:textId="77777777" w:rsidR="00DB3964" w:rsidRPr="00DB3964" w:rsidRDefault="00DB3964" w:rsidP="00DB39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Bellefonte Emergency Service-</w:t>
      </w: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asking for $6898.00 we have $1742.35 </w:t>
      </w: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(Dec 7)</w:t>
      </w:r>
    </w:p>
    <w:p w14:paraId="41BAF9E2" w14:textId="77777777" w:rsidR="00DB3964" w:rsidRPr="00DB3964" w:rsidRDefault="00DB3964" w:rsidP="00DB39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Letter from Luke Stewart with complaint about Zito Media- </w:t>
      </w: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(Dec 8-9)</w:t>
      </w:r>
    </w:p>
    <w:p w14:paraId="3D11254C" w14:textId="77777777" w:rsidR="00DB3964" w:rsidRPr="00DB3964" w:rsidRDefault="00DB3964" w:rsidP="00DB39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Schedule of Fee’s-</w:t>
      </w: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discuss new fee’s, Vote and accept new Resolution 2024-6 </w:t>
      </w: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(Dec 10-13) </w:t>
      </w: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approve notes taken at Special Meeting on Schedule of Fee’s and </w:t>
      </w:r>
      <w:proofErr w:type="gramStart"/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Rates  </w:t>
      </w: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</w:t>
      </w:r>
      <w:proofErr w:type="gramEnd"/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Dec 14-15)</w:t>
      </w:r>
    </w:p>
    <w:p w14:paraId="55D0B86A" w14:textId="77777777" w:rsidR="00DB3964" w:rsidRPr="00DB3964" w:rsidRDefault="00DB3964" w:rsidP="00DB39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Schedule of Fee’s from Justin Dashem and John Howell for SEO 2025- </w:t>
      </w: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(Dec 16-20)</w:t>
      </w:r>
    </w:p>
    <w:p w14:paraId="433F9240" w14:textId="77777777" w:rsidR="00DB3964" w:rsidRPr="00DB3964" w:rsidRDefault="00DB3964" w:rsidP="00DB39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Resolution from PA-1 call for 2025 safe digging Month initiatives- </w:t>
      </w: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(Dec 21-22)</w:t>
      </w:r>
    </w:p>
    <w:p w14:paraId="78DA6F9F" w14:textId="77777777" w:rsidR="00DB3964" w:rsidRDefault="00DB3964" w:rsidP="00DB39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Farmland Trust Donation request- </w:t>
      </w: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(Dec 23-26)-</w:t>
      </w:r>
    </w:p>
    <w:p w14:paraId="5CB973B2" w14:textId="77777777" w:rsidR="00DB3964" w:rsidRDefault="00DB3964" w:rsidP="00DB39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4CA642" w14:textId="77777777" w:rsidR="00DB3964" w:rsidRPr="00DB3964" w:rsidRDefault="00DB3964" w:rsidP="00DB39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F926D0" w14:textId="77777777" w:rsidR="00DB3964" w:rsidRDefault="00DB3964" w:rsidP="00DB39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lastRenderedPageBreak/>
        <w:t>Christmas Closure days for Office-</w:t>
      </w: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465C9BD4" w14:textId="77777777" w:rsidR="00DB3964" w:rsidRPr="00DB3964" w:rsidRDefault="00DB3964" w:rsidP="00DB396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52E3BC" w14:textId="77777777" w:rsidR="00DB3964" w:rsidRPr="00DB3964" w:rsidRDefault="00DB3964" w:rsidP="00DB39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F78BF8" w14:textId="77777777" w:rsidR="00DB3964" w:rsidRPr="00DB3964" w:rsidRDefault="00DB3964" w:rsidP="00DB396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Monday, December 23, 2024- 9 a.m. – 3 p.m.</w:t>
      </w:r>
    </w:p>
    <w:p w14:paraId="40C19FC8" w14:textId="77777777" w:rsidR="00DB3964" w:rsidRPr="00DB3964" w:rsidRDefault="00DB3964" w:rsidP="00DB396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Tuesday, December 24, 2024-Closed</w:t>
      </w:r>
    </w:p>
    <w:p w14:paraId="5F1B8AB4" w14:textId="77777777" w:rsidR="00DB3964" w:rsidRPr="00DB3964" w:rsidRDefault="00DB3964" w:rsidP="00DB396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Wednesday, December 25, 2024-Closed</w:t>
      </w:r>
    </w:p>
    <w:p w14:paraId="3EA50D6F" w14:textId="77777777" w:rsidR="00DB3964" w:rsidRPr="00DB3964" w:rsidRDefault="00DB3964" w:rsidP="00DB396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Thursday, December 26, 2024- 9 a.m.-3 p.m.</w:t>
      </w:r>
    </w:p>
    <w:p w14:paraId="5D012055" w14:textId="77777777" w:rsidR="00DB3964" w:rsidRPr="00DB3964" w:rsidRDefault="00DB3964" w:rsidP="00DB396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Monday, December 30, 2024- 9 a.m.- 3 p.m.</w:t>
      </w:r>
    </w:p>
    <w:p w14:paraId="0F4241E3" w14:textId="77777777" w:rsidR="00DB3964" w:rsidRPr="00DB3964" w:rsidRDefault="00DB3964" w:rsidP="00DB396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Tuesday, December 31, 2024- Closed</w:t>
      </w:r>
    </w:p>
    <w:p w14:paraId="7BE64F3E" w14:textId="77777777" w:rsidR="00DB3964" w:rsidRPr="00DB3964" w:rsidRDefault="00DB3964" w:rsidP="00DB396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Wednesday, January 1,2025- Closed </w:t>
      </w:r>
    </w:p>
    <w:p w14:paraId="4D7AFD0D" w14:textId="77777777" w:rsidR="00DB3964" w:rsidRPr="00DB3964" w:rsidRDefault="00DB3964" w:rsidP="00DB396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DB39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Thursday, January 2, 2025- 9 a.m.-3 p.m.</w:t>
      </w:r>
    </w:p>
    <w:p w14:paraId="024ABB8F" w14:textId="77777777" w:rsidR="00DB3964" w:rsidRPr="00DB3964" w:rsidRDefault="00DB3964" w:rsidP="00DB396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0A1CA4" w14:textId="77777777" w:rsidR="00DB3964" w:rsidRPr="00DB3964" w:rsidRDefault="00DB3964" w:rsidP="00DB39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B396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Schedule</w:t>
      </w:r>
      <w:proofErr w:type="gramEnd"/>
      <w:r w:rsidRPr="00DB396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2025 Monthly BOS Meetings and Times-</w:t>
      </w:r>
    </w:p>
    <w:p w14:paraId="06F98232" w14:textId="77777777" w:rsidR="00DB3964" w:rsidRPr="00DB3964" w:rsidRDefault="00DB3964" w:rsidP="00DB39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Angels Hours for helping Leisa- </w:t>
      </w:r>
      <w:r w:rsidRPr="00DB3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(Dec 27)- </w:t>
      </w:r>
      <w:r w:rsidRPr="00DB3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Leisa will discuss with Board of Supervisors</w:t>
      </w:r>
    </w:p>
    <w:p w14:paraId="369C4157" w14:textId="77777777" w:rsidR="005573FC" w:rsidRDefault="005573FC"/>
    <w:sectPr w:rsidR="005573FC" w:rsidSect="00DB396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453D5"/>
    <w:multiLevelType w:val="hybridMultilevel"/>
    <w:tmpl w:val="FFFFFFFF"/>
    <w:lvl w:ilvl="0" w:tplc="6688C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 w16cid:durableId="139430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64"/>
    <w:rsid w:val="00160C6B"/>
    <w:rsid w:val="004315A0"/>
    <w:rsid w:val="005573FC"/>
    <w:rsid w:val="006E1C68"/>
    <w:rsid w:val="006F034F"/>
    <w:rsid w:val="006F5205"/>
    <w:rsid w:val="008C25A3"/>
    <w:rsid w:val="00AE7299"/>
    <w:rsid w:val="00DB3964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DF82"/>
  <w15:chartTrackingRefBased/>
  <w15:docId w15:val="{38F8E473-8A13-4D4D-A64B-AE2C4E43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F034F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B3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9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Johnstonbaugh</dc:creator>
  <cp:keywords/>
  <dc:description/>
  <cp:lastModifiedBy>Leisa Johnstonbaugh</cp:lastModifiedBy>
  <cp:revision>2</cp:revision>
  <cp:lastPrinted>2024-12-10T12:10:00Z</cp:lastPrinted>
  <dcterms:created xsi:type="dcterms:W3CDTF">2024-12-10T12:18:00Z</dcterms:created>
  <dcterms:modified xsi:type="dcterms:W3CDTF">2024-12-10T12:18:00Z</dcterms:modified>
</cp:coreProperties>
</file>