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Intensification of Economic Unrest, Since Feast of Trumpets (Sept. 13th 2015)</w:t>
      </w:r>
      <w:bookmarkStart w:id="0" w:name="_GoBack"/>
      <w:bookmarkEnd w:id="0"/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Jeremiah 17:5: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This is what Yahweh says: </w:t>
      </w:r>
      <w:r>
        <w:rPr>
          <w:rFonts w:ascii="Constantia" w:hAnsi="Constantia" w:cs="Constantia"/>
          <w:i/>
          <w:iCs/>
          <w:lang w:val="en"/>
        </w:rPr>
        <w:t>"Cursed are those who put their trust in mere humans, who rely on human strength and turn their hearts away from Yahweh."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March 2016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China aims to lay off 5-6 million state workers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https://www.youtube.com/watch?v=rIq7WsjOpFY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Eurozone unemployment crisis continues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https://www.youtube.com/watch?v=kSDYM0n6gIw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Corp. Defaults Expected to rise 30% in 2016: Moodys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</w:t>
        </w:r>
        <w:r>
          <w:rPr>
            <w:rFonts w:ascii="Constantia" w:hAnsi="Constantia" w:cs="Constantia"/>
            <w:color w:val="0000FF"/>
            <w:u w:val="single"/>
            <w:lang w:val="en"/>
          </w:rPr>
          <w:t>watch.com/story/corporate-defaults-expected-to-rise-30-in-2016-says-moodys-2016-03-01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Barclays is dumping Africa after 100 Years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http://money.cnn.com/2016/03/01</w:t>
        </w:r>
        <w:r>
          <w:rPr>
            <w:rFonts w:ascii="Constantia" w:hAnsi="Constantia" w:cs="Constantia"/>
            <w:color w:val="0000FF"/>
            <w:u w:val="single"/>
            <w:lang w:val="en"/>
          </w:rPr>
          <w:t>/investing/barclays-africa/index.html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Avid Technology of Burlington - Some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http://www.betaboston.com/news/2016/02/29/avid-technology-slims-down-a</w:t>
        </w:r>
        <w:r>
          <w:rPr>
            <w:rFonts w:ascii="Constantia" w:hAnsi="Constantia" w:cs="Constantia"/>
            <w:color w:val="0000FF"/>
            <w:u w:val="single"/>
            <w:lang w:val="en"/>
          </w:rPr>
          <w:t>gain/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Memorial Hospital Pawtucket RI - Some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http://www.pawtuckettimes.com/news/memorial-hospital-ann</w:t>
        </w:r>
        <w:r>
          <w:rPr>
            <w:rFonts w:ascii="Constantia" w:hAnsi="Constantia" w:cs="Constantia"/>
            <w:color w:val="0000FF"/>
            <w:u w:val="single"/>
            <w:lang w:val="en"/>
          </w:rPr>
          <w:t>ounces-layoffs/article_86681724-df69-11e5-9406-7fd83b2771f5.html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University Park Ill. village employees - Layoff Notices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http://abc7chicago.com/</w:t>
        </w:r>
        <w:r>
          <w:rPr>
            <w:rFonts w:ascii="Constantia" w:hAnsi="Constantia" w:cs="Constantia"/>
            <w:color w:val="0000FF"/>
            <w:u w:val="single"/>
            <w:lang w:val="en"/>
          </w:rPr>
          <w:t>news/dozens-of-university-park-employees-losing-jobs/1225023/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Chicago Public Schools to lay off 62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http://www.fox32chicago.com/news/local/98783043-story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D&amp;L Oil Tools to lay off 78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http://www.tulsaworld.com/business/tulsabusiness/business_news/energy/d-l-oilfield-announces-layoffs</w:t>
        </w:r>
        <w:r>
          <w:rPr>
            <w:rFonts w:ascii="Constantia" w:hAnsi="Constantia" w:cs="Constantia"/>
            <w:color w:val="0000FF"/>
            <w:u w:val="single"/>
            <w:lang w:val="en"/>
          </w:rPr>
          <w:t>-for</w:t>
        </w:r>
      </w:hyperlink>
      <w:r>
        <w:rPr>
          <w:rFonts w:ascii="Constantia" w:hAnsi="Constantia" w:cs="Constantia"/>
          <w:lang w:val="en"/>
        </w:rPr>
        <w:t>-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employees/article_eae9e793-d557-59b7-96c6-10dbea28beba.html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Solvay Biomass Energy plant in Quitman to lay off 32 Last Fri.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http://www.wtok.c</w:t>
        </w:r>
        <w:r>
          <w:rPr>
            <w:rFonts w:ascii="Constantia" w:hAnsi="Constantia" w:cs="Constantia"/>
            <w:color w:val="0000FF"/>
            <w:u w:val="single"/>
            <w:lang w:val="en"/>
          </w:rPr>
          <w:t>om/home/headlines/Energy-Plant-Layoffs-in-Quitman--370575571.html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SevOne laid off less Than 10% of Workforce Last Week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http://www.delawareonline.com/story/money/business/2016/02/29/sevone-lays-off-less-than-10-percent-workforce/81128388/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Graham Packaging Co. plans to close a manufacturing plant in Baltimore - 79 Jobs Lost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http://www.ydr.com/story/news/2016/03/01/graham-packaging-co-closing-baltimore-facility/81150526/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1st    Trinity Containers LLC facility closure at 2418 Gardner Exp</w:t>
      </w:r>
      <w:r>
        <w:rPr>
          <w:rFonts w:ascii="Constantia" w:hAnsi="Constantia" w:cs="Constantia"/>
          <w:lang w:val="en"/>
        </w:rPr>
        <w:t>ressway - 72 Jobs Lost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http://www.whig.com/article/20160229/ARTICLE/302299594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Why 5 million people are set to lose their jobs in China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http://www.inquisitr.com/2846130/china-layoffs-why-5-million-people-are-set-to-lose-their-jobs/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Pittsburgh-Post Gazette - Warns of Poss.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http://triblive.com/business/headlines/10066542-74/gazette-layoffs-post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Siemens Dresser-Rand in Wellsville NY - Layoffs?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http://www.wellsvilledaily.com/article/20160301/NEWS/160309999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SurveyMonkey to lay off 100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http://recode.net/2016/03/01/surveymonk</w:t>
        </w:r>
        <w:r>
          <w:rPr>
            <w:rFonts w:ascii="Constantia" w:hAnsi="Constantia" w:cs="Constantia"/>
            <w:color w:val="0000FF"/>
            <w:u w:val="single"/>
            <w:lang w:val="en"/>
          </w:rPr>
          <w:t>ey-to-lay-off-100-and-retool-business-product/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Kogers store located on South Perkins near Poplar TN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http://www.localmemphis.com/news/local-ne</w:t>
        </w:r>
        <w:r>
          <w:rPr>
            <w:rFonts w:ascii="Constantia" w:hAnsi="Constantia" w:cs="Constantia"/>
            <w:color w:val="0000FF"/>
            <w:u w:val="single"/>
            <w:lang w:val="en"/>
          </w:rPr>
          <w:t>ws/kroger-announces-east-memphis-store-closing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The Sears Appliance and Hardware store on Ohio 4 Fairfield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http://www.journal-news.com/</w:t>
        </w:r>
        <w:r>
          <w:rPr>
            <w:rFonts w:ascii="Constantia" w:hAnsi="Constantia" w:cs="Constantia"/>
            <w:color w:val="0000FF"/>
            <w:u w:val="single"/>
            <w:lang w:val="en"/>
          </w:rPr>
          <w:t>news/business/sears-hardware-in-fairfield-closing-its-doors/nqbdr/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Kmart store located in North Augusta, South Carolina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http://wjbf.com/2016/03/01/north-augusta</w:t>
        </w:r>
        <w:r>
          <w:rPr>
            <w:rFonts w:ascii="Constantia" w:hAnsi="Constantia" w:cs="Constantia"/>
            <w:color w:val="0000FF"/>
            <w:u w:val="single"/>
            <w:lang w:val="en"/>
          </w:rPr>
          <w:t>-kmart-store-closing-in-may/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Sports Authority files for bankruptcy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http://www.bloomberg.com/news/articles/2016-03-02/</w:t>
        </w:r>
        <w:r>
          <w:rPr>
            <w:rFonts w:ascii="Constantia" w:hAnsi="Constantia" w:cs="Constantia"/>
            <w:color w:val="0000FF"/>
            <w:u w:val="single"/>
            <w:lang w:val="en"/>
          </w:rPr>
          <w:t>sports-authority-files-bankruptcy-after-bu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ngling-fitness-boom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2nd    US Federal debt reaches $19 trillion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http://www.washingtontimes.com/news/2</w:t>
        </w:r>
        <w:r>
          <w:rPr>
            <w:rFonts w:ascii="Constantia" w:hAnsi="Constantia" w:cs="Constantia"/>
            <w:color w:val="0000FF"/>
            <w:u w:val="single"/>
            <w:lang w:val="en"/>
          </w:rPr>
          <w:t>016/feb/1/federal-debt-hits-19-trillion-new-record-set/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IBM - Layoffs at RTP and possibly Other Locations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http://wraltechwire.com/workers-ibm-la</w:t>
        </w:r>
        <w:r>
          <w:rPr>
            <w:rFonts w:ascii="Constantia" w:hAnsi="Constantia" w:cs="Constantia"/>
            <w:color w:val="0000FF"/>
            <w:u w:val="single"/>
            <w:lang w:val="en"/>
          </w:rPr>
          <w:t>yoffs-hitting-rtp-other-us-locations/15462059/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Update: List of Alcoa Layoffs Expected Next Week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http://www.tristatehomepage.com/news/local-n</w:t>
        </w:r>
        <w:r>
          <w:rPr>
            <w:rFonts w:ascii="Constantia" w:hAnsi="Constantia" w:cs="Constantia"/>
            <w:color w:val="0000FF"/>
            <w:u w:val="single"/>
            <w:lang w:val="en"/>
          </w:rPr>
          <w:t>ews/list-of-alcoa-layoffs-expected-next-week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John A. Logan College Board - Approves 55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</w:t>
        </w:r>
        <w:r>
          <w:rPr>
            <w:rFonts w:ascii="Constantia" w:hAnsi="Constantia" w:cs="Constantia"/>
            <w:color w:val="0000FF"/>
            <w:u w:val="single"/>
            <w:lang w:val="en"/>
          </w:rPr>
          <w:t>/thesouthern.com/news/local/john-a-logan-college-board-approves-layoffs/article_4f446ed4-4a31-595f-9e85-38bdb9a9d94d.html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EVRAZ in Pueblo Colorado to lay off 70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http://www.krdo.com/news/EVRAZ-announces-layoffs-in-Pueblo/38309070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Nabisco Workers Protest Impending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http://wgntv.com/2016/03/02/nabisco-workers-protest-impending-layoffs/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Saddleback Memorial Medical Center CA closing by end of May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1" w:history="1">
        <w:r>
          <w:rPr>
            <w:rFonts w:ascii="Constantia" w:hAnsi="Constantia" w:cs="Constantia"/>
            <w:color w:val="0000FF"/>
            <w:u w:val="single"/>
            <w:lang w:val="en"/>
          </w:rPr>
          <w:t>http</w:t>
        </w:r>
        <w:r>
          <w:rPr>
            <w:rFonts w:ascii="Constantia" w:hAnsi="Constantia" w:cs="Constantia"/>
            <w:color w:val="0000FF"/>
            <w:u w:val="single"/>
            <w:lang w:val="en"/>
          </w:rPr>
          <w:t>://mynewsla.com/orange-county/2016/03/02/saddleback-closing-san-clemente-hospital-by-may/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3rd    IMF: Brazil’s economic growth falls 3.8% in 2015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</w:t>
        </w:r>
        <w:r>
          <w:rPr>
            <w:rFonts w:ascii="Constantia" w:hAnsi="Constantia" w:cs="Constantia"/>
            <w:color w:val="0000FF"/>
            <w:u w:val="single"/>
            <w:lang w:val="en"/>
          </w:rPr>
          <w:t>ww.breitbart.com/news/brazil-growth-plunges-3-8-biggest-fall-in-25-years/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Brazil Recession: 'I've never seen anything like this’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</w:t>
        </w:r>
        <w:r>
          <w:rPr>
            <w:rFonts w:ascii="Constantia" w:hAnsi="Constantia" w:cs="Constantia"/>
            <w:color w:val="0000FF"/>
            <w:u w:val="single"/>
            <w:lang w:val="en"/>
          </w:rPr>
          <w:t>money.cnn.com/2016/03/03/news/economy/brazil-recession-lower-middle-class/index.html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Vermont Yankee nuclear power plant to lay off 97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http://www.timesargus.com/article/2</w:t>
        </w:r>
        <w:r>
          <w:rPr>
            <w:rFonts w:ascii="Constantia" w:hAnsi="Constantia" w:cs="Constantia"/>
            <w:color w:val="0000FF"/>
            <w:u w:val="single"/>
            <w:lang w:val="en"/>
          </w:rPr>
          <w:t>0160304/NEWS03/160309847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OEM Fabricators in Baldwin Wis. to lay off 34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http://www.weau.com/home/headlines/Layoffs-announced-for-OEM-in-Baldwin</w:t>
        </w:r>
        <w:r>
          <w:rPr>
            <w:rFonts w:ascii="Constantia" w:hAnsi="Constantia" w:cs="Constantia"/>
            <w:color w:val="0000FF"/>
            <w:u w:val="single"/>
            <w:lang w:val="en"/>
          </w:rPr>
          <w:t>-370980191.html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4th    Rio Tinto Kennecott to lay off about 200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http://fox13now.com/2016/03/03/rio-tinto-kennecott-announces-layoffs-cites-marke</w:t>
        </w:r>
        <w:r>
          <w:rPr>
            <w:rFonts w:ascii="Constantia" w:hAnsi="Constantia" w:cs="Constantia"/>
            <w:color w:val="0000FF"/>
            <w:u w:val="single"/>
            <w:lang w:val="en"/>
          </w:rPr>
          <w:t>t-decline/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Goldman Sachs to lay off 43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http://www.usatoday.com/story/money/2016/03/03/goldman-sachs-layoff-have-begun/81287326/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</w:t>
      </w:r>
      <w:r>
        <w:rPr>
          <w:rFonts w:ascii="Constantia" w:hAnsi="Constantia" w:cs="Constantia"/>
          <w:lang w:val="en"/>
        </w:rPr>
        <w:t xml:space="preserve">    Berkley Publishing Group - Layoffs Reported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http://www.publishersweekly.com/pw/by-topic/industry-news/publis</w:t>
        </w:r>
        <w:r>
          <w:rPr>
            <w:rFonts w:ascii="Constantia" w:hAnsi="Constantia" w:cs="Constantia"/>
            <w:color w:val="0000FF"/>
            <w:u w:val="single"/>
            <w:lang w:val="en"/>
          </w:rPr>
          <w:t>her-news/article/69568-more-layoffs-at-berkley-publishing-group.html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Staples closing another 50 Stores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http://fortune.com/2016/03/04/staples-stores-closing/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Kmart store in Midtown Fort Collins CO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http://www.coloradoan.com/story/money/business/2016/03/03/kmart-closes-s-college-store/81261540/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4th    Jim Rogers is 100% sure a US recession will occur within a year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http://www.businesspundit.com/jim-rogers-is-100-sure-a-us-reces</w:t>
        </w:r>
        <w:r>
          <w:rPr>
            <w:rFonts w:ascii="Constantia" w:hAnsi="Constantia" w:cs="Constantia"/>
            <w:color w:val="0000FF"/>
            <w:u w:val="single"/>
            <w:lang w:val="en"/>
          </w:rPr>
          <w:t>sion-will-occur-within-a-year-03-2016/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4th    Sega mobile division in the West - Layoffs Reported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http://venturebeat.c</w:t>
        </w:r>
        <w:r>
          <w:rPr>
            <w:rFonts w:ascii="Constantia" w:hAnsi="Constantia" w:cs="Constantia"/>
            <w:color w:val="0000FF"/>
            <w:u w:val="single"/>
            <w:lang w:val="en"/>
          </w:rPr>
          <w:t>om/2016/03/04/sega-confirms-layoffs-in-western-mobile-division-to-focus-on-it-famous-characters/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Staples to lay off 1,000 between Nov - Jan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http://mainenewsonline.com/content/16037382-staples-lays-over-1000-employees-remains-focused-merger-office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5th    Disney Interactive Club Penguin in Kelowna to lay off 28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http://www.castanet.net/news/Kelowna/160028/Layoffs-at-Club-Penguin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Baxalta to lay off 100 in Thousand Oaks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</w:t>
        </w:r>
        <w:r>
          <w:rPr>
            <w:rFonts w:ascii="Constantia" w:hAnsi="Constantia" w:cs="Constantia"/>
            <w:color w:val="0000FF"/>
            <w:u w:val="single"/>
            <w:lang w:val="en"/>
          </w:rPr>
          <w:t>.pacbiztimes.com/2016/03/03/baxalta-laying-off-100-employees-in-thousand-oaks/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Alcoa Howmet in Wichita Falls TX -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http://www.texomashomepage.com/</w:t>
        </w:r>
        <w:r>
          <w:rPr>
            <w:rFonts w:ascii="Constantia" w:hAnsi="Constantia" w:cs="Constantia"/>
            <w:color w:val="0000FF"/>
            <w:u w:val="single"/>
            <w:lang w:val="en"/>
          </w:rPr>
          <w:t>news/local-news/more-layoffs-at-alcoa-howmet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5th    Sears Appliance &amp; Hardware store at 832 S. Rand Road in Lake Zurich IL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http://www.dailyherald.com/article/20160304/busin</w:t>
        </w:r>
        <w:r>
          <w:rPr>
            <w:rFonts w:ascii="Constantia" w:hAnsi="Constantia" w:cs="Constantia"/>
            <w:color w:val="0000FF"/>
            <w:u w:val="single"/>
            <w:lang w:val="en"/>
          </w:rPr>
          <w:t>ess/160309367/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5th    Spaghetti Warehouse in Ybor City FL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http://www.tbo.com/news/business/iconic-spaghetti-warehouse-closing-in-ybor-city-20160304/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6th    Bridgeport CT to lay off 24+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http://www.ctpost.com/lo</w:t>
        </w:r>
        <w:r>
          <w:rPr>
            <w:rFonts w:ascii="Constantia" w:hAnsi="Constantia" w:cs="Constantia"/>
            <w:color w:val="0000FF"/>
            <w:u w:val="single"/>
            <w:lang w:val="en"/>
          </w:rPr>
          <w:t>cal/article/More-heads-roll-in-Ganim-s-City-Hall-6871029.php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7th    Microsoft to close several stores in Brazil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http://www.zdnet.com/article/microsoft-to-close-brazil-store</w:t>
        </w:r>
        <w:r>
          <w:rPr>
            <w:rFonts w:ascii="Constantia" w:hAnsi="Constantia" w:cs="Constantia"/>
            <w:color w:val="0000FF"/>
            <w:u w:val="single"/>
            <w:lang w:val="en"/>
          </w:rPr>
          <w:t>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Old Country Buffet, Fire Mountain Files Bankruptcy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http://www.usatoday.com/story/money/2016/03/07/old-country-buffet-fire-mou</w:t>
        </w:r>
        <w:r>
          <w:rPr>
            <w:rFonts w:ascii="Constantia" w:hAnsi="Constantia" w:cs="Constantia"/>
            <w:color w:val="0000FF"/>
            <w:u w:val="single"/>
            <w:lang w:val="en"/>
          </w:rPr>
          <w:t>ntain-bankruptcy/81434720/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Saint Francis Hospital-Memphis to lay off 33 Positions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2" w:history="1">
        <w:r>
          <w:rPr>
            <w:rFonts w:ascii="Constantia" w:hAnsi="Constantia" w:cs="Constantia"/>
            <w:color w:val="0000FF"/>
            <w:u w:val="single"/>
            <w:lang w:val="en"/>
          </w:rPr>
          <w:t>http</w:t>
        </w:r>
        <w:r>
          <w:rPr>
            <w:rFonts w:ascii="Constantia" w:hAnsi="Constantia" w:cs="Constantia"/>
            <w:color w:val="0000FF"/>
            <w:u w:val="single"/>
            <w:lang w:val="en"/>
          </w:rPr>
          <w:t>://www.beckershospitalreview.com/hospital-management-administration/saint-francis-hospital-memphis-cuts-33-positions-4-things-to-know.html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IMP Aerospace (International) to lay off 44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http://www.cbc.ca/news/canada/nova-scotia/imp-aerospace-lay-offs-1.3481359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Bazaarvoice to lay off 50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http://austininno.streetwise.co/2016/03/07/bazaarvoice-layoffs-6-reduction-for-austin-tech-company/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Germany’s RWE (International) to lay off 2,400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http://www.breitbart.com/news/energy-giant-rwes-npower-unit-to-cut-2400-uk-jobs/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 xml:space="preserve">Mar. 8th    Peabody Energy Corp. - Confirms Small number of Layoffs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http://www.bizjournals.com/stlouis/news/2016/03/07/more-layoffs-at-peabody-s-downtown-headquarters.html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All 76 Danier Leather stores and outlets in Canada - Store Closing Starts Today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http://www.theprovince.com/business/fp/danier+leather+starts+store+closing+sales+locations+across/11770276/story.html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The Albertsons grocery is closing store on Birchwood Avenue in Bellingham WA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http://www.bellinghamherald.com/news/local/article64581667.html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Convergys Co</w:t>
      </w:r>
      <w:r>
        <w:rPr>
          <w:rFonts w:ascii="Constantia" w:hAnsi="Constantia" w:cs="Constantia"/>
          <w:lang w:val="en"/>
        </w:rPr>
        <w:t>rp.’s Erlanger facility to lay off 94 in KY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http://eaglecountryonline.com/local-article/convergys-layoff-nearly-100-employees/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8th    Frank's Internation</w:t>
      </w:r>
      <w:r>
        <w:rPr>
          <w:rFonts w:ascii="Constantia" w:hAnsi="Constantia" w:cs="Constantia"/>
          <w:lang w:val="en"/>
        </w:rPr>
        <w:t>al - More Layoffs,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http://www.katc.com/story/31418287/more-layoffs-underway-at-franks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Kishwaukee College to lay off 24+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http://www.daily-chronicle.com/2016/03/09/kishwaukee-college-board-oks-more-than-2-dozen-layoffs/acixhto/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Breadcrumb to lay off 25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http://www.buzzfeed.com/brendanklinkenberg/more-layoffs-hit-groupons-restaurant-software-unit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Sycamore School District 427 - Approves 18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http://www.daily-chronicle.com/2016/03/08/sycamore-school-district-427-unanimously-approves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-18-layoffs/ayu58yk/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Lockheed Martin Aeronautics D</w:t>
      </w:r>
      <w:r>
        <w:rPr>
          <w:rFonts w:ascii="Constantia" w:hAnsi="Constantia" w:cs="Constantia"/>
          <w:lang w:val="en"/>
        </w:rPr>
        <w:t>ivision to lay off 1,000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http://www.latimes.com/business/la-fi-lockheed-martin-layoffs-20160308-story.html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Dish Network closes Customer Service Cen</w:t>
      </w:r>
      <w:r>
        <w:rPr>
          <w:rFonts w:ascii="Constantia" w:hAnsi="Constantia" w:cs="Constantia"/>
          <w:lang w:val="en"/>
        </w:rPr>
        <w:t>ter in Alvin south of Houston - 500 Layoffs Possible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http://www.ktrh.com/articles/247-houston-news-494091/dish-network-closing-texas-custo</w:t>
        </w:r>
        <w:r>
          <w:rPr>
            <w:rFonts w:ascii="Constantia" w:hAnsi="Constantia" w:cs="Constantia"/>
            <w:color w:val="0000FF"/>
            <w:u w:val="single"/>
            <w:lang w:val="en"/>
          </w:rPr>
          <w:t>mer-service-14471442/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River Hills West Healthcare Center in Pewaukee is closing - 144 Jobs Lost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http://fox6now.com/2016/03/08/rive</w:t>
        </w:r>
        <w:r>
          <w:rPr>
            <w:rFonts w:ascii="Constantia" w:hAnsi="Constantia" w:cs="Constantia"/>
            <w:color w:val="0000FF"/>
            <w:u w:val="single"/>
            <w:lang w:val="en"/>
          </w:rPr>
          <w:t>r-hills-west-health-center-to-shut-down-144-workers-to-lose-jobs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Chinese exports plunge 25.5% compared to last year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7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https://www.youtube.com/watch?v=ZPWrOWPXn7c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ECB cuts main interest rate to zero percent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http://la-kabylie.com/2016/03/10/ecb-cuts-main-interest-rate-to-zero-percent/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9th    Aspect Software f</w:t>
      </w:r>
      <w:r>
        <w:rPr>
          <w:rFonts w:ascii="Constantia" w:hAnsi="Constantia" w:cs="Constantia"/>
          <w:lang w:val="en"/>
        </w:rPr>
        <w:t>iles bankruptcy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http://ww2.cfo.com/bankruptcy/2016/03/aspect-software-files-bankruptcy-cut-debt-load/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Fox Sports to lay off  20+ Online  Write</w:t>
      </w:r>
      <w:r>
        <w:rPr>
          <w:rFonts w:ascii="Constantia" w:hAnsi="Constantia" w:cs="Constantia"/>
          <w:lang w:val="en"/>
        </w:rPr>
        <w:t>rs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http://www.sportingnews.com/other-sports-news/4697874-fox-sports-fox-digital-layoffs-jimmy-traina-online-media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10th    Son</w:t>
      </w:r>
      <w:r>
        <w:rPr>
          <w:rFonts w:ascii="Constantia" w:hAnsi="Constantia" w:cs="Constantia"/>
          <w:lang w:val="en"/>
        </w:rPr>
        <w:t>os - to lay off Some Layoffs, no #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http://www.engadget.com/2016/03/09/sonos-announces-layoffs-refocuses-on-streaming-and-voice-tech/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10th </w:t>
      </w:r>
      <w:r>
        <w:rPr>
          <w:rFonts w:ascii="Constantia" w:hAnsi="Constantia" w:cs="Constantia"/>
          <w:lang w:val="en"/>
        </w:rPr>
        <w:t xml:space="preserve">   State of CT to lay off 1,000+ State Layoffs Possible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http://fox61.com/2016/03/09/number-of-possible-state-employee-layoffs-grows/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Wichita school dis</w:t>
      </w:r>
      <w:r>
        <w:rPr>
          <w:rFonts w:ascii="Constantia" w:hAnsi="Constantia" w:cs="Constantia"/>
          <w:lang w:val="en"/>
        </w:rPr>
        <w:t>trict Kansas - Considers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http://ksnt.com/2016/03/09/wichita-school-district-to-consider-teachers-staff-layoffs/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Update: Alcoa - Layof</w:t>
      </w:r>
      <w:r>
        <w:rPr>
          <w:rFonts w:ascii="Constantia" w:hAnsi="Constantia" w:cs="Constantia"/>
          <w:lang w:val="en"/>
        </w:rPr>
        <w:t>fs Reduced to 325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http://www.tristatehomepage.com/news/local-news/alcoa-smelter-layoffs-reduced-due-to-transfers-packages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S.</w:t>
      </w:r>
      <w:r>
        <w:rPr>
          <w:rFonts w:ascii="Constantia" w:hAnsi="Constantia" w:cs="Constantia"/>
          <w:lang w:val="en"/>
        </w:rPr>
        <w:t>Illinois University in Carbondale - 180 Poss.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http://www.kfvs12.com/story/31429386/siu-announces-180-potential-layoffs-other-budget-cuts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Sears Appliance &amp; Hardware is closing its Fairhaven location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http://www.southcoasttoday.com/news/20160309/source-sears-to-close-fairhaven-st</w:t>
        </w:r>
        <w:r>
          <w:rPr>
            <w:rFonts w:ascii="Constantia" w:hAnsi="Constantia" w:cs="Constantia"/>
            <w:color w:val="0000FF"/>
            <w:u w:val="single"/>
            <w:lang w:val="en"/>
          </w:rPr>
          <w:t>ore-april-17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10th    Bellevue Pharmacy in Maryland Heights closing compounding pharmacy business in May - 150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http://www.stltoday.com/business/local/bellevue-pharmacy-notifies-state-of-closure-looming-layoffs/article_8a9dc936-0bba-5af7-91b0-5300ecf54d1d.html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Mar.11th     WireCo WorldGroup to lay off 49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http://www.newsobserver.com/news/business/article65419912.html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Mar.11th     Williams Cos. to lay off 10% of Workforce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http://www.tulsaworld.com/business/energy/williams-cos-announces-percent-layoffs-during-employee-town-hall/article_3737e1e3-9a11-5f25-afb1-1b8bc4f08f22.html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Mar.11th     </w:t>
      </w:r>
      <w:r>
        <w:rPr>
          <w:rFonts w:ascii="Constantia" w:hAnsi="Constantia" w:cs="Constantia"/>
          <w:lang w:val="en"/>
        </w:rPr>
        <w:t>Carbine Studios - Confirms some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http://www.gamespot.com/articles/major-layoffs-hit-wildstar-studio-chinese-release-/1100-6435588/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</w:t>
      </w:r>
      <w:r>
        <w:rPr>
          <w:rFonts w:ascii="Constantia" w:hAnsi="Constantia" w:cs="Constantia"/>
          <w:lang w:val="en"/>
        </w:rPr>
        <w:t>1th     Anadarko Petroleum to lay off 255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http://www.washingtontimes.com/news/2016/mar/10/anadarko-plans-to-cut-workforce-17-colorado-impact/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Mar.11th     Deere &amp; Co. in Ankeny / Dubuque to lay off 125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http://www.desmoinesregister.com/story/money/2016/03/10/dee</w:t>
        </w:r>
        <w:r>
          <w:rPr>
            <w:rFonts w:ascii="Constantia" w:hAnsi="Constantia" w:cs="Constantia"/>
            <w:color w:val="0000FF"/>
            <w:u w:val="single"/>
            <w:lang w:val="en"/>
          </w:rPr>
          <w:t>re-continues-layoffs-cutting-125-workers-ankeny-dubuque/81600250/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Mar.11th     Nordstrom to lay off 100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http://www.geekwire.com/2016/more-layoffs-at-nordstrom/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Mar.11th     Optimize</w:t>
      </w:r>
      <w:r>
        <w:rPr>
          <w:rFonts w:ascii="Constantia" w:hAnsi="Constantia" w:cs="Constantia"/>
          <w:lang w:val="en"/>
        </w:rPr>
        <w:t>ly to lay off 40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http://www.forbes.com/sites/alexkonrad/2016/03/10/optimizely-is-the-latest-big-startup-to-announce-layoffs/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Mar.11th</w:t>
      </w:r>
      <w:r>
        <w:rPr>
          <w:rFonts w:ascii="Constantia" w:hAnsi="Constantia" w:cs="Constantia"/>
          <w:lang w:val="en"/>
        </w:rPr>
        <w:t xml:space="preserve">     Colgate-Palmolive - Seek Job Cuts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http://www.wsj.com/articles/colgate-palmolive-to-seek-further-job-cuts-under-expanded-restructuring-plan-1457651309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 xml:space="preserve">Mar.11th     Men’s Wearhouse and Jos. A. Bank is closing 250 stores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http://fortune.com/2016/03/10/mens-wearhouse-store-closings/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Mar.11th     Huntington Bancshares Inc - to close 100+ Full Service Branch offices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http://www.bizjournals.com/columbus/news/2016/03/10/huntington-and-firstmerit-set-branch-closings-for.html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Mar.12th    ECB cuts Deposit Rate further into Negative Territ</w:t>
      </w:r>
      <w:r>
        <w:rPr>
          <w:rFonts w:ascii="Constantia" w:hAnsi="Constantia" w:cs="Constantia"/>
          <w:lang w:val="en"/>
        </w:rPr>
        <w:t>ory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http://www.usatoday.com/story/money/markets/2016/03/09/investors-look-ecb-moves-stimulus/81549096/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13th    The Archdiocese of Hartfor</w:t>
      </w:r>
      <w:r>
        <w:rPr>
          <w:rFonts w:ascii="Constantia" w:hAnsi="Constantia" w:cs="Constantia"/>
          <w:lang w:val="en"/>
        </w:rPr>
        <w:t>d says St. Augustine School in Hartford Conn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http://www.thehour.com/news/last-roman-catholic-elementary-schoo</w:t>
        </w:r>
        <w:r>
          <w:rPr>
            <w:rFonts w:ascii="Constantia" w:hAnsi="Constantia" w:cs="Constantia"/>
            <w:color w:val="0000FF"/>
            <w:u w:val="single"/>
            <w:lang w:val="en"/>
          </w:rPr>
          <w:t>l-in-hartford-closing/article_dcc909f2-e801-11e5-b92a-bf5e34108b0a.html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Safari Books Online - Reports of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http://www.publishersweekly.com/pw/by-topic/digital/content-and-e-books/article/69662-savikas-out-at-safari-amid-reports-of-layoffs.html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State of CT issues 45,700 layoff notices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http://fairfield.dailyvoice.com/politics/layoff-warning-notices-sent-to-45700-state-of-connecticut-workers/644108/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Madison Paper Mill in Madison Maine c</w:t>
      </w:r>
      <w:r>
        <w:rPr>
          <w:rFonts w:ascii="Constantia" w:hAnsi="Constantia" w:cs="Constantia"/>
          <w:lang w:val="en"/>
        </w:rPr>
        <w:t>losing by Late May - 214 Jobs Lost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http://news.mpbn.net/post/madison-paper-mill-closing-eliminating-214-jobs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14th    Egypt’s central bank devalues pound by nearly</w:t>
      </w:r>
      <w:r>
        <w:rPr>
          <w:rFonts w:ascii="Constantia" w:hAnsi="Constantia" w:cs="Constantia"/>
          <w:lang w:val="en"/>
        </w:rPr>
        <w:t>15 %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http://www.shanghaidaily.com/article/article_xinhua.aspx?id=323397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BP in Alaska to lay off 84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http://www.ktuu.com/news/news/bp-announces-more-job-cuts-in-alaska/38517792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Energy Companies in TX to lay off 416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http://www.news-journal.com/news/2016/mar/14/energy-companies-to-cut-another-416-jobs-in-texas/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Blaschak Coal Corp. to lay off 27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http://republicanherald.com/news/blaschak-coal-lays-off-27-workers-1.2019031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Avon Products to lay off 2,500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http://www.wsj.com/articles/avon-moving-its-headquarters-to-the-u-k-1457992541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First Data Maitland Office to lay off 129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http://www.orlandosentinel.com/business/brinkmann-on-business/os-first-data--layoffs-20160314-story.html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BAE Sys.Norfolk shipyard - More Layoffs?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http://www.13newsnow.com/news/local/mycity/norfolk/more-layoffs-looming-at-bae-systems-norfolk-shipyard/82570117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CHI St. Alexius Health to lay off 23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http://bismarcktribune.com/news/local/st-alexius-announces-layoffs-department-closings/article_0e0a9bb9-2732-580f-b061-5df2</w:t>
        </w:r>
        <w:r>
          <w:rPr>
            <w:rFonts w:ascii="Constantia" w:hAnsi="Constantia" w:cs="Constantia"/>
            <w:color w:val="0000FF"/>
            <w:u w:val="single"/>
            <w:lang w:val="en"/>
          </w:rPr>
          <w:t>4bbe64ea.html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15th    Delaware State University is cutting 23 Programs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http://delawarestatenews.net/news/delaware-state-university-cutting-23-programs/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Morgan Stanley cuts S&amp;P 500 target as recession fears rise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http://www.marketwatch.com/story/morgan-stanley-cuts-sp-500-target-as-</w:t>
        </w:r>
        <w:r>
          <w:rPr>
            <w:rFonts w:ascii="Constantia" w:hAnsi="Constantia" w:cs="Constantia"/>
            <w:color w:val="0000FF"/>
            <w:u w:val="single"/>
            <w:lang w:val="en"/>
          </w:rPr>
          <w:t>recession-fears-rise-2016-03-14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15th    Avon plans to move headquarters to U.K. and cut 2,500 jobs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</w:t>
        </w:r>
        <w:r>
          <w:rPr>
            <w:rFonts w:ascii="Constantia" w:hAnsi="Constantia" w:cs="Constantia"/>
            <w:color w:val="0000FF"/>
            <w:u w:val="single"/>
            <w:lang w:val="en"/>
          </w:rPr>
          <w:t>.msn.com/en-us/money/companies/avon-plans-to-move-headquarters-to-uk-and-cut-2500-jobs/ar-BBqsDOm?ocid=ansmsnmoney11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Linn Energy Says Bankruptcy May be 'Unavoidable'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http://www.wsj.com/articles/linn-energy-widens-loss-warns-about-debt-payments-1458049178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Tank Connection to have Some Layoffs, No #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http://www.parsonssun.com/news/article_7a54fae2-eb12-11e5-b577-8fac919c362e.html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Channellock Inc. to lay off 15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http://www.meadvilletribune.com/news/local_news/full-story-channellock-confirms-management-layoffs/article_e6467eee-eaf2-11e5-8c55-5ff13a6</w:t>
        </w:r>
        <w:r>
          <w:rPr>
            <w:rFonts w:ascii="Constantia" w:hAnsi="Constantia" w:cs="Constantia"/>
            <w:color w:val="0000FF"/>
            <w:u w:val="single"/>
            <w:lang w:val="en"/>
          </w:rPr>
          <w:t>4484e.html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State Street to lay off 100's of High Level Employees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http://www.bizjournals.com/boston/news/2016/03/15/state-stree</w:t>
        </w:r>
        <w:r>
          <w:rPr>
            <w:rFonts w:ascii="Constantia" w:hAnsi="Constantia" w:cs="Constantia"/>
            <w:color w:val="0000FF"/>
            <w:u w:val="single"/>
            <w:lang w:val="en"/>
          </w:rPr>
          <w:t>t-to-lay-off-hundreds-of-high-level.html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Totalflow to lay off 13 at Bartlesville HQ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http://www.tulsaworld.com/business/abb-s-totalflow-announces-layoffs-at-bartlesville-headquart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ers/article_7d1991f5-e37a-5987-907e-37c98189dfbd.html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Boise Co-op to lay off 29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0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http://www.idahostatesman.com/news/business/retail/article66178787.html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 Xerox closes Redmond Call Center - up to 325 Jobs Lost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0" w:history="1">
        <w:r>
          <w:rPr>
            <w:rFonts w:ascii="Constantia" w:hAnsi="Constantia" w:cs="Constantia"/>
            <w:color w:val="0000FF"/>
            <w:u w:val="single"/>
            <w:lang w:val="en"/>
          </w:rPr>
          <w:t>http</w:t>
        </w:r>
        <w:r>
          <w:rPr>
            <w:rFonts w:ascii="Constantia" w:hAnsi="Constantia" w:cs="Constantia"/>
            <w:color w:val="0000FF"/>
            <w:u w:val="single"/>
            <w:lang w:val="en"/>
          </w:rPr>
          <w:t>://www.geekwire.com/2016/xerox-cuts-325-jobs-closes-redmond-facility/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The Office Depot closing on Buskirk Avenue in Pleasant Hill CA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http://www.merc</w:t>
        </w:r>
        <w:r>
          <w:rPr>
            <w:rFonts w:ascii="Constantia" w:hAnsi="Constantia" w:cs="Constantia"/>
            <w:color w:val="0000FF"/>
            <w:u w:val="single"/>
            <w:lang w:val="en"/>
          </w:rPr>
          <w:t>urynews.com/ci_29641953/pleasant-hill-office-depot-closing-april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Trinity Tank Car to lay off Around 600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http://www.myeasttex.com/news/local-</w:t>
        </w:r>
        <w:r>
          <w:rPr>
            <w:rFonts w:ascii="Constantia" w:hAnsi="Constantia" w:cs="Constantia"/>
            <w:color w:val="0000FF"/>
            <w:u w:val="single"/>
            <w:lang w:val="en"/>
          </w:rPr>
          <w:t>news/longview-business-to-lay-off-about-600-workers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16th    LivingSocial to lay off Around 280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http://recode.net/2016/03/16/livingsocial-is-laying-off-more-than-50-percent-of-its-staff/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Energy Sector Defaults Could go like Dominos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http://www.marketwatch.com/story/energy-sector-defaults-could-go-like-dominos-2016-03-16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Trinity Tank Car to lay off 850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</w:t>
        </w:r>
        <w:r>
          <w:rPr>
            <w:rFonts w:ascii="Constantia" w:hAnsi="Constantia" w:cs="Constantia"/>
            <w:color w:val="0000FF"/>
            <w:u w:val="single"/>
            <w:lang w:val="en"/>
          </w:rPr>
          <w:t>ws-journal.com/news/2016/mar/16/trinity-tank-car-lay-about-600-workers-longview/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Update: State Street to lay off 360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6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https://www.bostonglobe.com/business/2016/03/16/state-street-cutting-more-jobs-amid-broad-ex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pense-program/g2oef6wuwCKvN4zqpPX2IO/story.html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McKesson Corp to lay off 1,600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http://www.bloomberg.com/news/articles/2016-03-16/mckesson-eliminates-1-600-jobs-4-of-its-u-s-work-force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Encana Corp. - Some Layoffs in Colorado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http://www.9news.com/money/business/encana-layoffs-hit-colorado-operations/85573727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17th    CSX facilities in Russell. to lay off 100+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1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http://www.wsaz.com/content/news/CSX-streamling-over-100-jobs-in-Russell-372153642.html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Sterling Insurance in Bellingham WA to close - 55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http://kgmi.com/news/007700-sterling-insurance-barkley-office-to-close/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17th    Albertsons is closing its store at 1301 Custer Road in Plano TX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http://bizbeatblog.dallasnews.com/2016/03/albertsons-is-closing-a-store-in-plano.html/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US Current Account Trade Deficit hits $484B in 2015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https://www.washingtonpost.com/business/us-current-account-trade-deficit-hits-4841-billion-in-2015/2016/03/17/2205b314-ec3d-11e5-a9ce-6</w:t>
        </w:r>
        <w:r>
          <w:rPr>
            <w:rFonts w:ascii="Constantia" w:hAnsi="Constantia" w:cs="Constantia"/>
            <w:color w:val="0000FF"/>
            <w:u w:val="single"/>
            <w:lang w:val="en"/>
          </w:rPr>
          <w:t>81055c7a05f_story.html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Update: BAE Systems' Norfolk shipyard to lay off 265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http://pilotonline.com/business/bae-s-norfolk-shipyard-announces-another-layoffs-not-as-many/article_e6240a97-9ffa-50c7-969d-120335be872c.html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Imagination Technologies (International) to lay off 350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http://techcrunch.com/2016/03/17/uk-graphics-company-imagination-technologies-is-laying-off-350-as-it-feels-the-iphone-pinch/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Sears Closing At</w:t>
      </w:r>
      <w:r>
        <w:rPr>
          <w:rFonts w:ascii="Constantia" w:hAnsi="Constantia" w:cs="Constantia"/>
          <w:lang w:val="en"/>
        </w:rPr>
        <w:t xml:space="preserve"> Bloomington Mall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http://www.wbiw.com/local/archive/2016/03/sears-closing-at-bloomington-mall.php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18th    Venoco files for bankruptcy protection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http://www.marketwatch.com/story/venoco-files-for-bankruptcy-protection-2016-03-18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Manitowoc Company will have Some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http://www.htrnews.com/story/money/2016/03/18/manitowoc-company-announces-layoffs-friday/81986114/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19th    US Steel - 800 Layoffs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http://www.chieftain.com/news/4570195-120/pittsburgh-company-gazette-lone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19th    ITG Brands LLC in Greensboro to lay off 20 Salaried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2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http://www.journalnow.com/business/business_news/local/itg-brands-begins-layoffs-salaried-employees-cut-in-greensboro/article_32081285-39aa-598</w:t>
        </w:r>
        <w:r>
          <w:rPr>
            <w:rFonts w:ascii="Constantia" w:hAnsi="Constantia" w:cs="Constantia"/>
            <w:color w:val="0000FF"/>
            <w:u w:val="single"/>
            <w:lang w:val="en"/>
          </w:rPr>
          <w:t>8-9580-90a8f801eb3f.html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20th    Power Service Inc Casper Wyo. To lay off 50+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http://www.kulr8.com/story/31517684/caspers-power-service-inc-lays-off-50-</w:t>
        </w:r>
        <w:r>
          <w:rPr>
            <w:rFonts w:ascii="Constantia" w:hAnsi="Constantia" w:cs="Constantia"/>
            <w:color w:val="0000FF"/>
            <w:u w:val="single"/>
            <w:lang w:val="en"/>
          </w:rPr>
          <w:t>employees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21th    US Home Sales Slump7.1% in February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http://abcnews.go.com/Business/wireStory/us-home-sales-slump-february-supply-short</w:t>
        </w:r>
        <w:r>
          <w:rPr>
            <w:rFonts w:ascii="Constantia" w:hAnsi="Constantia" w:cs="Constantia"/>
            <w:color w:val="0000FF"/>
            <w:u w:val="single"/>
            <w:lang w:val="en"/>
          </w:rPr>
          <w:t>age-hits-37810197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>Mar. 21th    Schiff Hardin to lay off 11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http://www.abajournal.com/news/article/schiff_hardin_lays_off_11_current_and_incoming_associates_after_22_partners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21th    Update: Morphotek to lay off 27 Positions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http://www.bizjournals.com/philadelphia/news/2016/03/18/exclusive-chester-county-biopharmaceutical-firm.html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21th    Clifton Park NY - Office Max to close in May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http://blog.timesunion.com/business/clifton-park-office-max-to-close-in-may/73383/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21th    Nabisco bakery in Chicago 300 Layoffs Start Today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http://chicagotonight.wttw.com/2016/03/21/nabisco-layoffs-and-chicagos-manufacturing-future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21th    Wahiawa General Hospital - In Danger of Closing, Needs Funding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http://khon2.com/2016/03/20/wahiawa-general-hospital-in-danger-of-closing/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21th    Kansas City Star to lay off 5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http://www.pitch.com/FastPitch/archives/2016/03/21/more-layoffs-in-the-kansas-city-star-newsroom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5 Warning Signs for U.S. Auto Industry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http://www.usatoday.com/story/money/cars/2016/03/22/auto-industry-warning-signs-new-york-auto-show/82115408/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Fewer of Us Save, More Confident of Retirement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3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http://www.bloomberg.com/news/articles/2016-03-22/fewer-of-us-save-more-are-confident-of-ret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irement-are-we-crazy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Kishwaukee College to lay off 24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http://www.daily-chronicle.com/2016/03/21/kish-college-layoffs-include-small-salary-workers/a3grvq7/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Peoria School District 150 to lay</w:t>
      </w:r>
      <w:r>
        <w:rPr>
          <w:rFonts w:ascii="Constantia" w:hAnsi="Constantia" w:cs="Constantia"/>
          <w:lang w:val="en"/>
        </w:rPr>
        <w:t xml:space="preserve"> off 150 Layoff Notices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http://peoriapublicradio.org/post/district-150-delivers-annual-layoffs-discusses-other-cost-savings-efforts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5th Cell to lay off up to 45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http://www.gameplanet.co.nz/news/g56f0a5573f284/Scribblenauts-Fighting-Words-cancelled-d</w:t>
        </w:r>
        <w:r>
          <w:rPr>
            <w:rFonts w:ascii="Constantia" w:hAnsi="Constantia" w:cs="Constantia"/>
            <w:color w:val="0000FF"/>
            <w:u w:val="single"/>
            <w:lang w:val="en"/>
          </w:rPr>
          <w:t>ev-fires-45-staff/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Average gas price jumps above $2 a gallon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http://www.msn.com/en-us/money/markets/average-gas-</w:t>
        </w:r>
        <w:r>
          <w:rPr>
            <w:rFonts w:ascii="Constantia" w:hAnsi="Constantia" w:cs="Constantia"/>
            <w:color w:val="0000FF"/>
            <w:u w:val="single"/>
            <w:lang w:val="en"/>
          </w:rPr>
          <w:t>price-jumps-above-dollar2-a-gallon/ar-BBqHNjK?ocid=ansmsnmoney11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Q Burke Mountain Resort VT - Some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http://www.caledonianrecord.com/news/local/tough-winter-forces-layoffs-at-qburke/image_6a39898d-76bc-5946-b6a0-78c982429511.html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Office Depot in Brentwood and an OfficeMax in south St. Louis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http://www.stltoday.com/business/local/officemax-office-depot-stores-in-st-louis-brentwood-closing/article_fcf3f5c6-b228-58ee-8cac-4286</w:t>
        </w:r>
        <w:r>
          <w:rPr>
            <w:rFonts w:ascii="Constantia" w:hAnsi="Constantia" w:cs="Constantia"/>
            <w:color w:val="0000FF"/>
            <w:u w:val="single"/>
            <w:lang w:val="en"/>
          </w:rPr>
          <w:t>92c291d5.html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Atlantic City mayor says city hall will shut down due financial crisis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http://united-states.world-news.on</w:t>
        </w:r>
        <w:r>
          <w:rPr>
            <w:rFonts w:ascii="Constantia" w:hAnsi="Constantia" w:cs="Constantia"/>
            <w:color w:val="0000FF"/>
            <w:u w:val="single"/>
            <w:lang w:val="en"/>
          </w:rPr>
          <w:t>line/2016/03/22/mayor-atlantic-city-government-will-shut-do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wn-for-3-weeks/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22nd    Canadian government unveils stimulus budget to revive economy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http://www.cnbc.com/2016/03/22/reuters-america-wrapup-2-canadas-stimulus-budget-aims-to-revive-oil-hit-economy.html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MemorialCare Health System to lay off 194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http://www.ocbj.com/news/2016/mar/23/memorialcare-cutting-workers-san-clemente/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Sony Pictures to lay off 20 in Marketing, Distribution Team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4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http://variety.com/2016/film/news/sony-lay-offs-marketing-distribution-1201737700/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Nabisco - Begins Layoffs in Chicago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http://www.usatoday.com/story/news/2016/03/23/nabisco-begins-layoffs-at-chicago-plant-despite-criticism-from-trump-clinton/82159194/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Pebble to lay off 40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http://www.theverge.com/2016/3/23/11292742/pebble-laying-off-25-percent-of-staff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Lexmark International Inc. KY - 143 Layoffs Expected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http://www.lex18.com/story/31546836/143-lexmark-employees-affected-by-layoffs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Credit Suisse is slashing another 2,000 Investment Banking Jobs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http://whtc.com/news/articles/2016/mar/23/credit-suisse-steps-up-cost-and-job-cuts-in-investment-banking/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23rd    Trenton Public Schools NJ to lay off </w:t>
      </w:r>
      <w:r>
        <w:rPr>
          <w:rFonts w:ascii="Constantia" w:hAnsi="Constantia" w:cs="Constantia"/>
          <w:lang w:val="en"/>
        </w:rPr>
        <w:t>164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http://www.nj.com/mercer/index.ssf/2016/03/trenton_school_budget_lays_off_164_staffers_closes.html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23rd    Royal Ingredients - Warns </w:t>
      </w:r>
      <w:r>
        <w:rPr>
          <w:rFonts w:ascii="Constantia" w:hAnsi="Constantia" w:cs="Constantia"/>
          <w:lang w:val="en"/>
        </w:rPr>
        <w:t>of 80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http://www.njbiz.com/article/20160318/NJBIZ01/160319771/royal-ingredients-warns-of-80-layoffs-as-it-shi</w:t>
        </w:r>
        <w:r>
          <w:rPr>
            <w:rFonts w:ascii="Constantia" w:hAnsi="Constantia" w:cs="Constantia"/>
            <w:color w:val="0000FF"/>
            <w:u w:val="single"/>
            <w:lang w:val="en"/>
          </w:rPr>
          <w:t>fts-production-to-mexico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23rd    SunEdison Plummets on Imminent Bankruptcy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http://www.zerohedge.com/news/2016-</w:t>
        </w:r>
        <w:r>
          <w:rPr>
            <w:rFonts w:ascii="Constantia" w:hAnsi="Constantia" w:cs="Constantia"/>
            <w:color w:val="0000FF"/>
            <w:u w:val="single"/>
            <w:lang w:val="en"/>
          </w:rPr>
          <w:t>03-23/sunedison-plummets-imminent-bankruptcy-axiom-sees-beginning-end-and-85-more-downside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Homeownership Increasingly Difficult for Americans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http://www.stltoday.com/business/local/homeownership-increasingly-difficult-for-average-americans/article_6247a2cf-2b56-5f54-8b7a-7e95073bf8fb.html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Manufacturing Remains Weak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http://www.usatoday.com/story/money/business/2016/03/24/economy-manufacturing-durable-goods-orders-labor-jobless-clai</w:t>
        </w:r>
        <w:r>
          <w:rPr>
            <w:rFonts w:ascii="Constantia" w:hAnsi="Constantia" w:cs="Constantia"/>
            <w:color w:val="0000FF"/>
            <w:u w:val="single"/>
            <w:lang w:val="en"/>
          </w:rPr>
          <w:t>ms/82202424/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CalFrac Well Services in San Antonio to lay off 87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5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http://blog.mysanantonio.com/atlarge/2016/03/more-layoffs-hit</w:t>
        </w:r>
        <w:r>
          <w:rPr>
            <w:rFonts w:ascii="Constantia" w:hAnsi="Constantia" w:cs="Constantia"/>
            <w:color w:val="0000FF"/>
            <w:u w:val="single"/>
            <w:lang w:val="en"/>
          </w:rPr>
          <w:t>-eagle-ford-shale-workers-in-san-antonio/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Kalkaska Public School - Considers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http://www.antrimreview.net/local_news/article_b7da8626-f133-11e5-9b33-6b125aa1b801.html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24th    Okla.City Public Schools to lay off 200+ Teaching Positions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1" w:history="1">
        <w:r>
          <w:rPr>
            <w:rFonts w:ascii="Constantia" w:hAnsi="Constantia" w:cs="Constantia"/>
            <w:color w:val="0000FF"/>
            <w:u w:val="single"/>
            <w:lang w:val="en"/>
          </w:rPr>
          <w:t>http:/</w:t>
        </w:r>
        <w:r>
          <w:rPr>
            <w:rFonts w:ascii="Constantia" w:hAnsi="Constantia" w:cs="Constantia"/>
            <w:color w:val="0000FF"/>
            <w:u w:val="single"/>
            <w:lang w:val="en"/>
          </w:rPr>
          <w:t>/okcfox.com/news/local/okcps-to-announce-district-staffing-changes</w:t>
        </w:r>
      </w:hyperlink>
      <w:r>
        <w:rPr>
          <w:rFonts w:ascii="Constantia" w:hAnsi="Constantia" w:cs="Constantia"/>
          <w:lang w:val="en"/>
        </w:rPr>
        <w:t xml:space="preserve">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Nomura Holdings - Layoffs Coming in N. America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http://www.bloomberg.com/news/articles/2016-03-24/nomura-said-to-prepare-north-america-job-cuts-amid-trading-slump-im5x4ia4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Update: Goldman Sachs NY to lay off 109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http://www.businessinsider.com/goldman-sachs-layoffs-2016-3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Rock Island County Ill. - 4 Layoffs Possible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http://wqad.com/2016/03/24/rock-island-county-boa</w:t>
        </w:r>
        <w:r>
          <w:rPr>
            <w:rFonts w:ascii="Constantia" w:hAnsi="Constantia" w:cs="Constantia"/>
            <w:color w:val="0000FF"/>
            <w:u w:val="single"/>
            <w:lang w:val="en"/>
          </w:rPr>
          <w:t>rd-faces-layoffs/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Superior Silica Sands to lay off 69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http://www.jsonline.com/business/frac-sand-mines-announ</w:t>
        </w:r>
        <w:r>
          <w:rPr>
            <w:rFonts w:ascii="Constantia" w:hAnsi="Constantia" w:cs="Constantia"/>
            <w:color w:val="0000FF"/>
            <w:u w:val="single"/>
            <w:lang w:val="en"/>
          </w:rPr>
          <w:t>ce-layoff-of-134-people-in-wisconsin-b99694305z1-373467871.html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Newington schools - Warns of 15+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http://www.courant.com</w:t>
        </w:r>
        <w:r>
          <w:rPr>
            <w:rFonts w:ascii="Constantia" w:hAnsi="Constantia" w:cs="Constantia"/>
            <w:color w:val="0000FF"/>
            <w:u w:val="single"/>
            <w:lang w:val="en"/>
          </w:rPr>
          <w:t>/community/newington/hc-newington-school-layoffs-loom-0325-20160324-story.html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25th    The International Business Times to lay off 15+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http://recode.net/2016/03/24/inter</w:t>
        </w:r>
        <w:r>
          <w:rPr>
            <w:rFonts w:ascii="Constantia" w:hAnsi="Constantia" w:cs="Constantia"/>
            <w:color w:val="0000FF"/>
            <w:u w:val="single"/>
            <w:lang w:val="en"/>
          </w:rPr>
          <w:t>national-business-times-layoffs/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25th    Assumption Catholic School is closing in Granger Iowa 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http://whotv.com/2016/03/24/metro-catholic-school-</w:t>
        </w:r>
        <w:r>
          <w:rPr>
            <w:rFonts w:ascii="Constantia" w:hAnsi="Constantia" w:cs="Constantia"/>
            <w:color w:val="0000FF"/>
            <w:u w:val="single"/>
            <w:lang w:val="en"/>
          </w:rPr>
          <w:t>closing-it-doors-at-end-of-school-year/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Canton’s fire department - 10 Layoff Notices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6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http://www.newsnet5.com/news/local-news/oh-stark/round-of-layoffs-hit-canton-fire-departmen</w:t>
        </w:r>
        <w:r>
          <w:rPr>
            <w:rFonts w:ascii="Constantia" w:hAnsi="Constantia" w:cs="Constantia"/>
            <w:color w:val="0000FF"/>
            <w:u w:val="single"/>
            <w:lang w:val="en"/>
          </w:rPr>
          <w:lastRenderedPageBreak/>
          <w:t>t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26th    The Golden Corral in Washington closes 2 stores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http://www.witn.com/home/headlines/Washington-Golden-Corral-closes-after-18-years-373594511.html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27th    Macy's Closes McKinley Mall and Eastern Hills Mall Stores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http://www.twcnews.com/nys/buffalo/news/2016/03/26/macy-s-closes-two-stores--due-to-slumping-sales-.html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Egyptian pound weakens to</w:t>
      </w:r>
      <w:r>
        <w:rPr>
          <w:rFonts w:ascii="Constantia" w:hAnsi="Constantia" w:cs="Constantia"/>
          <w:lang w:val="en"/>
        </w:rPr>
        <w:t xml:space="preserve"> record against the dollar on black market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2" w:history="1">
        <w:r>
          <w:rPr>
            <w:rFonts w:ascii="Constantia" w:hAnsi="Constantia" w:cs="Constantia"/>
            <w:color w:val="0000FF"/>
            <w:u w:val="single"/>
            <w:lang w:val="en"/>
          </w:rPr>
          <w:t>https://www.youtube.com/watch?v=cZ4g6MalM2k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Economist: S Africa facing junk status downgrade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http://news.xinhuanet.com/english/2016-03/28/c_135230684.htm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Al Jazeera to lay off 500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http://money.cnn.com/2016/03/27/media/al-ja</w:t>
        </w:r>
        <w:r>
          <w:rPr>
            <w:rFonts w:ascii="Constantia" w:hAnsi="Constantia" w:cs="Constantia"/>
            <w:color w:val="0000FF"/>
            <w:u w:val="single"/>
            <w:lang w:val="en"/>
          </w:rPr>
          <w:t>zeera-qatar-layoffs/index.html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Blockbuster Closing All 4 El Paso Locations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http://www.dailyjobcuts.com/elpaso411.com/2016/03/sa</w:t>
        </w:r>
        <w:r>
          <w:rPr>
            <w:rFonts w:ascii="Constantia" w:hAnsi="Constantia" w:cs="Constantia"/>
            <w:color w:val="0000FF"/>
            <w:u w:val="single"/>
            <w:lang w:val="en"/>
          </w:rPr>
          <w:t>dness-blockbuster-closing-all-el-paso-locations/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Fitch cuts Chicago credit rating in wake of pension ruling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http://www.newsmax.com/Finance/</w:t>
        </w:r>
        <w:r>
          <w:rPr>
            <w:rFonts w:ascii="Constantia" w:hAnsi="Constantia" w:cs="Constantia"/>
            <w:color w:val="0000FF"/>
            <w:u w:val="single"/>
            <w:lang w:val="en"/>
          </w:rPr>
          <w:t>Economy/fitch-chicago-credit-rating/2016/03/29/id/721253/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28th    Spanish energy company files for bankruptcy Abengoa SA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</w:t>
        </w:r>
        <w:r>
          <w:rPr>
            <w:rFonts w:ascii="Constantia" w:hAnsi="Constantia" w:cs="Constantia"/>
            <w:color w:val="0000FF"/>
            <w:u w:val="single"/>
            <w:lang w:val="en"/>
          </w:rPr>
          <w:t>icles/spains-abengoa-files-for-chapter-15-bankruptcy-in-u-s-1459256432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Mayo Clinic's New England lab to shut down - 100 Jobs Lost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http://www.bizjournals.com/boston/blog/health-care/2016/03/mayo-clinics-new-englandlab-to-shut-down-cut-over.html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Staples closing at 1290 Front St. Binghamton NY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7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http://www.pressconnects.com/story/money/2016/03/24/staples-closing-upper-front-street/82208902/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Meritus Health closing child care </w:t>
      </w:r>
      <w:r>
        <w:rPr>
          <w:rFonts w:ascii="Constantia" w:hAnsi="Constantia" w:cs="Constantia"/>
          <w:lang w:val="en"/>
        </w:rPr>
        <w:t>center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http://www.heraldmailmedia.com/news/local/meritus-health-closing-child-care-center-in-june/article_db11a906-c2c0-5c</w:t>
        </w:r>
        <w:r>
          <w:rPr>
            <w:rFonts w:ascii="Constantia" w:hAnsi="Constantia" w:cs="Constantia"/>
            <w:color w:val="0000FF"/>
            <w:u w:val="single"/>
            <w:lang w:val="en"/>
          </w:rPr>
          <w:t>8e-afe9</w:t>
        </w:r>
      </w:hyperlink>
      <w:r>
        <w:rPr>
          <w:rFonts w:ascii="Constantia" w:hAnsi="Constantia" w:cs="Constantia"/>
          <w:lang w:val="en"/>
        </w:rPr>
        <w:t>-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623b94aed415.html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Care New England to lay off 6658 Positions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http://turnto10.com/news/local/care-new-england-cuts-58-jobs-a</w:t>
        </w:r>
        <w:r>
          <w:rPr>
            <w:rFonts w:ascii="Constantia" w:hAnsi="Constantia" w:cs="Constantia"/>
            <w:color w:val="0000FF"/>
            <w:u w:val="single"/>
            <w:lang w:val="en"/>
          </w:rPr>
          <w:t>t-memorial-hospital-more-expected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Update: Williams - Layoffs to Begin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http://www.fox23.com/news/williams-to-announce-layoffs/185326154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 xml:space="preserve">Mar. 29th    Ocean Side </w:t>
      </w:r>
      <w:r>
        <w:rPr>
          <w:rFonts w:ascii="Constantia" w:hAnsi="Constantia" w:cs="Constantia"/>
          <w:lang w:val="en"/>
        </w:rPr>
        <w:t>Institutional Industries to lay off 66 up to 171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http://www.newsday.com/business/ocean-side-institutional-industries-to-lay-off-up-to-171</w:t>
        </w:r>
        <w:r>
          <w:rPr>
            <w:rFonts w:ascii="Constantia" w:hAnsi="Constantia" w:cs="Constantia"/>
            <w:color w:val="0000FF"/>
            <w:u w:val="single"/>
            <w:lang w:val="en"/>
          </w:rPr>
          <w:t>-workers-1.11628289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29th    Nabisco bakery in Chicago to lay off 66 More Layoff Notices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http://www.chicagotribune.com/business/ct-oreo-bakery-lay</w:t>
        </w:r>
        <w:r>
          <w:rPr>
            <w:rFonts w:ascii="Constantia" w:hAnsi="Constantia" w:cs="Constantia"/>
            <w:color w:val="0000FF"/>
            <w:u w:val="single"/>
            <w:lang w:val="en"/>
          </w:rPr>
          <w:t>offs-0330-biz-20160328-story.html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Obamacare patients sicker and pricier than expected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http://www.nytime</w:t>
        </w:r>
        <w:r>
          <w:rPr>
            <w:rFonts w:ascii="Constantia" w:hAnsi="Constantia" w:cs="Constantia"/>
            <w:color w:val="0000FF"/>
            <w:u w:val="single"/>
            <w:lang w:val="en"/>
          </w:rPr>
          <w:t>s.com/2016/03/30/us/politics/newest-policyholders-under-health-law-are-sicker-and-costlier-to-insurers.html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BlackRock Inc to lay off 400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http://finance</w:t>
        </w:r>
        <w:r>
          <w:rPr>
            <w:rFonts w:ascii="Constantia" w:hAnsi="Constantia" w:cs="Constantia"/>
            <w:color w:val="0000FF"/>
            <w:u w:val="single"/>
            <w:lang w:val="en"/>
          </w:rPr>
          <w:t>.yahoo.com/news/blackrock-planning-cut-400-jobs-192222978.html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Update: BAE Systems in Norfolk VA to lay off 170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http://www.13newsnow.com/ne</w:t>
        </w:r>
        <w:r>
          <w:rPr>
            <w:rFonts w:ascii="Constantia" w:hAnsi="Constantia" w:cs="Constantia"/>
            <w:color w:val="0000FF"/>
            <w:u w:val="single"/>
            <w:lang w:val="en"/>
          </w:rPr>
          <w:t>ws/local/nearly-200-workers-laid-off-at-bae-systems/110154149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Update: BP in Houston to lay off 500+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http://www.bizjournals.com/houston/news/2016/03/29/bp-to-cut-hundreds-of-jobs-in-houston.html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Boeing to lay off 4,000+ Layoffs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8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http://ktla.c</w:t>
        </w:r>
        <w:r>
          <w:rPr>
            <w:rFonts w:ascii="Constantia" w:hAnsi="Constantia" w:cs="Constantia"/>
            <w:color w:val="0000FF"/>
            <w:u w:val="single"/>
            <w:lang w:val="en"/>
          </w:rPr>
          <w:t>om/2016/03/30/boeing-to-cut-4000-jobs-in-continued-effort-to-reduce-costs/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State Street Corp to lay off up to 7,000 by 2020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http://www.bostonglobe.com/business/2016/03/29/state-street-official-pegs-staff-reduction-workers/89HmTzw98F6AvUCVyA9A4I/story.html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Chicago State University - Layoffs Possible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1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http://www.chicagotribune.com/news/local/breaking/ct-chicago-state-keys-budget-crisis-20160329-story.html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 xml:space="preserve">Mar. 30th    Everest University Campuses is closing in Lakeland </w:t>
      </w:r>
      <w:r>
        <w:rPr>
          <w:rFonts w:ascii="Constantia" w:hAnsi="Constantia" w:cs="Constantia"/>
          <w:lang w:val="en"/>
        </w:rPr>
        <w:t>and Brandon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2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http://www.wtsp.com/news/education/everest-university-closing-campuses/110502822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Destination Maternity closing up to 30 Stores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3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http://www.phillymag.com/business/2016/03/29/destination-maternity-fourth-quarter/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Pioneer Health Services files for bankruptcy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4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http://thestokesnews.com/news/4344/pioneer-files-for-chapter-11-bankruptcy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GM Pays more in Taxes to China than US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5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http://www.foxbusiness.com/markets/2016/03/31/wheres-presidential-debate-on-gms-crony-capitalism.html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Flood Insurance Rates Set to Increase April 1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6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http://www.sun-sentinel.com/business/personal-finance/fl-flood-insurance-rates-rising-20160331-story.html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30th    S&amp;P Lowers Outlook on China's Credit Rating to Neg.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7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http://www.wsj.com/articles/s-p-lowers-outlook-on-chinas-credit-rating-to-negative-1459427395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Arch Coal in Black Thunder Mine to lay off 230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8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http://trib.com/business/energy/mas</w:t>
        </w:r>
        <w:r>
          <w:rPr>
            <w:rFonts w:ascii="Constantia" w:hAnsi="Constantia" w:cs="Constantia"/>
            <w:color w:val="0000FF"/>
            <w:u w:val="single"/>
            <w:lang w:val="en"/>
          </w:rPr>
          <w:t>s-layoffs-announced-at-black-thunder-and-north-antelope-rochelle/article_0d217a3a-5a9d-5b1d-8d0d-8a5081724bb2.html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t>Mar. 31st    Buenos Aires: Commuter fare increase of 100% to take effect</w:t>
      </w: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199" w:history="1">
        <w:r>
          <w:rPr>
            <w:rFonts w:ascii="Constantia" w:hAnsi="Constantia" w:cs="Constantia"/>
            <w:color w:val="0000FF"/>
            <w:u w:val="single"/>
            <w:lang w:val="en"/>
          </w:rPr>
          <w:t>http://www.argentinaindependent.com/tag/buenos-aires-transport/</w:t>
        </w:r>
      </w:hyperlink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</w:p>
    <w:p w:rsidR="00000000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r>
        <w:rPr>
          <w:rFonts w:ascii="Constantia" w:hAnsi="Constantia" w:cs="Constantia"/>
          <w:lang w:val="en"/>
        </w:rPr>
        <w:lastRenderedPageBreak/>
        <w:t xml:space="preserve">Mar. 31st    Peabody Energy to lay off 235 </w:t>
      </w:r>
    </w:p>
    <w:p w:rsidR="005158AE" w:rsidRDefault="005158AE">
      <w:pPr>
        <w:widowControl w:val="0"/>
        <w:autoSpaceDE w:val="0"/>
        <w:autoSpaceDN w:val="0"/>
        <w:adjustRightInd w:val="0"/>
        <w:spacing w:after="200" w:line="276" w:lineRule="auto"/>
        <w:rPr>
          <w:rFonts w:ascii="Constantia" w:hAnsi="Constantia" w:cs="Constantia"/>
          <w:lang w:val="en"/>
        </w:rPr>
      </w:pPr>
      <w:hyperlink r:id="rId200" w:history="1">
        <w:r>
          <w:rPr>
            <w:rFonts w:ascii="Constantia" w:hAnsi="Constantia" w:cs="Constantia"/>
            <w:color w:val="0000FF"/>
            <w:u w:val="single"/>
            <w:lang w:val="en"/>
          </w:rPr>
          <w:t>http://trib.com/business/energy/mass-layoffs-announced-at-black-thunder-and-north-antelope-rochelle/article_0d217a3a-5a9d-5b1d-8d0d-8a5081724bb2.html</w:t>
        </w:r>
      </w:hyperlink>
    </w:p>
    <w:sectPr w:rsidR="005158A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C3F"/>
    <w:rsid w:val="00292029"/>
    <w:rsid w:val="003D3C3F"/>
    <w:rsid w:val="0051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7C8863-98F4-4AC9-898C-BFD93B8F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loomberg.com/news/articles/2016-03-16/mckesson-eliminates-1-600-jobs-4-of-its-u-s-work-force" TargetMode="External"/><Relationship Id="rId21" Type="http://schemas.openxmlformats.org/officeDocument/2006/relationships/hyperlink" Target="http://www.localmemphis.com/news/local-news/kroger-announces-east-memphis-store-closing" TargetMode="External"/><Relationship Id="rId42" Type="http://schemas.openxmlformats.org/officeDocument/2006/relationships/hyperlink" Target="http://venturebeat.com/2016/03/04/sega-confirms-layoffs-in-western-mobile-division-to-focus-on-it-famous-characters/" TargetMode="External"/><Relationship Id="rId63" Type="http://schemas.openxmlformats.org/officeDocument/2006/relationships/hyperlink" Target="http://www.daily-chronicle.com/2016/03/08/sycamore-school-district-427-unanimously-approves-18-layoffs/ayu58yk/" TargetMode="External"/><Relationship Id="rId84" Type="http://schemas.openxmlformats.org/officeDocument/2006/relationships/hyperlink" Target="http://www.forbes.com/sites/alexkonrad/2016/03/10/optimizely-is-the-latest-big-startup-to-announce-layoffs/" TargetMode="External"/><Relationship Id="rId138" Type="http://schemas.openxmlformats.org/officeDocument/2006/relationships/hyperlink" Target="http://www.usatoday.com/story/money/cars/2016/03/22/auto-industry-warning-signs-new-york-auto-show/82115408/" TargetMode="External"/><Relationship Id="rId159" Type="http://schemas.openxmlformats.org/officeDocument/2006/relationships/hyperlink" Target="http://blog.mysanantonio.com/atlarge/2016/03/more-layoffs-hit-eagle-ford-shale-workers-in-san-antonio/" TargetMode="External"/><Relationship Id="rId170" Type="http://schemas.openxmlformats.org/officeDocument/2006/relationships/hyperlink" Target="http://www.witn.com/home/headlines/Washington-Golden-Corral-closes-after-18-years-373594511.html" TargetMode="External"/><Relationship Id="rId191" Type="http://schemas.openxmlformats.org/officeDocument/2006/relationships/hyperlink" Target="http://www.chicagotribune.com/news/local/breaking/ct-chicago-state-keys-budget-crisis-20160329-story.html" TargetMode="External"/><Relationship Id="rId196" Type="http://schemas.openxmlformats.org/officeDocument/2006/relationships/hyperlink" Target="http://www.sun-sentinel.com/business/personal-finance/fl-flood-insurance-rates-rising-20160331-story.html" TargetMode="External"/><Relationship Id="rId200" Type="http://schemas.openxmlformats.org/officeDocument/2006/relationships/hyperlink" Target="http://trib.com/business/energy/mass-layoffs-announced-at-black-thunder-and-north-antelope-rochelle/article_0d217a3a-5a9d-5b1d-8d0d-8a5081724bb2.html" TargetMode="External"/><Relationship Id="rId16" Type="http://schemas.openxmlformats.org/officeDocument/2006/relationships/hyperlink" Target="http://www.whig.com/article/20160229/ARTICLE/302299594" TargetMode="External"/><Relationship Id="rId107" Type="http://schemas.openxmlformats.org/officeDocument/2006/relationships/hyperlink" Target="http://www.bizjournals.com/boston/news/2016/03/15/state-street-to-lay-off-hundreds-of-high-level.html" TargetMode="External"/><Relationship Id="rId11" Type="http://schemas.openxmlformats.org/officeDocument/2006/relationships/hyperlink" Target="http://www.fox32chicago.com/news/local/98783043-story" TargetMode="External"/><Relationship Id="rId32" Type="http://schemas.openxmlformats.org/officeDocument/2006/relationships/hyperlink" Target="http://www.breitbart.com/news/brazil-growth-plunges-3-8-biggest-fall-in-25-years/" TargetMode="External"/><Relationship Id="rId37" Type="http://schemas.openxmlformats.org/officeDocument/2006/relationships/hyperlink" Target="http://www.usatoday.com/story/money/2016/03/03/goldman-sachs-layoff-have-begun/81287326/" TargetMode="External"/><Relationship Id="rId53" Type="http://schemas.openxmlformats.org/officeDocument/2006/relationships/hyperlink" Target="http://www.cbc.ca/news/canada/nova-scotia/imp-aerospace-lay-offs-1.3481359" TargetMode="External"/><Relationship Id="rId58" Type="http://schemas.openxmlformats.org/officeDocument/2006/relationships/hyperlink" Target="http://www.bellinghamherald.com/news/local/article64581667.html" TargetMode="External"/><Relationship Id="rId74" Type="http://schemas.openxmlformats.org/officeDocument/2006/relationships/hyperlink" Target="http://www.tristatehomepage.com/news/local-news/alcoa-smelter-layoffs-reduced-due-to-transfers-packages" TargetMode="External"/><Relationship Id="rId79" Type="http://schemas.openxmlformats.org/officeDocument/2006/relationships/hyperlink" Target="http://www.tulsaworld.com/business/energy/williams-cos-announces-percent-layoffs-during-employee-town-hall/article_3737e1e3-9a11-5f25-afb1-1b8bc4f08f22.html" TargetMode="External"/><Relationship Id="rId102" Type="http://schemas.openxmlformats.org/officeDocument/2006/relationships/hyperlink" Target="http://www.marketwatch.com/story/morgan-stanley-cuts-sp-500-target-as-recession-fears-rise-2016-03-14" TargetMode="External"/><Relationship Id="rId123" Type="http://schemas.openxmlformats.org/officeDocument/2006/relationships/hyperlink" Target="http://pilotonline.com/business/bae-s-norfolk-shipyard-announces-another-layoffs-not-as-many/article_e6240a97-9ffa-50c7-969d-120335be872c.html" TargetMode="External"/><Relationship Id="rId128" Type="http://schemas.openxmlformats.org/officeDocument/2006/relationships/hyperlink" Target="http://www.chieftain.com/news/4570195-120/pittsburgh-company-gazette-lone" TargetMode="External"/><Relationship Id="rId144" Type="http://schemas.openxmlformats.org/officeDocument/2006/relationships/hyperlink" Target="http://www.caledonianrecord.com/news/local/tough-winter-forces-layoffs-at-qburke/image_6a39898d-76bc-5946-b6a0-78c982429511.html" TargetMode="External"/><Relationship Id="rId149" Type="http://schemas.openxmlformats.org/officeDocument/2006/relationships/hyperlink" Target="http://variety.com/2016/film/news/sony-lay-offs-marketing-distribution-1201737700/" TargetMode="External"/><Relationship Id="rId5" Type="http://schemas.openxmlformats.org/officeDocument/2006/relationships/hyperlink" Target="https://www.youtube.com/watch?v=kSDYM0n6gIw" TargetMode="External"/><Relationship Id="rId90" Type="http://schemas.openxmlformats.org/officeDocument/2006/relationships/hyperlink" Target="http://www.publishersweekly.com/pw/by-topic/digital/content-and-e-books/article/69662-savikas-out-at-safari-amid-reports-of-layoffs.html" TargetMode="External"/><Relationship Id="rId95" Type="http://schemas.openxmlformats.org/officeDocument/2006/relationships/hyperlink" Target="http://www.news-journal.com/news/2016/mar/14/energy-companies-to-cut-another-416-jobs-in-texas/" TargetMode="External"/><Relationship Id="rId160" Type="http://schemas.openxmlformats.org/officeDocument/2006/relationships/hyperlink" Target="http://www.antrimreview.net/local_news/article_b7da8626-f133-11e5-9b33-6b125aa1b801.html" TargetMode="External"/><Relationship Id="rId165" Type="http://schemas.openxmlformats.org/officeDocument/2006/relationships/hyperlink" Target="http://www.jsonline.com/business/frac-sand-mines-announce-layoff-of-134-people-in-wisconsin-b99694305z1-373467871.html" TargetMode="External"/><Relationship Id="rId181" Type="http://schemas.openxmlformats.org/officeDocument/2006/relationships/hyperlink" Target="http://turnto10.com/news/local/care-new-england-cuts-58-jobs-at-memorial-hospital-more-expected" TargetMode="External"/><Relationship Id="rId186" Type="http://schemas.openxmlformats.org/officeDocument/2006/relationships/hyperlink" Target="http://finance.yahoo.com/news/blackrock-planning-cut-400-jobs-192222978.html" TargetMode="External"/><Relationship Id="rId22" Type="http://schemas.openxmlformats.org/officeDocument/2006/relationships/hyperlink" Target="http://www.journal-news.com/news/business/sears-hardware-in-fairfield-closing-its-doors/nqbdr/" TargetMode="External"/><Relationship Id="rId27" Type="http://schemas.openxmlformats.org/officeDocument/2006/relationships/hyperlink" Target="http://www.tristatehomepage.com/news/local-news/list-of-alcoa-layoffs-expected-next-week" TargetMode="External"/><Relationship Id="rId43" Type="http://schemas.openxmlformats.org/officeDocument/2006/relationships/hyperlink" Target="http://mainenewsonline.com/content/16037382-staples-lays-over-1000-employees-remains-focused-merger-office" TargetMode="External"/><Relationship Id="rId48" Type="http://schemas.openxmlformats.org/officeDocument/2006/relationships/hyperlink" Target="http://www.tbo.com/news/business/iconic-spaghetti-warehouse-closing-in-ybor-city-20160304/" TargetMode="External"/><Relationship Id="rId64" Type="http://schemas.openxmlformats.org/officeDocument/2006/relationships/hyperlink" Target="http://www.latimes.com/business/la-fi-lockheed-martin-layoffs-20160308-story.html" TargetMode="External"/><Relationship Id="rId69" Type="http://schemas.openxmlformats.org/officeDocument/2006/relationships/hyperlink" Target="http://ww2.cfo.com/bankruptcy/2016/03/aspect-software-files-bankruptcy-cut-debt-load/" TargetMode="External"/><Relationship Id="rId113" Type="http://schemas.openxmlformats.org/officeDocument/2006/relationships/hyperlink" Target="http://recode.net/2016/03/16/livingsocial-is-laying-off-more-than-50-percent-of-its-staff/" TargetMode="External"/><Relationship Id="rId118" Type="http://schemas.openxmlformats.org/officeDocument/2006/relationships/hyperlink" Target="http://www.9news.com/money/business/encana-layoffs-hit-colorado-operations/85573727" TargetMode="External"/><Relationship Id="rId134" Type="http://schemas.openxmlformats.org/officeDocument/2006/relationships/hyperlink" Target="http://blog.timesunion.com/business/clifton-park-office-max-to-close-in-may/73383/" TargetMode="External"/><Relationship Id="rId139" Type="http://schemas.openxmlformats.org/officeDocument/2006/relationships/hyperlink" Target="http://www.bloomberg.com/news/articles/2016-03-22/fewer-of-us-save-more-are-confident-of-retirement-are-we-crazy" TargetMode="External"/><Relationship Id="rId80" Type="http://schemas.openxmlformats.org/officeDocument/2006/relationships/hyperlink" Target="http://www.gamespot.com/articles/major-layoffs-hit-wildstar-studio-chinese-release-/1100-6435588/" TargetMode="External"/><Relationship Id="rId85" Type="http://schemas.openxmlformats.org/officeDocument/2006/relationships/hyperlink" Target="http://www.wsj.com/articles/colgate-palmolive-to-seek-further-job-cuts-under-expanded-restructuring-plan-1457651309" TargetMode="External"/><Relationship Id="rId150" Type="http://schemas.openxmlformats.org/officeDocument/2006/relationships/hyperlink" Target="http://www.usatoday.com/story/news/2016/03/23/nabisco-begins-layoffs-at-chicago-plant-despite-criticism-from-trump-clinton/82159194/" TargetMode="External"/><Relationship Id="rId155" Type="http://schemas.openxmlformats.org/officeDocument/2006/relationships/hyperlink" Target="http://www.njbiz.com/article/20160318/NJBIZ01/160319771/royal-ingredients-warns-of-80-layoffs-as-it-shifts-production-to-mexico" TargetMode="External"/><Relationship Id="rId171" Type="http://schemas.openxmlformats.org/officeDocument/2006/relationships/hyperlink" Target="http://www.twcnews.com/nys/buffalo/news/2016/03/26/macy-s-closes-two-stores--due-to-slumping-sales-.html" TargetMode="External"/><Relationship Id="rId176" Type="http://schemas.openxmlformats.org/officeDocument/2006/relationships/hyperlink" Target="http://www.newsmax.com/Finance/Economy/fitch-chicago-credit-rating/2016/03/29/id/721253/" TargetMode="External"/><Relationship Id="rId192" Type="http://schemas.openxmlformats.org/officeDocument/2006/relationships/hyperlink" Target="http://www.wtsp.com/news/education/everest-university-closing-campuses/110502822" TargetMode="External"/><Relationship Id="rId197" Type="http://schemas.openxmlformats.org/officeDocument/2006/relationships/hyperlink" Target="http://www.wsj.com/articles/s-p-lowers-outlook-on-chinas-credit-rating-to-negative-1459427395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://www.tulsaworld.com/business/tulsabusiness/business_news/energy/d-l-oilfield-announces-layoffs-for" TargetMode="External"/><Relationship Id="rId17" Type="http://schemas.openxmlformats.org/officeDocument/2006/relationships/hyperlink" Target="http://www.inquisitr.com/2846130/china-layoffs-why-5-million-people-are-set-to-lose-their-jobs/" TargetMode="External"/><Relationship Id="rId33" Type="http://schemas.openxmlformats.org/officeDocument/2006/relationships/hyperlink" Target="http://money.cnn.com/2016/03/03/news/economy/brazil-recession-lower-middle-class/index.html" TargetMode="External"/><Relationship Id="rId38" Type="http://schemas.openxmlformats.org/officeDocument/2006/relationships/hyperlink" Target="http://www.publishersweekly.com/pw/by-topic/industry-news/publisher-news/article/69568-more-layoffs-at-berkley-publishing-group.html" TargetMode="External"/><Relationship Id="rId59" Type="http://schemas.openxmlformats.org/officeDocument/2006/relationships/hyperlink" Target="http://eaglecountryonline.com/local-article/convergys-layoff-nearly-100-employees/" TargetMode="External"/><Relationship Id="rId103" Type="http://schemas.openxmlformats.org/officeDocument/2006/relationships/hyperlink" Target="http://www.msn.com/en-us/money/companies/avon-plans-to-move-headquarters-to-uk-and-cut-2500-jobs/ar-BBqsDOm?ocid=ansmsnmoney11" TargetMode="External"/><Relationship Id="rId108" Type="http://schemas.openxmlformats.org/officeDocument/2006/relationships/hyperlink" Target="http://www.tulsaworld.com/business/abb-s-totalflow-announces-layoffs-at-bartlesville-headquarters/article_7d1991f5-e37a-5987-907e-37c98189dfbd.html" TargetMode="External"/><Relationship Id="rId124" Type="http://schemas.openxmlformats.org/officeDocument/2006/relationships/hyperlink" Target="http://techcrunch.com/2016/03/17/uk-graphics-company-imagination-technologies-is-laying-off-350-as-it-feels-the-iphone-pinch/" TargetMode="External"/><Relationship Id="rId129" Type="http://schemas.openxmlformats.org/officeDocument/2006/relationships/hyperlink" Target="http://www.journalnow.com/business/business_news/local/itg-brands-begins-layoffs-salaried-employees-cut-in-greensboro/article_32081285-39aa-5988-9580-90a8f801eb3f.html" TargetMode="External"/><Relationship Id="rId54" Type="http://schemas.openxmlformats.org/officeDocument/2006/relationships/hyperlink" Target="http://austininno.streetwise.co/2016/03/07/bazaarvoice-layoffs-6-reduction-for-austin-tech-company/" TargetMode="External"/><Relationship Id="rId70" Type="http://schemas.openxmlformats.org/officeDocument/2006/relationships/hyperlink" Target="http://www.sportingnews.com/other-sports-news/4697874-fox-sports-fox-digital-layoffs-jimmy-traina-online-media" TargetMode="External"/><Relationship Id="rId75" Type="http://schemas.openxmlformats.org/officeDocument/2006/relationships/hyperlink" Target="http://www.kfvs12.com/story/31429386/siu-announces-180-potential-layoffs-other-budget-cuts" TargetMode="External"/><Relationship Id="rId91" Type="http://schemas.openxmlformats.org/officeDocument/2006/relationships/hyperlink" Target="http://fairfield.dailyvoice.com/politics/layoff-warning-notices-sent-to-45700-state-of-connecticut-workers/644108/" TargetMode="External"/><Relationship Id="rId96" Type="http://schemas.openxmlformats.org/officeDocument/2006/relationships/hyperlink" Target="http://republicanherald.com/news/blaschak-coal-lays-off-27-workers-1.2019031" TargetMode="External"/><Relationship Id="rId140" Type="http://schemas.openxmlformats.org/officeDocument/2006/relationships/hyperlink" Target="http://www.daily-chronicle.com/2016/03/21/kish-college-layoffs-include-small-salary-workers/a3grvq7/" TargetMode="External"/><Relationship Id="rId145" Type="http://schemas.openxmlformats.org/officeDocument/2006/relationships/hyperlink" Target="http://www.stltoday.com/business/local/officemax-office-depot-stores-in-st-louis-brentwood-closing/article_fcf3f5c6-b228-58ee-8cac-428692c291d5.html" TargetMode="External"/><Relationship Id="rId161" Type="http://schemas.openxmlformats.org/officeDocument/2006/relationships/hyperlink" Target="http://okcfox.com/news/local/okcps-to-announce-district-staffing-changes" TargetMode="External"/><Relationship Id="rId166" Type="http://schemas.openxmlformats.org/officeDocument/2006/relationships/hyperlink" Target="http://www.courant.com/community/newington/hc-newington-school-layoffs-loom-0325-20160324-story.html" TargetMode="External"/><Relationship Id="rId182" Type="http://schemas.openxmlformats.org/officeDocument/2006/relationships/hyperlink" Target="http://www.fox23.com/news/williams-to-announce-layoffs/185326154" TargetMode="External"/><Relationship Id="rId187" Type="http://schemas.openxmlformats.org/officeDocument/2006/relationships/hyperlink" Target="http://www.13newsnow.com/news/local/nearly-200-workers-laid-off-at-bae-systems/11015414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rketwatch.com/story/corporate-defaults-expected-to-rise-30-in-2016-says-moodys-2016-03-01" TargetMode="External"/><Relationship Id="rId23" Type="http://schemas.openxmlformats.org/officeDocument/2006/relationships/hyperlink" Target="http://wjbf.com/2016/03/01/north-augusta-kmart-store-closing-in-may/" TargetMode="External"/><Relationship Id="rId28" Type="http://schemas.openxmlformats.org/officeDocument/2006/relationships/hyperlink" Target="http://thesouthern.com/news/local/john-a-logan-college-board-approves-layoffs/article_4f446ed4-4a31-595f-9e85-38bdb9a9d94d.html" TargetMode="External"/><Relationship Id="rId49" Type="http://schemas.openxmlformats.org/officeDocument/2006/relationships/hyperlink" Target="http://www.ctpost.com/local/article/More-heads-roll-in-Ganim-s-City-Hall-6871029.php" TargetMode="External"/><Relationship Id="rId114" Type="http://schemas.openxmlformats.org/officeDocument/2006/relationships/hyperlink" Target="http://www.marketwatch.com/story/energy-sector-defaults-could-go-like-dominos-2016-03-16" TargetMode="External"/><Relationship Id="rId119" Type="http://schemas.openxmlformats.org/officeDocument/2006/relationships/hyperlink" Target="http://www.wsaz.com/content/news/CSX-streamling-over-100-jobs-in-Russell-372153642.html" TargetMode="External"/><Relationship Id="rId44" Type="http://schemas.openxmlformats.org/officeDocument/2006/relationships/hyperlink" Target="http://www.castanet.net/news/Kelowna/160028/Layoffs-at-Club-Penguin" TargetMode="External"/><Relationship Id="rId60" Type="http://schemas.openxmlformats.org/officeDocument/2006/relationships/hyperlink" Target="http://www.katc.com/story/31418287/more-layoffs-underway-at-franks" TargetMode="External"/><Relationship Id="rId65" Type="http://schemas.openxmlformats.org/officeDocument/2006/relationships/hyperlink" Target="http://www.ktrh.com/articles/247-houston-news-494091/dish-network-closing-texas-customer-service-14471442/" TargetMode="External"/><Relationship Id="rId81" Type="http://schemas.openxmlformats.org/officeDocument/2006/relationships/hyperlink" Target="http://www.washingtontimes.com/news/2016/mar/10/anadarko-plans-to-cut-workforce-17-colorado-impact/" TargetMode="External"/><Relationship Id="rId86" Type="http://schemas.openxmlformats.org/officeDocument/2006/relationships/hyperlink" Target="http://fortune.com/2016/03/10/mens-wearhouse-store-closings/" TargetMode="External"/><Relationship Id="rId130" Type="http://schemas.openxmlformats.org/officeDocument/2006/relationships/hyperlink" Target="http://www.kulr8.com/story/31517684/caspers-power-service-inc-lays-off-50-employees" TargetMode="External"/><Relationship Id="rId135" Type="http://schemas.openxmlformats.org/officeDocument/2006/relationships/hyperlink" Target="http://chicagotonight.wttw.com/2016/03/21/nabisco-layoffs-and-chicagos-manufacturing-future" TargetMode="External"/><Relationship Id="rId151" Type="http://schemas.openxmlformats.org/officeDocument/2006/relationships/hyperlink" Target="http://www.theverge.com/2016/3/23/11292742/pebble-laying-off-25-percent-of-staff" TargetMode="External"/><Relationship Id="rId156" Type="http://schemas.openxmlformats.org/officeDocument/2006/relationships/hyperlink" Target="http://www.zerohedge.com/news/2016-03-23/sunedison-plummets-imminent-bankruptcy-axiom-sees-beginning-end-and-85-more-downside" TargetMode="External"/><Relationship Id="rId177" Type="http://schemas.openxmlformats.org/officeDocument/2006/relationships/hyperlink" Target="http://www.wsj.com/articles/spains-abengoa-files-for-chapter-15-bankruptcy-in-u-s-1459256432" TargetMode="External"/><Relationship Id="rId198" Type="http://schemas.openxmlformats.org/officeDocument/2006/relationships/hyperlink" Target="http://trib.com/business/energy/mass-layoffs-announced-at-black-thunder-and-north-antelope-rochelle/article_0d217a3a-5a9d-5b1d-8d0d-8a5081724bb2.html" TargetMode="External"/><Relationship Id="rId172" Type="http://schemas.openxmlformats.org/officeDocument/2006/relationships/hyperlink" Target="https://www.youtube.com/watch?v=cZ4g6MalM2k" TargetMode="External"/><Relationship Id="rId193" Type="http://schemas.openxmlformats.org/officeDocument/2006/relationships/hyperlink" Target="http://www.phillymag.com/business/2016/03/29/destination-maternity-fourth-quarter/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www.wtok.com/home/headlines/Energy-Plant-Layoffs-in-Quitman--370575571.html" TargetMode="External"/><Relationship Id="rId18" Type="http://schemas.openxmlformats.org/officeDocument/2006/relationships/hyperlink" Target="http://triblive.com/business/headlines/10066542-74/gazette-layoffs-post" TargetMode="External"/><Relationship Id="rId39" Type="http://schemas.openxmlformats.org/officeDocument/2006/relationships/hyperlink" Target="http://fortune.com/2016/03/04/staples-stores-closing/" TargetMode="External"/><Relationship Id="rId109" Type="http://schemas.openxmlformats.org/officeDocument/2006/relationships/hyperlink" Target="http://www.idahostatesman.com/news/business/retail/article66178787.html" TargetMode="External"/><Relationship Id="rId34" Type="http://schemas.openxmlformats.org/officeDocument/2006/relationships/hyperlink" Target="http://www.timesargus.com/article/20160304/NEWS03/160309847" TargetMode="External"/><Relationship Id="rId50" Type="http://schemas.openxmlformats.org/officeDocument/2006/relationships/hyperlink" Target="http://www.zdnet.com/article/microsoft-to-close-brazil-stores/" TargetMode="External"/><Relationship Id="rId55" Type="http://schemas.openxmlformats.org/officeDocument/2006/relationships/hyperlink" Target="http://www.breitbart.com/news/energy-giant-rwes-npower-unit-to-cut-2400-uk-jobs/" TargetMode="External"/><Relationship Id="rId76" Type="http://schemas.openxmlformats.org/officeDocument/2006/relationships/hyperlink" Target="http://www.southcoasttoday.com/news/20160309/source-sears-to-close-fairhaven-store-april-17" TargetMode="External"/><Relationship Id="rId97" Type="http://schemas.openxmlformats.org/officeDocument/2006/relationships/hyperlink" Target="http://www.wsj.com/articles/avon-moving-its-headquarters-to-the-u-k-1457992541" TargetMode="External"/><Relationship Id="rId104" Type="http://schemas.openxmlformats.org/officeDocument/2006/relationships/hyperlink" Target="http://www.wsj.com/articles/linn-energy-widens-loss-warns-about-debt-payments-1458049178" TargetMode="External"/><Relationship Id="rId120" Type="http://schemas.openxmlformats.org/officeDocument/2006/relationships/hyperlink" Target="http://kgmi.com/news/007700-sterling-insurance-barkley-office-to-close/" TargetMode="External"/><Relationship Id="rId125" Type="http://schemas.openxmlformats.org/officeDocument/2006/relationships/hyperlink" Target="http://www.wbiw.com/local/archive/2016/03/sears-closing-at-bloomington-mall.php" TargetMode="External"/><Relationship Id="rId141" Type="http://schemas.openxmlformats.org/officeDocument/2006/relationships/hyperlink" Target="http://peoriapublicradio.org/post/district-150-delivers-annual-layoffs-discusses-other-cost-savings-efforts" TargetMode="External"/><Relationship Id="rId146" Type="http://schemas.openxmlformats.org/officeDocument/2006/relationships/hyperlink" Target="http://united-states.world-news.online/2016/03/22/mayor-atlantic-city-government-will-shut-down-for-3-weeks/" TargetMode="External"/><Relationship Id="rId167" Type="http://schemas.openxmlformats.org/officeDocument/2006/relationships/hyperlink" Target="http://recode.net/2016/03/24/international-business-times-layoffs/" TargetMode="External"/><Relationship Id="rId188" Type="http://schemas.openxmlformats.org/officeDocument/2006/relationships/hyperlink" Target="http://www.bizjournals.com/houston/news/2016/03/29/bp-to-cut-hundreds-of-jobs-in-houston.html" TargetMode="External"/><Relationship Id="rId7" Type="http://schemas.openxmlformats.org/officeDocument/2006/relationships/hyperlink" Target="http://money.cnn.com/2016/03/01/investing/barclays-africa/index.html" TargetMode="External"/><Relationship Id="rId71" Type="http://schemas.openxmlformats.org/officeDocument/2006/relationships/hyperlink" Target="http://www.engadget.com/2016/03/09/sonos-announces-layoffs-refocuses-on-streaming-and-voice-tech/" TargetMode="External"/><Relationship Id="rId92" Type="http://schemas.openxmlformats.org/officeDocument/2006/relationships/hyperlink" Target="http://news.mpbn.net/post/madison-paper-mill-closing-eliminating-214-jobs" TargetMode="External"/><Relationship Id="rId162" Type="http://schemas.openxmlformats.org/officeDocument/2006/relationships/hyperlink" Target="http://www.bloomberg.com/news/articles/2016-03-24/nomura-said-to-prepare-north-america-job-cuts-amid-trading-slump-im5x4ia4" TargetMode="External"/><Relationship Id="rId183" Type="http://schemas.openxmlformats.org/officeDocument/2006/relationships/hyperlink" Target="http://www.newsday.com/business/ocean-side-institutional-industries-to-lay-off-up-to-171-workers-1.1162828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rdo.com/news/EVRAZ-announces-layoffs-in-Pueblo/38309070" TargetMode="External"/><Relationship Id="rId24" Type="http://schemas.openxmlformats.org/officeDocument/2006/relationships/hyperlink" Target="http://www.bloomberg.com/news/articles/2016-03-02/sports-authority-files-bankruptcy-after-bungling-fitness-boom" TargetMode="External"/><Relationship Id="rId40" Type="http://schemas.openxmlformats.org/officeDocument/2006/relationships/hyperlink" Target="http://www.coloradoan.com/story/money/business/2016/03/03/kmart-closes-s-college-store/81261540/" TargetMode="External"/><Relationship Id="rId45" Type="http://schemas.openxmlformats.org/officeDocument/2006/relationships/hyperlink" Target="http://www.pacbiztimes.com/2016/03/03/baxalta-laying-off-100-employees-in-thousand-oaks/" TargetMode="External"/><Relationship Id="rId66" Type="http://schemas.openxmlformats.org/officeDocument/2006/relationships/hyperlink" Target="http://fox6now.com/2016/03/08/river-hills-west-health-center-to-shut-down-144-workers-to-lose-jobs" TargetMode="External"/><Relationship Id="rId87" Type="http://schemas.openxmlformats.org/officeDocument/2006/relationships/hyperlink" Target="http://www.bizjournals.com/columbus/news/2016/03/10/huntington-and-firstmerit-set-branch-closings-for.html" TargetMode="External"/><Relationship Id="rId110" Type="http://schemas.openxmlformats.org/officeDocument/2006/relationships/hyperlink" Target="http://www.geekwire.com/2016/xerox-cuts-325-jobs-closes-redmond-facility/" TargetMode="External"/><Relationship Id="rId115" Type="http://schemas.openxmlformats.org/officeDocument/2006/relationships/hyperlink" Target="http://www.news-journal.com/news/2016/mar/16/trinity-tank-car-lay-about-600-workers-longview/" TargetMode="External"/><Relationship Id="rId131" Type="http://schemas.openxmlformats.org/officeDocument/2006/relationships/hyperlink" Target="http://abcnews.go.com/Business/wireStory/us-home-sales-slump-february-supply-shortage-hits-37810197" TargetMode="External"/><Relationship Id="rId136" Type="http://schemas.openxmlformats.org/officeDocument/2006/relationships/hyperlink" Target="http://khon2.com/2016/03/20/wahiawa-general-hospital-in-danger-of-closing/" TargetMode="External"/><Relationship Id="rId157" Type="http://schemas.openxmlformats.org/officeDocument/2006/relationships/hyperlink" Target="http://www.stltoday.com/business/local/homeownership-increasingly-difficult-for-average-americans/article_6247a2cf-2b56-5f54-8b7a-7e95073bf8fb.html" TargetMode="External"/><Relationship Id="rId178" Type="http://schemas.openxmlformats.org/officeDocument/2006/relationships/hyperlink" Target="http://www.bizjournals.com/boston/blog/health-care/2016/03/mayo-clinics-new-englandlab-to-shut-down-cut-over.html" TargetMode="External"/><Relationship Id="rId61" Type="http://schemas.openxmlformats.org/officeDocument/2006/relationships/hyperlink" Target="http://www.daily-chronicle.com/2016/03/09/kishwaukee-college-board-oks-more-than-2-dozen-layoffs/acixhto/" TargetMode="External"/><Relationship Id="rId82" Type="http://schemas.openxmlformats.org/officeDocument/2006/relationships/hyperlink" Target="http://www.desmoinesregister.com/story/money/2016/03/10/deere-continues-layoffs-cutting-125-workers-ankeny-dubuque/81600250/" TargetMode="External"/><Relationship Id="rId152" Type="http://schemas.openxmlformats.org/officeDocument/2006/relationships/hyperlink" Target="http://www.lex18.com/story/31546836/143-lexmark-employees-affected-by-layoffs" TargetMode="External"/><Relationship Id="rId173" Type="http://schemas.openxmlformats.org/officeDocument/2006/relationships/hyperlink" Target="http://news.xinhuanet.com/english/2016-03/28/c_135230684.htm" TargetMode="External"/><Relationship Id="rId194" Type="http://schemas.openxmlformats.org/officeDocument/2006/relationships/hyperlink" Target="http://thestokesnews.com/news/4344/pioneer-files-for-chapter-11-bankruptcy" TargetMode="External"/><Relationship Id="rId199" Type="http://schemas.openxmlformats.org/officeDocument/2006/relationships/hyperlink" Target="http://www.argentinaindependent.com/tag/buenos-aires-transport/" TargetMode="External"/><Relationship Id="rId19" Type="http://schemas.openxmlformats.org/officeDocument/2006/relationships/hyperlink" Target="http://www.wellsvilledaily.com/article/20160301/NEWS/160309999" TargetMode="External"/><Relationship Id="rId14" Type="http://schemas.openxmlformats.org/officeDocument/2006/relationships/hyperlink" Target="http://www.delawareonline.com/story/money/business/2016/02/29/sevone-lays-off-less-than-10-percent-workforce/81128388/" TargetMode="External"/><Relationship Id="rId30" Type="http://schemas.openxmlformats.org/officeDocument/2006/relationships/hyperlink" Target="http://wgntv.com/2016/03/02/nabisco-workers-protest-impending-layoffs/" TargetMode="External"/><Relationship Id="rId35" Type="http://schemas.openxmlformats.org/officeDocument/2006/relationships/hyperlink" Target="http://www.weau.com/home/headlines/Layoffs-announced-for-OEM-in-Baldwin-370980191.html" TargetMode="External"/><Relationship Id="rId56" Type="http://schemas.openxmlformats.org/officeDocument/2006/relationships/hyperlink" Target="http://www.bizjournals.com/stlouis/news/2016/03/07/more-layoffs-at-peabody-s-downtown-headquarters.html" TargetMode="External"/><Relationship Id="rId77" Type="http://schemas.openxmlformats.org/officeDocument/2006/relationships/hyperlink" Target="http://www.stltoday.com/business/local/bellevue-pharmacy-notifies-state-of-closure-looming-layoffs/article_8a9dc936-0bba-5af7-91b0-5300ecf54d1d.html" TargetMode="External"/><Relationship Id="rId100" Type="http://schemas.openxmlformats.org/officeDocument/2006/relationships/hyperlink" Target="http://bismarcktribune.com/news/local/st-alexius-announces-layoffs-department-closings/article_0e0a9bb9-2732-580f-b061-5df24bbe64ea.html" TargetMode="External"/><Relationship Id="rId105" Type="http://schemas.openxmlformats.org/officeDocument/2006/relationships/hyperlink" Target="http://www.parsonssun.com/news/article_7a54fae2-eb12-11e5-b577-8fac919c362e.html" TargetMode="External"/><Relationship Id="rId126" Type="http://schemas.openxmlformats.org/officeDocument/2006/relationships/hyperlink" Target="http://www.marketwatch.com/story/venoco-files-for-bankruptcy-protection-2016-03-18" TargetMode="External"/><Relationship Id="rId147" Type="http://schemas.openxmlformats.org/officeDocument/2006/relationships/hyperlink" Target="http://www.cnbc.com/2016/03/22/reuters-america-wrapup-2-canadas-stimulus-budget-aims-to-revive-oil-hit-economy.html" TargetMode="External"/><Relationship Id="rId168" Type="http://schemas.openxmlformats.org/officeDocument/2006/relationships/hyperlink" Target="http://whotv.com/2016/03/24/metro-catholic-school-closing-it-doors-at-end-of-school-year/" TargetMode="External"/><Relationship Id="rId8" Type="http://schemas.openxmlformats.org/officeDocument/2006/relationships/hyperlink" Target="http://www.betaboston.com/news/2016/02/29/avid-technology-slims-down-again/" TargetMode="External"/><Relationship Id="rId51" Type="http://schemas.openxmlformats.org/officeDocument/2006/relationships/hyperlink" Target="http://www.usatoday.com/story/money/2016/03/07/old-country-buffet-fire-mountain-bankruptcy/81434720/" TargetMode="External"/><Relationship Id="rId72" Type="http://schemas.openxmlformats.org/officeDocument/2006/relationships/hyperlink" Target="http://fox61.com/2016/03/09/number-of-possible-state-employee-layoffs-grows/" TargetMode="External"/><Relationship Id="rId93" Type="http://schemas.openxmlformats.org/officeDocument/2006/relationships/hyperlink" Target="http://www.shanghaidaily.com/article/article_xinhua.aspx?id=323397" TargetMode="External"/><Relationship Id="rId98" Type="http://schemas.openxmlformats.org/officeDocument/2006/relationships/hyperlink" Target="http://www.orlandosentinel.com/business/brinkmann-on-business/os-first-data--layoffs-20160314-story.html" TargetMode="External"/><Relationship Id="rId121" Type="http://schemas.openxmlformats.org/officeDocument/2006/relationships/hyperlink" Target="http://bizbeatblog.dallasnews.com/2016/03/albertsons-is-closing-a-store-in-plano.html/" TargetMode="External"/><Relationship Id="rId142" Type="http://schemas.openxmlformats.org/officeDocument/2006/relationships/hyperlink" Target="http://www.gameplanet.co.nz/news/g56f0a5573f284/Scribblenauts-Fighting-Words-cancelled-dev-fires-45-staff/" TargetMode="External"/><Relationship Id="rId163" Type="http://schemas.openxmlformats.org/officeDocument/2006/relationships/hyperlink" Target="http://www.businessinsider.com/goldman-sachs-layoffs-2016-3" TargetMode="External"/><Relationship Id="rId184" Type="http://schemas.openxmlformats.org/officeDocument/2006/relationships/hyperlink" Target="http://www.chicagotribune.com/business/ct-oreo-bakery-layoffs-0330-biz-20160328-story.html" TargetMode="External"/><Relationship Id="rId189" Type="http://schemas.openxmlformats.org/officeDocument/2006/relationships/hyperlink" Target="http://ktla.com/2016/03/30/boeing-to-cut-4000-jobs-in-continued-effort-to-reduce-cost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ashingtontimes.com/news/2016/feb/1/federal-debt-hits-19-trillion-new-record-set/" TargetMode="External"/><Relationship Id="rId46" Type="http://schemas.openxmlformats.org/officeDocument/2006/relationships/hyperlink" Target="http://www.texomashomepage.com/news/local-news/more-layoffs-at-alcoa-howmet" TargetMode="External"/><Relationship Id="rId67" Type="http://schemas.openxmlformats.org/officeDocument/2006/relationships/hyperlink" Target="https://www.youtube.com/watch?v=ZPWrOWPXn7c" TargetMode="External"/><Relationship Id="rId116" Type="http://schemas.openxmlformats.org/officeDocument/2006/relationships/hyperlink" Target="https://www.bostonglobe.com/business/2016/03/16/state-street-cutting-more-jobs-amid-broad-expense-program/g2oef6wuwCKvN4zqpPX2IO/story.html" TargetMode="External"/><Relationship Id="rId137" Type="http://schemas.openxmlformats.org/officeDocument/2006/relationships/hyperlink" Target="http://www.pitch.com/FastPitch/archives/2016/03/21/more-layoffs-in-the-kansas-city-star-newsroom" TargetMode="External"/><Relationship Id="rId158" Type="http://schemas.openxmlformats.org/officeDocument/2006/relationships/hyperlink" Target="http://www.usatoday.com/story/money/business/2016/03/24/economy-manufacturing-durable-goods-orders-labor-jobless-claims/82202424/" TargetMode="External"/><Relationship Id="rId20" Type="http://schemas.openxmlformats.org/officeDocument/2006/relationships/hyperlink" Target="http://recode.net/2016/03/01/surveymonkey-to-lay-off-100-and-retool-business-product/" TargetMode="External"/><Relationship Id="rId41" Type="http://schemas.openxmlformats.org/officeDocument/2006/relationships/hyperlink" Target="http://www.businesspundit.com/jim-rogers-is-100-sure-a-us-recession-will-occur-within-a-year-03-2016/" TargetMode="External"/><Relationship Id="rId62" Type="http://schemas.openxmlformats.org/officeDocument/2006/relationships/hyperlink" Target="http://www.buzzfeed.com/brendanklinkenberg/more-layoffs-hit-groupons-restaurant-software-unit" TargetMode="External"/><Relationship Id="rId83" Type="http://schemas.openxmlformats.org/officeDocument/2006/relationships/hyperlink" Target="http://www.geekwire.com/2016/more-layoffs-at-nordstrom/" TargetMode="External"/><Relationship Id="rId88" Type="http://schemas.openxmlformats.org/officeDocument/2006/relationships/hyperlink" Target="http://www.usatoday.com/story/money/markets/2016/03/09/investors-look-ecb-moves-stimulus/81549096/" TargetMode="External"/><Relationship Id="rId111" Type="http://schemas.openxmlformats.org/officeDocument/2006/relationships/hyperlink" Target="http://www.mercurynews.com/ci_29641953/pleasant-hill-office-depot-closing-april" TargetMode="External"/><Relationship Id="rId132" Type="http://schemas.openxmlformats.org/officeDocument/2006/relationships/hyperlink" Target="http://www.abajournal.com/news/article/schiff_hardin_lays_off_11_current_and_incoming_associates_after_22_partners" TargetMode="External"/><Relationship Id="rId153" Type="http://schemas.openxmlformats.org/officeDocument/2006/relationships/hyperlink" Target="http://whtc.com/news/articles/2016/mar/23/credit-suisse-steps-up-cost-and-job-cuts-in-investment-banking/" TargetMode="External"/><Relationship Id="rId174" Type="http://schemas.openxmlformats.org/officeDocument/2006/relationships/hyperlink" Target="http://money.cnn.com/2016/03/27/media/al-jazeera-qatar-layoffs/index.html" TargetMode="External"/><Relationship Id="rId179" Type="http://schemas.openxmlformats.org/officeDocument/2006/relationships/hyperlink" Target="http://www.pressconnects.com/story/money/2016/03/24/staples-closing-upper-front-street/82208902/" TargetMode="External"/><Relationship Id="rId195" Type="http://schemas.openxmlformats.org/officeDocument/2006/relationships/hyperlink" Target="http://www.foxbusiness.com/markets/2016/03/31/wheres-presidential-debate-on-gms-crony-capitalism.html" TargetMode="External"/><Relationship Id="rId190" Type="http://schemas.openxmlformats.org/officeDocument/2006/relationships/hyperlink" Target="http://www.bostonglobe.com/business/2016/03/29/state-street-official-pegs-staff-reduction-workers/89HmTzw98F6AvUCVyA9A4I/story.html" TargetMode="External"/><Relationship Id="rId15" Type="http://schemas.openxmlformats.org/officeDocument/2006/relationships/hyperlink" Target="http://www.ydr.com/story/news/2016/03/01/graham-packaging-co-closing-baltimore-facility/81150526/" TargetMode="External"/><Relationship Id="rId36" Type="http://schemas.openxmlformats.org/officeDocument/2006/relationships/hyperlink" Target="http://fox13now.com/2016/03/03/rio-tinto-kennecott-announces-layoffs-cites-market-decline/" TargetMode="External"/><Relationship Id="rId57" Type="http://schemas.openxmlformats.org/officeDocument/2006/relationships/hyperlink" Target="http://www.theprovince.com/business/fp/danier+leather+starts+store+closing+sales+locations+across/11770276/story.html" TargetMode="External"/><Relationship Id="rId106" Type="http://schemas.openxmlformats.org/officeDocument/2006/relationships/hyperlink" Target="http://www.meadvilletribune.com/news/local_news/full-story-channellock-confirms-management-layoffs/article_e6467eee-eaf2-11e5-8c55-5ff13a64484e.html" TargetMode="External"/><Relationship Id="rId127" Type="http://schemas.openxmlformats.org/officeDocument/2006/relationships/hyperlink" Target="http://www.htrnews.com/story/money/2016/03/18/manitowoc-company-announces-layoffs-friday/81986114/" TargetMode="External"/><Relationship Id="rId10" Type="http://schemas.openxmlformats.org/officeDocument/2006/relationships/hyperlink" Target="http://abc7chicago.com/news/dozens-of-university-park-employees-losing-jobs/1225023/" TargetMode="External"/><Relationship Id="rId31" Type="http://schemas.openxmlformats.org/officeDocument/2006/relationships/hyperlink" Target="http://mynewsla.com/orange-county/2016/03/02/saddleback-closing-san-clemente-hospital-by-may/" TargetMode="External"/><Relationship Id="rId52" Type="http://schemas.openxmlformats.org/officeDocument/2006/relationships/hyperlink" Target="http://www.beckershospitalreview.com/hospital-management-administration/saint-francis-hospital-memphis-cuts-33-positions-4-things-to-know.html" TargetMode="External"/><Relationship Id="rId73" Type="http://schemas.openxmlformats.org/officeDocument/2006/relationships/hyperlink" Target="http://ksnt.com/2016/03/09/wichita-school-district-to-consider-teachers-staff-layoffs/" TargetMode="External"/><Relationship Id="rId78" Type="http://schemas.openxmlformats.org/officeDocument/2006/relationships/hyperlink" Target="http://www.newsobserver.com/news/business/article65419912.html" TargetMode="External"/><Relationship Id="rId94" Type="http://schemas.openxmlformats.org/officeDocument/2006/relationships/hyperlink" Target="http://www.ktuu.com/news/news/bp-announces-more-job-cuts-in-alaska/38517792" TargetMode="External"/><Relationship Id="rId99" Type="http://schemas.openxmlformats.org/officeDocument/2006/relationships/hyperlink" Target="http://www.13newsnow.com/news/local/mycity/norfolk/more-layoffs-looming-at-bae-systems-norfolk-shipyard/82570117" TargetMode="External"/><Relationship Id="rId101" Type="http://schemas.openxmlformats.org/officeDocument/2006/relationships/hyperlink" Target="http://delawarestatenews.net/news/delaware-state-university-cutting-23-programs/" TargetMode="External"/><Relationship Id="rId122" Type="http://schemas.openxmlformats.org/officeDocument/2006/relationships/hyperlink" Target="https://www.washingtonpost.com/business/us-current-account-trade-deficit-hits-4841-billion-in-2015/2016/03/17/2205b314-ec3d-11e5-a9ce-681055c7a05f_story.html" TargetMode="External"/><Relationship Id="rId143" Type="http://schemas.openxmlformats.org/officeDocument/2006/relationships/hyperlink" Target="http://www.msn.com/en-us/money/markets/average-gas-price-jumps-above-dollar2-a-gallon/ar-BBqHNjK?ocid=ansmsnmoney11" TargetMode="External"/><Relationship Id="rId148" Type="http://schemas.openxmlformats.org/officeDocument/2006/relationships/hyperlink" Target="http://www.ocbj.com/news/2016/mar/23/memorialcare-cutting-workers-san-clemente/" TargetMode="External"/><Relationship Id="rId164" Type="http://schemas.openxmlformats.org/officeDocument/2006/relationships/hyperlink" Target="http://wqad.com/2016/03/24/rock-island-county-board-faces-layoffs/" TargetMode="External"/><Relationship Id="rId169" Type="http://schemas.openxmlformats.org/officeDocument/2006/relationships/hyperlink" Target="http://www.newsnet5.com/news/local-news/oh-stark/round-of-layoffs-hit-canton-fire-department" TargetMode="External"/><Relationship Id="rId185" Type="http://schemas.openxmlformats.org/officeDocument/2006/relationships/hyperlink" Target="http://www.nytimes.com/2016/03/30/us/politics/newest-policyholders-under-health-law-are-sicker-and-costlier-to-insurers.html" TargetMode="External"/><Relationship Id="rId4" Type="http://schemas.openxmlformats.org/officeDocument/2006/relationships/hyperlink" Target="https://www.youtube.com/watch?v=rIq7WsjOpFY" TargetMode="External"/><Relationship Id="rId9" Type="http://schemas.openxmlformats.org/officeDocument/2006/relationships/hyperlink" Target="http://www.pawtuckettimes.com/news/memorial-hospital-announces-layoffs/article_86681724-df69-11e5-9406-7fd83b2771f5.html" TargetMode="External"/><Relationship Id="rId180" Type="http://schemas.openxmlformats.org/officeDocument/2006/relationships/hyperlink" Target="http://www.heraldmailmedia.com/news/local/meritus-health-closing-child-care-center-in-june/article_db11a906-c2c0-5c8e-afe9" TargetMode="External"/><Relationship Id="rId26" Type="http://schemas.openxmlformats.org/officeDocument/2006/relationships/hyperlink" Target="http://wraltechwire.com/workers-ibm-layoffs-hitting-rtp-other-us-locations/15462059/" TargetMode="External"/><Relationship Id="rId47" Type="http://schemas.openxmlformats.org/officeDocument/2006/relationships/hyperlink" Target="http://www.dailyherald.com/article/20160304/business/160309367/" TargetMode="External"/><Relationship Id="rId68" Type="http://schemas.openxmlformats.org/officeDocument/2006/relationships/hyperlink" Target="http://la-kabylie.com/2016/03/10/ecb-cuts-main-interest-rate-to-zero-percent/" TargetMode="External"/><Relationship Id="rId89" Type="http://schemas.openxmlformats.org/officeDocument/2006/relationships/hyperlink" Target="http://www.thehour.com/news/last-roman-catholic-elementary-school-in-hartford-closing/article_dcc909f2-e801-11e5-b92a-bf5e34108b0a.html" TargetMode="External"/><Relationship Id="rId112" Type="http://schemas.openxmlformats.org/officeDocument/2006/relationships/hyperlink" Target="http://www.myeasttex.com/news/local-news/longview-business-to-lay-off-about-600-workers" TargetMode="External"/><Relationship Id="rId133" Type="http://schemas.openxmlformats.org/officeDocument/2006/relationships/hyperlink" Target="http://www.bizjournals.com/philadelphia/news/2016/03/18/exclusive-chester-county-biopharmaceutical-firm.html" TargetMode="External"/><Relationship Id="rId154" Type="http://schemas.openxmlformats.org/officeDocument/2006/relationships/hyperlink" Target="http://www.nj.com/mercer/index.ssf/2016/03/trenton_school_budget_lays_off_164_staffers_closes.html" TargetMode="External"/><Relationship Id="rId175" Type="http://schemas.openxmlformats.org/officeDocument/2006/relationships/hyperlink" Target="http://www.dailyjobcuts.com/elpaso411.com/2016/03/sadness-blockbuster-closing-all-el-paso-loc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7922</Words>
  <Characters>45157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2016-05-02T20:04:00Z</dcterms:created>
  <dcterms:modified xsi:type="dcterms:W3CDTF">2016-05-02T20:04:00Z</dcterms:modified>
</cp:coreProperties>
</file>