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C777" w14:textId="311A36B7" w:rsidR="00763AB7" w:rsidRDefault="00B4427B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Brookside Condominium Association</w:t>
      </w:r>
    </w:p>
    <w:p w14:paraId="34680C2F" w14:textId="16A8371A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4E56939F" w14:textId="6A6A16EC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02FE459D" w14:textId="6FC13E65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6383A8E5" w14:textId="4CF341DE" w:rsidR="00A72E4A" w:rsidRDefault="00A72E4A" w:rsidP="00393F44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2B32B1F9" w14:textId="464260DB" w:rsidR="00A72E4A" w:rsidRPr="00A72E4A" w:rsidRDefault="00A72E4A" w:rsidP="00393F44">
      <w:pPr>
        <w:spacing w:after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72E4A">
        <w:rPr>
          <w:rFonts w:ascii="Tahoma" w:hAnsi="Tahoma" w:cs="Tahoma"/>
          <w:b/>
          <w:sz w:val="32"/>
          <w:szCs w:val="32"/>
          <w:u w:val="single"/>
        </w:rPr>
        <w:t>Master Insurance Information</w:t>
      </w:r>
    </w:p>
    <w:p w14:paraId="7B8A9AAE" w14:textId="0F5CFF59" w:rsidR="00A72E4A" w:rsidRPr="00A72E4A" w:rsidRDefault="00A72E4A" w:rsidP="00393F4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36982E7" w14:textId="2711E0BF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Requests for:</w:t>
      </w:r>
    </w:p>
    <w:p w14:paraId="73E7CECF" w14:textId="1EF5E0B9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59BAE70E" w14:textId="4180F2AD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Mortgage Certificate of Insurance or a Master Insurance Policy</w:t>
      </w:r>
    </w:p>
    <w:p w14:paraId="285D8600" w14:textId="26EA776E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0BF4911A" w14:textId="3271BB88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  <w:r w:rsidRPr="00A72E4A">
        <w:rPr>
          <w:rFonts w:ascii="Tahoma" w:hAnsi="Tahoma" w:cs="Tahoma"/>
          <w:b/>
          <w:sz w:val="28"/>
          <w:szCs w:val="28"/>
        </w:rPr>
        <w:t>Contact:</w:t>
      </w:r>
    </w:p>
    <w:p w14:paraId="503430C3" w14:textId="7D3F994E" w:rsidR="00A72E4A" w:rsidRPr="00A72E4A" w:rsidRDefault="00A72E4A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243AF171" w14:textId="77777777" w:rsidR="00B4427B" w:rsidRDefault="00B4427B" w:rsidP="00A72E4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American Family Insurance</w:t>
      </w:r>
    </w:p>
    <w:p w14:paraId="6E1D5C63" w14:textId="044D359A" w:rsidR="00B4427B" w:rsidRDefault="00B4427B" w:rsidP="00A72E4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Mann Agency</w:t>
      </w:r>
    </w:p>
    <w:p w14:paraId="210DF53E" w14:textId="2F860A04" w:rsidR="00B4427B" w:rsidRDefault="00B4427B" w:rsidP="00A72E4A">
      <w:pPr>
        <w:spacing w:after="0"/>
        <w:rPr>
          <w:rFonts w:ascii="Tahoma" w:hAnsi="Tahoma" w:cs="Tahoma"/>
          <w:b/>
          <w:sz w:val="28"/>
          <w:szCs w:val="28"/>
        </w:rPr>
      </w:pPr>
    </w:p>
    <w:p w14:paraId="443B01A9" w14:textId="7AF1008F" w:rsidR="00B4427B" w:rsidRDefault="00B4427B" w:rsidP="00A72E4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Phone 303.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280.3346</w:t>
      </w:r>
    </w:p>
    <w:sectPr w:rsidR="00B4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89C"/>
    <w:multiLevelType w:val="hybridMultilevel"/>
    <w:tmpl w:val="332E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1557"/>
    <w:multiLevelType w:val="hybridMultilevel"/>
    <w:tmpl w:val="B504C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711AD"/>
    <w:multiLevelType w:val="hybridMultilevel"/>
    <w:tmpl w:val="8C3E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C5C"/>
    <w:multiLevelType w:val="hybridMultilevel"/>
    <w:tmpl w:val="3AFC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E1CD8"/>
    <w:multiLevelType w:val="hybridMultilevel"/>
    <w:tmpl w:val="0AA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09F"/>
    <w:multiLevelType w:val="hybridMultilevel"/>
    <w:tmpl w:val="EA3E0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B25"/>
    <w:multiLevelType w:val="hybridMultilevel"/>
    <w:tmpl w:val="C508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2B6"/>
    <w:multiLevelType w:val="hybridMultilevel"/>
    <w:tmpl w:val="79EA9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601C60"/>
    <w:multiLevelType w:val="hybridMultilevel"/>
    <w:tmpl w:val="BBCAB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3"/>
    <w:rsid w:val="00080D33"/>
    <w:rsid w:val="00212705"/>
    <w:rsid w:val="002F2535"/>
    <w:rsid w:val="00364BF1"/>
    <w:rsid w:val="00393F44"/>
    <w:rsid w:val="003A55EE"/>
    <w:rsid w:val="003C2915"/>
    <w:rsid w:val="00455E3C"/>
    <w:rsid w:val="00490C86"/>
    <w:rsid w:val="0063608B"/>
    <w:rsid w:val="00670401"/>
    <w:rsid w:val="007033C9"/>
    <w:rsid w:val="007267DF"/>
    <w:rsid w:val="007D7AA9"/>
    <w:rsid w:val="007F06F7"/>
    <w:rsid w:val="00821047"/>
    <w:rsid w:val="00964074"/>
    <w:rsid w:val="009A1BFB"/>
    <w:rsid w:val="00A264C9"/>
    <w:rsid w:val="00A72E4A"/>
    <w:rsid w:val="00AA25F9"/>
    <w:rsid w:val="00B307E7"/>
    <w:rsid w:val="00B4427B"/>
    <w:rsid w:val="00B7425E"/>
    <w:rsid w:val="00C6138B"/>
    <w:rsid w:val="00C67D55"/>
    <w:rsid w:val="00D738D4"/>
    <w:rsid w:val="00D94305"/>
    <w:rsid w:val="00E1138D"/>
    <w:rsid w:val="00E32903"/>
    <w:rsid w:val="00EF1E81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D4F5"/>
  <w15:chartTrackingRefBased/>
  <w15:docId w15:val="{A577E998-FFC5-4BD4-9FFF-05A7AB2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</dc:creator>
  <cp:keywords/>
  <dc:description/>
  <cp:lastModifiedBy>Dawna Quillin</cp:lastModifiedBy>
  <cp:revision>2</cp:revision>
  <cp:lastPrinted>2019-01-15T22:32:00Z</cp:lastPrinted>
  <dcterms:created xsi:type="dcterms:W3CDTF">2019-01-15T22:34:00Z</dcterms:created>
  <dcterms:modified xsi:type="dcterms:W3CDTF">2019-01-15T22:34:00Z</dcterms:modified>
</cp:coreProperties>
</file>