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Westminster Summer Explorations 2023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I</w:t>
        <w:tab/>
        <w:tab/>
        <w:t xml:space="preserve">June 12  to June 15</w:t>
        <w:tab/>
        <w:tab/>
      </w:r>
    </w:p>
    <w:p w:rsidR="00000000" w:rsidDel="00000000" w:rsidP="00000000" w:rsidRDefault="00000000" w:rsidRPr="00000000" w14:paraId="00000005">
      <w:pPr>
        <w:pageBreakBefore w:val="0"/>
        <w:ind w:left="144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Let’s See What Grows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II</w:t>
        <w:tab/>
        <w:tab/>
        <w:t xml:space="preserve">June 19 to June 22</w:t>
        <w:tab/>
        <w:t xml:space="preserve">        </w:t>
      </w:r>
    </w:p>
    <w:p w:rsidR="00000000" w:rsidDel="00000000" w:rsidP="00000000" w:rsidRDefault="00000000" w:rsidRPr="00000000" w14:paraId="00000008">
      <w:pPr>
        <w:pageBreakBefore w:val="0"/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Bug’s Life “Mysteries of the Creepy Crawlers” 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III</w:t>
        <w:tab/>
        <w:tab/>
        <w:t xml:space="preserve">June 26 to June 29              </w:t>
      </w:r>
    </w:p>
    <w:p w:rsidR="00000000" w:rsidDel="00000000" w:rsidP="00000000" w:rsidRDefault="00000000" w:rsidRPr="00000000" w14:paraId="0000000B">
      <w:pPr>
        <w:pageBreakBefore w:val="0"/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Master Class in Masterpieces</w:t>
      </w:r>
    </w:p>
    <w:p w:rsidR="00000000" w:rsidDel="00000000" w:rsidP="00000000" w:rsidRDefault="00000000" w:rsidRPr="00000000" w14:paraId="0000000C">
      <w:pPr>
        <w:pageBreakBefore w:val="0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</w:t>
      </w:r>
    </w:p>
    <w:p w:rsidR="00000000" w:rsidDel="00000000" w:rsidP="00000000" w:rsidRDefault="00000000" w:rsidRPr="00000000" w14:paraId="0000000D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IV</w:t>
        <w:tab/>
        <w:tab/>
        <w:t xml:space="preserve">July 10 to July 13               </w:t>
      </w:r>
    </w:p>
    <w:p w:rsidR="00000000" w:rsidDel="00000000" w:rsidP="00000000" w:rsidRDefault="00000000" w:rsidRPr="00000000" w14:paraId="0000000E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Feel the Beat</w:t>
      </w:r>
    </w:p>
    <w:p w:rsidR="00000000" w:rsidDel="00000000" w:rsidP="00000000" w:rsidRDefault="00000000" w:rsidRPr="00000000" w14:paraId="0000000F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V</w:t>
        <w:tab/>
        <w:tab/>
        <w:t xml:space="preserve">July 17 to July 20</w:t>
        <w:tab/>
        <w:t xml:space="preserve">        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  <w:tab/>
        <w:t xml:space="preserve">Go Team!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 VI</w:t>
        <w:tab/>
        <w:tab/>
        <w:t xml:space="preserve">July 24 to July 27</w:t>
        <w:tab/>
        <w:tab/>
      </w:r>
    </w:p>
    <w:p w:rsidR="00000000" w:rsidDel="00000000" w:rsidP="00000000" w:rsidRDefault="00000000" w:rsidRPr="00000000" w14:paraId="00000014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STEAM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Camp is from 9-12 Monday through Thursday, unless otherwise indicated, @ $200/week (you provide a snack). Camp is closed the week of July 4th.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Gardening, water play, and art will be a component of each camp. The program is open to children ages 3 - 6. Please return the attached form along with a $25 deposit for each session.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