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E20D" w14:textId="77777777" w:rsidR="003510D3" w:rsidRDefault="009375B1">
      <w:pPr>
        <w:spacing w:before="61" w:after="0" w:line="240" w:lineRule="auto"/>
        <w:ind w:left="4790" w:right="403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14:paraId="31C4E643" w14:textId="77777777" w:rsidR="003510D3" w:rsidRDefault="009375B1">
      <w:pPr>
        <w:spacing w:before="36" w:after="0" w:line="240" w:lineRule="auto"/>
        <w:ind w:left="3550" w:right="279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Bur</w:t>
      </w:r>
      <w:r>
        <w:rPr>
          <w:rFonts w:ascii="Calibri" w:eastAsia="Calibri" w:hAnsi="Calibri" w:cs="Calibri"/>
          <w:b/>
          <w:bCs/>
          <w:sz w:val="20"/>
          <w:szCs w:val="20"/>
        </w:rPr>
        <w:t>eau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eeting</w:t>
      </w:r>
    </w:p>
    <w:p w14:paraId="69C27480" w14:textId="4CFE49E0" w:rsidR="003510D3" w:rsidRDefault="00F17B8E">
      <w:pPr>
        <w:spacing w:before="36" w:after="0" w:line="240" w:lineRule="auto"/>
        <w:ind w:left="4304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December 19</w:t>
      </w:r>
      <w:r w:rsidR="00296C0F">
        <w:rPr>
          <w:rFonts w:ascii="Calibri" w:eastAsia="Calibri" w:hAnsi="Calibri" w:cs="Calibri"/>
          <w:b/>
          <w:bCs/>
          <w:spacing w:val="-1"/>
          <w:sz w:val="20"/>
          <w:szCs w:val="20"/>
        </w:rPr>
        <w:t>,</w:t>
      </w:r>
      <w:r w:rsidR="0096339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20</w:t>
      </w:r>
      <w:r w:rsidR="001B6546">
        <w:rPr>
          <w:rFonts w:ascii="Calibri" w:eastAsia="Calibri" w:hAnsi="Calibri" w:cs="Calibri"/>
          <w:b/>
          <w:bCs/>
          <w:spacing w:val="-1"/>
          <w:sz w:val="20"/>
          <w:szCs w:val="20"/>
        </w:rPr>
        <w:t>20</w:t>
      </w:r>
    </w:p>
    <w:p w14:paraId="63FC3C5F" w14:textId="77777777" w:rsidR="003510D3" w:rsidRDefault="009375B1">
      <w:pPr>
        <w:spacing w:before="37" w:after="0" w:line="240" w:lineRule="auto"/>
        <w:ind w:left="4146" w:right="320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19:00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hour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@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m</w:t>
      </w:r>
    </w:p>
    <w:p w14:paraId="5EA4FB9A" w14:textId="77777777" w:rsidR="003510D3" w:rsidRDefault="003510D3">
      <w:pPr>
        <w:spacing w:before="7" w:after="0" w:line="110" w:lineRule="exact"/>
        <w:rPr>
          <w:sz w:val="11"/>
          <w:szCs w:val="11"/>
        </w:rPr>
      </w:pPr>
    </w:p>
    <w:p w14:paraId="7A551CC8" w14:textId="77777777" w:rsidR="003510D3" w:rsidRDefault="003510D3">
      <w:pPr>
        <w:spacing w:after="0" w:line="200" w:lineRule="exact"/>
        <w:rPr>
          <w:sz w:val="20"/>
          <w:szCs w:val="20"/>
        </w:rPr>
      </w:pPr>
    </w:p>
    <w:p w14:paraId="2E3E1CB1" w14:textId="77777777" w:rsidR="003510D3" w:rsidRDefault="009375B1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</w:p>
    <w:p w14:paraId="1FDF8BD8" w14:textId="77777777" w:rsidR="003510D3" w:rsidRDefault="003510D3">
      <w:pPr>
        <w:spacing w:before="3" w:after="0" w:line="120" w:lineRule="exact"/>
        <w:rPr>
          <w:sz w:val="12"/>
          <w:szCs w:val="12"/>
        </w:rPr>
      </w:pPr>
    </w:p>
    <w:p w14:paraId="5E049344" w14:textId="77777777" w:rsidR="003510D3" w:rsidRDefault="009375B1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II.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70928193" w14:textId="77777777" w:rsidR="003510D3" w:rsidRDefault="003510D3">
      <w:pPr>
        <w:spacing w:before="7" w:after="0" w:line="110" w:lineRule="exact"/>
        <w:rPr>
          <w:sz w:val="11"/>
          <w:szCs w:val="11"/>
        </w:rPr>
      </w:pPr>
    </w:p>
    <w:p w14:paraId="7334D69C" w14:textId="15C6D0AA" w:rsidR="003510D3" w:rsidRDefault="009375B1" w:rsidP="00880E23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III.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for </w:t>
      </w:r>
      <w:r w:rsidR="00F17B8E">
        <w:rPr>
          <w:rFonts w:ascii="Calibri" w:eastAsia="Calibri" w:hAnsi="Calibri" w:cs="Calibri"/>
          <w:b/>
          <w:bCs/>
          <w:spacing w:val="1"/>
          <w:sz w:val="20"/>
          <w:szCs w:val="20"/>
        </w:rPr>
        <w:t>November 21</w:t>
      </w:r>
      <w:r w:rsidR="008111F5">
        <w:rPr>
          <w:rFonts w:ascii="Calibri" w:eastAsia="Calibri" w:hAnsi="Calibri" w:cs="Calibri"/>
          <w:b/>
          <w:bCs/>
          <w:spacing w:val="1"/>
          <w:sz w:val="20"/>
          <w:szCs w:val="20"/>
        </w:rPr>
        <w:t>,</w:t>
      </w:r>
      <w:r w:rsidR="00453099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2019</w:t>
      </w:r>
    </w:p>
    <w:p w14:paraId="1156F8B4" w14:textId="77777777" w:rsidR="002E103F" w:rsidRDefault="002E103F" w:rsidP="00880E23">
      <w:pPr>
        <w:tabs>
          <w:tab w:val="left" w:pos="820"/>
        </w:tabs>
        <w:spacing w:after="0" w:line="240" w:lineRule="auto"/>
        <w:ind w:left="100" w:right="-20"/>
        <w:rPr>
          <w:sz w:val="12"/>
          <w:szCs w:val="12"/>
        </w:rPr>
      </w:pPr>
    </w:p>
    <w:p w14:paraId="4D1A16B5" w14:textId="10A6F5BB" w:rsidR="003510D3" w:rsidRDefault="009375B1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IV.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 w:rsidR="00A0104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CE5F74A" w14:textId="77777777" w:rsidR="003510D3" w:rsidRDefault="003510D3">
      <w:pPr>
        <w:spacing w:before="1" w:after="0" w:line="120" w:lineRule="exact"/>
        <w:rPr>
          <w:sz w:val="12"/>
          <w:szCs w:val="12"/>
        </w:rPr>
      </w:pPr>
    </w:p>
    <w:p w14:paraId="1D4CD469" w14:textId="7F0C5228" w:rsidR="003510D3" w:rsidRDefault="009375B1">
      <w:pPr>
        <w:tabs>
          <w:tab w:val="left" w:pos="820"/>
          <w:tab w:val="left" w:pos="1180"/>
        </w:tabs>
        <w:spacing w:after="0" w:line="360" w:lineRule="auto"/>
        <w:ind w:left="820" w:right="7084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 a.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6B19D8">
        <w:rPr>
          <w:rFonts w:ascii="Calibri" w:eastAsia="Calibri" w:hAnsi="Calibri" w:cs="Calibri"/>
          <w:b/>
          <w:bCs/>
          <w:sz w:val="20"/>
          <w:szCs w:val="20"/>
        </w:rPr>
        <w:t xml:space="preserve">Financials                           </w:t>
      </w:r>
    </w:p>
    <w:p w14:paraId="277D83CE" w14:textId="49D345C0" w:rsidR="003510D3" w:rsidRDefault="009375B1">
      <w:pPr>
        <w:spacing w:after="0" w:line="242" w:lineRule="exact"/>
        <w:ind w:left="820" w:right="-20"/>
        <w:rPr>
          <w:rFonts w:ascii="Calibri" w:eastAsia="Calibri" w:hAnsi="Calibri" w:cs="Calibri"/>
          <w:b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.   </w:t>
      </w:r>
      <w:r>
        <w:rPr>
          <w:rFonts w:ascii="Calibri" w:eastAsia="Calibri" w:hAnsi="Calibri" w:cs="Calibri"/>
          <w:b/>
          <w:bCs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Bur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eau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Lia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son</w:t>
      </w:r>
    </w:p>
    <w:p w14:paraId="4927A653" w14:textId="23E3B684" w:rsidR="00687406" w:rsidRPr="00687406" w:rsidRDefault="00687406">
      <w:pPr>
        <w:spacing w:after="0" w:line="242" w:lineRule="exact"/>
        <w:ind w:left="820" w:right="-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1. </w:t>
      </w:r>
      <w:r w:rsidRPr="00687406">
        <w:rPr>
          <w:rFonts w:ascii="Calibri" w:eastAsia="Calibri" w:hAnsi="Calibri" w:cs="Calibri"/>
          <w:b/>
          <w:sz w:val="20"/>
          <w:szCs w:val="20"/>
        </w:rPr>
        <w:t xml:space="preserve">Public Safety Building -working </w:t>
      </w:r>
    </w:p>
    <w:p w14:paraId="15365081" w14:textId="77777777" w:rsidR="003510D3" w:rsidRDefault="003510D3">
      <w:pPr>
        <w:spacing w:before="3" w:after="0" w:line="120" w:lineRule="exact"/>
        <w:rPr>
          <w:sz w:val="12"/>
          <w:szCs w:val="12"/>
        </w:rPr>
      </w:pPr>
    </w:p>
    <w:p w14:paraId="5FBB1018" w14:textId="77777777" w:rsidR="003510D3" w:rsidRDefault="009375B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</w:p>
    <w:p w14:paraId="26656181" w14:textId="77777777" w:rsidR="003510D3" w:rsidRDefault="003510D3">
      <w:pPr>
        <w:spacing w:before="4" w:after="0" w:line="120" w:lineRule="exact"/>
        <w:rPr>
          <w:sz w:val="12"/>
          <w:szCs w:val="12"/>
        </w:rPr>
      </w:pPr>
    </w:p>
    <w:p w14:paraId="1A5A6436" w14:textId="7A9B03A4" w:rsidR="003510D3" w:rsidRDefault="009375B1" w:rsidP="00821A93">
      <w:pPr>
        <w:pStyle w:val="ListParagraph"/>
        <w:numPr>
          <w:ilvl w:val="0"/>
          <w:numId w:val="7"/>
        </w:num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821A93">
        <w:rPr>
          <w:rFonts w:ascii="Calibri" w:eastAsia="Calibri" w:hAnsi="Calibri" w:cs="Calibri"/>
          <w:b/>
          <w:bCs/>
          <w:sz w:val="20"/>
          <w:szCs w:val="20"/>
        </w:rPr>
        <w:t>911</w:t>
      </w:r>
      <w:r w:rsidRPr="00821A93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821A93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821A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21A9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821A93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21A93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Pr="00821A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21A9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821A93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821A9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821A93">
        <w:rPr>
          <w:rFonts w:ascii="Calibri" w:eastAsia="Calibri" w:hAnsi="Calibri" w:cs="Calibri"/>
          <w:b/>
          <w:bCs/>
          <w:spacing w:val="-5"/>
          <w:sz w:val="20"/>
          <w:szCs w:val="20"/>
        </w:rPr>
        <w:t>-</w:t>
      </w:r>
      <w:r w:rsidRPr="00821A9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21A93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Pr="00821A93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821A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21A9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821A93"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14:paraId="27E7B6D8" w14:textId="295A72DB" w:rsidR="00453099" w:rsidRDefault="00453099" w:rsidP="00821A93">
      <w:pPr>
        <w:pStyle w:val="ListParagraph"/>
        <w:numPr>
          <w:ilvl w:val="0"/>
          <w:numId w:val="7"/>
        </w:num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Union Petition </w:t>
      </w:r>
    </w:p>
    <w:p w14:paraId="0DF50B49" w14:textId="77777777" w:rsidR="001474CC" w:rsidRPr="00821A93" w:rsidRDefault="001474CC" w:rsidP="001474CC">
      <w:pPr>
        <w:pStyle w:val="ListParagraph"/>
        <w:tabs>
          <w:tab w:val="left" w:pos="1540"/>
        </w:tabs>
        <w:spacing w:after="0" w:line="240" w:lineRule="auto"/>
        <w:ind w:left="1540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121DA174" w14:textId="77777777" w:rsidR="00821A93" w:rsidRDefault="00A91DB7" w:rsidP="00A91DB7">
      <w:pPr>
        <w:tabs>
          <w:tab w:val="left" w:pos="1540"/>
        </w:tabs>
        <w:spacing w:after="0" w:line="360" w:lineRule="auto"/>
        <w:ind w:right="37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375B1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 xml:space="preserve">.   </w:t>
      </w:r>
      <w:r w:rsidR="009375B1"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9375B1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375B1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9375B1"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>an</w:t>
      </w:r>
      <w:r w:rsidR="009375B1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>Re</w:t>
      </w:r>
      <w:r w:rsidR="009375B1"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 w:rsidR="009375B1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9375B1"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6C8C2586" w14:textId="0D87D77E" w:rsidR="008E28DC" w:rsidRDefault="008E28DC" w:rsidP="00A91DB7">
      <w:pPr>
        <w:tabs>
          <w:tab w:val="left" w:pos="1540"/>
        </w:tabs>
        <w:spacing w:after="0" w:line="360" w:lineRule="auto"/>
        <w:ind w:right="37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1. Radio Project-working</w:t>
      </w:r>
    </w:p>
    <w:p w14:paraId="2F62C109" w14:textId="71EB4752" w:rsidR="001474CC" w:rsidRDefault="001474CC" w:rsidP="00A91DB7">
      <w:pPr>
        <w:tabs>
          <w:tab w:val="left" w:pos="1540"/>
        </w:tabs>
        <w:spacing w:after="0" w:line="360" w:lineRule="auto"/>
        <w:ind w:right="37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2.  UPS and Generator Issues </w:t>
      </w:r>
    </w:p>
    <w:p w14:paraId="1F2787C1" w14:textId="77777777" w:rsidR="003510D3" w:rsidRDefault="009375B1">
      <w:pPr>
        <w:tabs>
          <w:tab w:val="left" w:pos="820"/>
        </w:tabs>
        <w:spacing w:after="0" w:line="242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VI.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</w:p>
    <w:p w14:paraId="4A8FB800" w14:textId="77777777" w:rsidR="003510D3" w:rsidRDefault="003510D3">
      <w:pPr>
        <w:spacing w:before="3" w:after="0" w:line="120" w:lineRule="exact"/>
        <w:rPr>
          <w:sz w:val="12"/>
          <w:szCs w:val="12"/>
        </w:rPr>
      </w:pPr>
    </w:p>
    <w:p w14:paraId="0692BD62" w14:textId="2DCFCE0E" w:rsidR="003510D3" w:rsidRPr="00A556EF" w:rsidRDefault="0022393E" w:rsidP="00A556EF">
      <w:pPr>
        <w:pStyle w:val="ListParagraph"/>
        <w:numPr>
          <w:ilvl w:val="0"/>
          <w:numId w:val="8"/>
        </w:numPr>
        <w:tabs>
          <w:tab w:val="left" w:pos="11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9375B1" w:rsidRPr="00A556EF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9375B1" w:rsidRPr="00A556E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9375B1" w:rsidRPr="00A556EF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9375B1" w:rsidRPr="00A556EF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9375B1" w:rsidRPr="00A556EF">
        <w:rPr>
          <w:rFonts w:ascii="Calibri" w:eastAsia="Calibri" w:hAnsi="Calibri" w:cs="Calibri"/>
          <w:b/>
          <w:bCs/>
          <w:sz w:val="20"/>
          <w:szCs w:val="20"/>
        </w:rPr>
        <w:t>je</w:t>
      </w:r>
      <w:r w:rsidR="009375B1" w:rsidRPr="00A556EF">
        <w:rPr>
          <w:rFonts w:ascii="Calibri" w:eastAsia="Calibri" w:hAnsi="Calibri" w:cs="Calibri"/>
          <w:b/>
          <w:bCs/>
          <w:spacing w:val="1"/>
          <w:sz w:val="20"/>
          <w:szCs w:val="20"/>
        </w:rPr>
        <w:t>ct</w:t>
      </w:r>
      <w:r w:rsidR="009375B1" w:rsidRPr="00A556EF"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 w:rsidR="00B14080">
        <w:rPr>
          <w:rFonts w:ascii="Calibri" w:eastAsia="Calibri" w:hAnsi="Calibri" w:cs="Calibri"/>
          <w:b/>
          <w:bCs/>
          <w:spacing w:val="-1"/>
          <w:sz w:val="20"/>
          <w:szCs w:val="20"/>
        </w:rPr>
        <w:t>working</w:t>
      </w:r>
    </w:p>
    <w:p w14:paraId="467802DC" w14:textId="77777777" w:rsidR="003510D3" w:rsidRDefault="003510D3">
      <w:pPr>
        <w:spacing w:before="3" w:after="0" w:line="120" w:lineRule="exact"/>
        <w:rPr>
          <w:sz w:val="12"/>
          <w:szCs w:val="12"/>
        </w:rPr>
      </w:pPr>
    </w:p>
    <w:p w14:paraId="05129CD9" w14:textId="59FC3B2E" w:rsidR="003510D3" w:rsidRDefault="009375B1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14:paraId="3617EC07" w14:textId="77777777" w:rsidR="003510D3" w:rsidRDefault="003510D3">
      <w:pPr>
        <w:spacing w:before="1" w:after="0" w:line="120" w:lineRule="exact"/>
        <w:rPr>
          <w:sz w:val="12"/>
          <w:szCs w:val="12"/>
        </w:rPr>
      </w:pPr>
    </w:p>
    <w:p w14:paraId="4EC68F0D" w14:textId="519335D5" w:rsidR="003510D3" w:rsidRDefault="009375B1">
      <w:pPr>
        <w:tabs>
          <w:tab w:val="left" w:pos="1180"/>
        </w:tabs>
        <w:spacing w:after="0" w:line="360" w:lineRule="auto"/>
        <w:ind w:left="820" w:right="412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A556EF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14:paraId="07E30386" w14:textId="712C30EF" w:rsidR="004D1A6D" w:rsidRDefault="004D1A6D">
      <w:pPr>
        <w:tabs>
          <w:tab w:val="left" w:pos="1180"/>
        </w:tabs>
        <w:spacing w:after="0" w:line="360" w:lineRule="auto"/>
        <w:ind w:left="820" w:right="412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d.  </w:t>
      </w:r>
    </w:p>
    <w:p w14:paraId="6197D7F9" w14:textId="3605FDDB" w:rsidR="00A556EF" w:rsidRDefault="00A556EF">
      <w:pPr>
        <w:tabs>
          <w:tab w:val="left" w:pos="1180"/>
        </w:tabs>
        <w:spacing w:after="0" w:line="360" w:lineRule="auto"/>
        <w:ind w:left="820" w:right="412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e. </w:t>
      </w:r>
      <w:r w:rsidR="00A71E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25375EC" w14:textId="77777777" w:rsidR="00A91DB7" w:rsidRDefault="00A91DB7">
      <w:pPr>
        <w:tabs>
          <w:tab w:val="left" w:pos="820"/>
        </w:tabs>
        <w:spacing w:after="0" w:line="241" w:lineRule="exact"/>
        <w:ind w:left="100" w:right="-20"/>
        <w:rPr>
          <w:rFonts w:ascii="Calibri" w:eastAsia="Calibri" w:hAnsi="Calibri" w:cs="Calibri"/>
          <w:b/>
          <w:bCs/>
          <w:position w:val="1"/>
          <w:sz w:val="20"/>
          <w:szCs w:val="20"/>
        </w:rPr>
      </w:pPr>
    </w:p>
    <w:p w14:paraId="5AFB4181" w14:textId="1EE87DB2" w:rsidR="003510D3" w:rsidRDefault="009375B1">
      <w:pPr>
        <w:tabs>
          <w:tab w:val="left" w:pos="820"/>
        </w:tabs>
        <w:spacing w:after="0" w:line="241" w:lineRule="exact"/>
        <w:ind w:left="100" w:right="-20"/>
        <w:rPr>
          <w:rFonts w:ascii="Calibri" w:eastAsia="Calibri" w:hAnsi="Calibri" w:cs="Calibri"/>
          <w:b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ab/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ess</w:t>
      </w:r>
    </w:p>
    <w:p w14:paraId="740CD3DE" w14:textId="77777777" w:rsidR="003510D3" w:rsidRDefault="003510D3">
      <w:pPr>
        <w:spacing w:before="3" w:after="0" w:line="120" w:lineRule="exact"/>
        <w:rPr>
          <w:sz w:val="12"/>
          <w:szCs w:val="12"/>
        </w:rPr>
      </w:pPr>
    </w:p>
    <w:p w14:paraId="598B775C" w14:textId="3F939EDC" w:rsidR="003510D3" w:rsidRDefault="009375B1" w:rsidP="00A01048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I.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 w:rsidR="00A91DB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D423CEF" w14:textId="464C1B4F" w:rsidR="00F17B8E" w:rsidRDefault="00F17B8E" w:rsidP="00F17B8E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2020 Meeting Dates </w:t>
      </w:r>
    </w:p>
    <w:p w14:paraId="1562E8F4" w14:textId="01E8705E" w:rsidR="00F17B8E" w:rsidRPr="00F17B8E" w:rsidRDefault="00F17B8E" w:rsidP="00F17B8E">
      <w:pPr>
        <w:tabs>
          <w:tab w:val="left" w:pos="820"/>
        </w:tabs>
        <w:spacing w:after="0" w:line="240" w:lineRule="auto"/>
        <w:ind w:left="772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01/30, 02/27, 03/26, 04/30, 05/28, 06/25, 07/30, 08/27, 09/24, 10/29, 11/19, 12/17</w:t>
      </w:r>
    </w:p>
    <w:p w14:paraId="5A75A1B4" w14:textId="7BE3D72E" w:rsidR="00A01048" w:rsidRDefault="00A556EF" w:rsidP="00A01048">
      <w:pPr>
        <w:tabs>
          <w:tab w:val="left" w:pos="820"/>
        </w:tabs>
        <w:spacing w:after="0" w:line="240" w:lineRule="auto"/>
        <w:ind w:left="100" w:right="-20"/>
        <w:rPr>
          <w:sz w:val="12"/>
          <w:szCs w:val="1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</w:t>
      </w:r>
      <w:r w:rsidR="00880E23">
        <w:rPr>
          <w:rFonts w:ascii="Calibri" w:eastAsia="Calibri" w:hAnsi="Calibri" w:cs="Calibri"/>
          <w:b/>
          <w:bCs/>
          <w:sz w:val="20"/>
          <w:szCs w:val="20"/>
        </w:rPr>
        <w:t xml:space="preserve">               </w:t>
      </w:r>
    </w:p>
    <w:p w14:paraId="566EDC16" w14:textId="77777777" w:rsidR="003510D3" w:rsidRDefault="009375B1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IX.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75FE25C2" w14:textId="77777777" w:rsidR="003510D3" w:rsidRDefault="003510D3">
      <w:pPr>
        <w:spacing w:before="3" w:after="0" w:line="120" w:lineRule="exact"/>
        <w:rPr>
          <w:sz w:val="12"/>
          <w:szCs w:val="12"/>
        </w:rPr>
      </w:pPr>
    </w:p>
    <w:p w14:paraId="31FB87A7" w14:textId="089E64F4" w:rsidR="003510D3" w:rsidRDefault="009375B1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b/>
          <w:bCs/>
          <w:sz w:val="20"/>
          <w:szCs w:val="20"/>
        </w:rPr>
        <w:t>ext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eet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 w:rsidR="00B14080">
        <w:rPr>
          <w:rFonts w:ascii="Calibri" w:eastAsia="Calibri" w:hAnsi="Calibri" w:cs="Calibri"/>
          <w:b/>
          <w:bCs/>
          <w:sz w:val="20"/>
          <w:szCs w:val="20"/>
        </w:rPr>
        <w:t>-</w:t>
      </w:r>
      <w:r w:rsidR="00F17B8E">
        <w:rPr>
          <w:rFonts w:ascii="Calibri" w:eastAsia="Calibri" w:hAnsi="Calibri" w:cs="Calibri"/>
          <w:b/>
          <w:bCs/>
          <w:sz w:val="20"/>
          <w:szCs w:val="20"/>
        </w:rPr>
        <w:t>January 30</w:t>
      </w:r>
      <w:r w:rsidR="001B6546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963395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2019</w:t>
      </w:r>
      <w:bookmarkStart w:id="0" w:name="_GoBack"/>
      <w:bookmarkEnd w:id="0"/>
    </w:p>
    <w:sectPr w:rsidR="003510D3">
      <w:type w:val="continuous"/>
      <w:pgSz w:w="12240" w:h="15840"/>
      <w:pgMar w:top="66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079E"/>
    <w:multiLevelType w:val="hybridMultilevel"/>
    <w:tmpl w:val="F82EB078"/>
    <w:lvl w:ilvl="0" w:tplc="971A3078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2D9A1D77"/>
    <w:multiLevelType w:val="hybridMultilevel"/>
    <w:tmpl w:val="A982816E"/>
    <w:lvl w:ilvl="0" w:tplc="D8082F30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1166544"/>
    <w:multiLevelType w:val="hybridMultilevel"/>
    <w:tmpl w:val="1A20A416"/>
    <w:lvl w:ilvl="0" w:tplc="288843B6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2104224"/>
    <w:multiLevelType w:val="hybridMultilevel"/>
    <w:tmpl w:val="7AC2D852"/>
    <w:lvl w:ilvl="0" w:tplc="0C0EF012">
      <w:start w:val="1"/>
      <w:numFmt w:val="lowerLetter"/>
      <w:lvlText w:val="%1."/>
      <w:lvlJc w:val="left"/>
      <w:pPr>
        <w:ind w:left="1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 w15:restartNumberingAfterBreak="0">
    <w:nsid w:val="385E3C50"/>
    <w:multiLevelType w:val="hybridMultilevel"/>
    <w:tmpl w:val="7B7A559A"/>
    <w:lvl w:ilvl="0" w:tplc="0728D7E8">
      <w:start w:val="1"/>
      <w:numFmt w:val="lowerLetter"/>
      <w:lvlText w:val="%1."/>
      <w:lvlJc w:val="left"/>
      <w:pPr>
        <w:ind w:left="1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5" w15:restartNumberingAfterBreak="0">
    <w:nsid w:val="50A76482"/>
    <w:multiLevelType w:val="hybridMultilevel"/>
    <w:tmpl w:val="95788D98"/>
    <w:lvl w:ilvl="0" w:tplc="1E38907E">
      <w:start w:val="1"/>
      <w:numFmt w:val="lowerLetter"/>
      <w:lvlText w:val="%1."/>
      <w:lvlJc w:val="left"/>
      <w:pPr>
        <w:ind w:left="1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6" w15:restartNumberingAfterBreak="0">
    <w:nsid w:val="60F26F7A"/>
    <w:multiLevelType w:val="hybridMultilevel"/>
    <w:tmpl w:val="FF8670F4"/>
    <w:lvl w:ilvl="0" w:tplc="18723EFE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6E742BD0"/>
    <w:multiLevelType w:val="hybridMultilevel"/>
    <w:tmpl w:val="5E66C362"/>
    <w:lvl w:ilvl="0" w:tplc="5B6472E6">
      <w:start w:val="1"/>
      <w:numFmt w:val="lowerLetter"/>
      <w:lvlText w:val="%1.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6E7D0B2E"/>
    <w:multiLevelType w:val="hybridMultilevel"/>
    <w:tmpl w:val="2ED87436"/>
    <w:lvl w:ilvl="0" w:tplc="9D069262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 w15:restartNumberingAfterBreak="0">
    <w:nsid w:val="73A26633"/>
    <w:multiLevelType w:val="hybridMultilevel"/>
    <w:tmpl w:val="20EECC36"/>
    <w:lvl w:ilvl="0" w:tplc="F822E106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7A7D5E67"/>
    <w:multiLevelType w:val="hybridMultilevel"/>
    <w:tmpl w:val="E90878A8"/>
    <w:lvl w:ilvl="0" w:tplc="AA760C36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D3"/>
    <w:rsid w:val="000023D3"/>
    <w:rsid w:val="000237BC"/>
    <w:rsid w:val="0009085A"/>
    <w:rsid w:val="00100B30"/>
    <w:rsid w:val="001309CE"/>
    <w:rsid w:val="001474CC"/>
    <w:rsid w:val="001B0DD2"/>
    <w:rsid w:val="001B6546"/>
    <w:rsid w:val="001D6CB1"/>
    <w:rsid w:val="001E0AE0"/>
    <w:rsid w:val="001F035F"/>
    <w:rsid w:val="002071F4"/>
    <w:rsid w:val="0021470C"/>
    <w:rsid w:val="0022393E"/>
    <w:rsid w:val="002616C2"/>
    <w:rsid w:val="00296C0F"/>
    <w:rsid w:val="002A0B4B"/>
    <w:rsid w:val="002A74A2"/>
    <w:rsid w:val="002C7A8E"/>
    <w:rsid w:val="002E05F0"/>
    <w:rsid w:val="002E103F"/>
    <w:rsid w:val="003510D3"/>
    <w:rsid w:val="00362D2B"/>
    <w:rsid w:val="00370631"/>
    <w:rsid w:val="003D12AF"/>
    <w:rsid w:val="003E586F"/>
    <w:rsid w:val="003F32CC"/>
    <w:rsid w:val="00427178"/>
    <w:rsid w:val="004308B9"/>
    <w:rsid w:val="00453099"/>
    <w:rsid w:val="004A1FA2"/>
    <w:rsid w:val="004C1C09"/>
    <w:rsid w:val="004D1A6D"/>
    <w:rsid w:val="0052743A"/>
    <w:rsid w:val="005871E7"/>
    <w:rsid w:val="0059493A"/>
    <w:rsid w:val="006509FF"/>
    <w:rsid w:val="00687406"/>
    <w:rsid w:val="006A62FF"/>
    <w:rsid w:val="006A7AEC"/>
    <w:rsid w:val="006B19D8"/>
    <w:rsid w:val="00724645"/>
    <w:rsid w:val="0072790C"/>
    <w:rsid w:val="00781A11"/>
    <w:rsid w:val="007A3BEA"/>
    <w:rsid w:val="007A5A30"/>
    <w:rsid w:val="00801D1D"/>
    <w:rsid w:val="008111F5"/>
    <w:rsid w:val="00821A93"/>
    <w:rsid w:val="00833D44"/>
    <w:rsid w:val="00850018"/>
    <w:rsid w:val="00880E23"/>
    <w:rsid w:val="008914B3"/>
    <w:rsid w:val="008E28DC"/>
    <w:rsid w:val="009375B1"/>
    <w:rsid w:val="00963395"/>
    <w:rsid w:val="00A01048"/>
    <w:rsid w:val="00A21D65"/>
    <w:rsid w:val="00A556EF"/>
    <w:rsid w:val="00A71E9C"/>
    <w:rsid w:val="00A91DB7"/>
    <w:rsid w:val="00AF0CBC"/>
    <w:rsid w:val="00B14080"/>
    <w:rsid w:val="00B87ADE"/>
    <w:rsid w:val="00BD6545"/>
    <w:rsid w:val="00C8599E"/>
    <w:rsid w:val="00CE7DE2"/>
    <w:rsid w:val="00D314BA"/>
    <w:rsid w:val="00D34C54"/>
    <w:rsid w:val="00DE6E3E"/>
    <w:rsid w:val="00DF0293"/>
    <w:rsid w:val="00E17125"/>
    <w:rsid w:val="00E20DB5"/>
    <w:rsid w:val="00E219AE"/>
    <w:rsid w:val="00E40A90"/>
    <w:rsid w:val="00E65247"/>
    <w:rsid w:val="00E65304"/>
    <w:rsid w:val="00EC3DE2"/>
    <w:rsid w:val="00F122F8"/>
    <w:rsid w:val="00F17B8E"/>
    <w:rsid w:val="00F75F3E"/>
    <w:rsid w:val="00F953FD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2B2"/>
  <w15:docId w15:val="{1DDC69BC-E662-4FAE-8CB4-6E88E55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2019-09-23T12:12:00Z</cp:lastPrinted>
  <dcterms:created xsi:type="dcterms:W3CDTF">2019-11-20T18:45:00Z</dcterms:created>
  <dcterms:modified xsi:type="dcterms:W3CDTF">2019-11-20T18:52:00Z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2018-01-12T00:00:00Z</vt:filetime>
  </property>
</Properties>
</file>