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E0219" w14:textId="5B44F3FD" w:rsidR="000137EA" w:rsidRPr="000137EA" w:rsidRDefault="000137EA">
      <w:pPr>
        <w:rPr>
          <w:i/>
        </w:rPr>
      </w:pPr>
      <w:r>
        <w:rPr>
          <w:i/>
        </w:rPr>
        <w:t>Slip for each “participant”:</w:t>
      </w:r>
    </w:p>
    <w:p w14:paraId="600319D3" w14:textId="77777777" w:rsidR="000137EA" w:rsidRDefault="000137EA"/>
    <w:p w14:paraId="5C0B5CB0" w14:textId="796658F9" w:rsidR="00416DAB" w:rsidRDefault="00890AF2">
      <w:r>
        <w:t xml:space="preserve">You are a confederate in this </w:t>
      </w:r>
      <w:bookmarkStart w:id="0" w:name="_GoBack"/>
      <w:bookmarkEnd w:id="0"/>
      <w:r>
        <w:t xml:space="preserve">experiment – hired by me to play a </w:t>
      </w:r>
      <w:proofErr w:type="gramStart"/>
      <w:r>
        <w:t>particular role</w:t>
      </w:r>
      <w:proofErr w:type="gramEnd"/>
      <w:r>
        <w:t xml:space="preserve">! </w:t>
      </w:r>
      <w:r w:rsidR="00CD70DB">
        <w:t xml:space="preserve">Your role is this: </w:t>
      </w:r>
      <w:r w:rsidR="000775EF">
        <w:t xml:space="preserve">When I call on you to give an answer, for </w:t>
      </w:r>
      <w:r w:rsidR="000775EF">
        <w:rPr>
          <w:b/>
        </w:rPr>
        <w:t xml:space="preserve">Trials 1, 3, and 5, </w:t>
      </w:r>
      <w:r w:rsidR="000775EF">
        <w:t xml:space="preserve">pick the answer that you think is correct. </w:t>
      </w:r>
      <w:r w:rsidR="000775EF" w:rsidRPr="00936D21">
        <w:rPr>
          <w:b/>
          <w:i/>
        </w:rPr>
        <w:t>But,</w:t>
      </w:r>
      <w:r w:rsidR="000775EF">
        <w:t xml:space="preserve"> for </w:t>
      </w:r>
      <w:r w:rsidR="000775EF">
        <w:rPr>
          <w:b/>
        </w:rPr>
        <w:t xml:space="preserve">Trials 2, 4, and 6, </w:t>
      </w:r>
      <w:r w:rsidR="00436048" w:rsidRPr="00436048">
        <w:t>you will</w:t>
      </w:r>
      <w:r w:rsidR="00436048">
        <w:rPr>
          <w:b/>
        </w:rPr>
        <w:t xml:space="preserve"> </w:t>
      </w:r>
      <w:r w:rsidR="000775EF">
        <w:t xml:space="preserve">pick an answer that is </w:t>
      </w:r>
      <w:r w:rsidR="000775EF">
        <w:rPr>
          <w:i/>
        </w:rPr>
        <w:t xml:space="preserve">not </w:t>
      </w:r>
      <w:r w:rsidR="000775EF">
        <w:t xml:space="preserve">the correct answer (i.e., not the lightest shade of blue). </w:t>
      </w:r>
      <w:r w:rsidR="00741F5C" w:rsidRPr="00741F5C">
        <w:rPr>
          <w:b/>
        </w:rPr>
        <w:t>For Trial 2, pick C. For Trial 4, pick A. For Trial 6, pick C</w:t>
      </w:r>
      <w:r w:rsidR="00A741D6" w:rsidRPr="00741F5C">
        <w:rPr>
          <w:b/>
        </w:rPr>
        <w:t>.</w:t>
      </w:r>
      <w:r w:rsidR="00A741D6">
        <w:t xml:space="preserve"> </w:t>
      </w:r>
      <w:r w:rsidR="00D04EB7">
        <w:t>If you have any questions about this, come up to me and say you are confused about the instructions.</w:t>
      </w:r>
      <w:r w:rsidR="00C22AF2">
        <w:t xml:space="preserve"> When I say “start,” you don’t need to do anything.</w:t>
      </w:r>
    </w:p>
    <w:p w14:paraId="7E288028" w14:textId="77777777" w:rsidR="00A741D6" w:rsidRDefault="00A741D6"/>
    <w:p w14:paraId="0E943B7A" w14:textId="77777777" w:rsidR="00D04EB7" w:rsidRDefault="00D04EB7">
      <w:pPr>
        <w:pBdr>
          <w:bottom w:val="single" w:sz="6" w:space="1" w:color="auto"/>
        </w:pBdr>
      </w:pPr>
    </w:p>
    <w:p w14:paraId="7CBD36D3" w14:textId="77777777" w:rsidR="00A741D6" w:rsidRDefault="00A741D6" w:rsidP="00D04EB7"/>
    <w:p w14:paraId="7F512A5E" w14:textId="265A3359" w:rsidR="000137EA" w:rsidRPr="000137EA" w:rsidRDefault="000137EA" w:rsidP="00D04EB7">
      <w:pPr>
        <w:rPr>
          <w:i/>
        </w:rPr>
      </w:pPr>
      <w:r>
        <w:rPr>
          <w:i/>
        </w:rPr>
        <w:t>Slip for the one real participant:</w:t>
      </w:r>
    </w:p>
    <w:p w14:paraId="684D7258" w14:textId="77777777" w:rsidR="00A741D6" w:rsidRDefault="00A741D6" w:rsidP="00D04EB7"/>
    <w:p w14:paraId="3920AC40" w14:textId="11368458" w:rsidR="00A741D6" w:rsidRDefault="00D04EB7" w:rsidP="00D04EB7">
      <w:r>
        <w:t xml:space="preserve">You are </w:t>
      </w:r>
      <w:r w:rsidR="00C22AF2">
        <w:t>in the visualization condition.</w:t>
      </w:r>
      <w:r w:rsidR="00A741D6">
        <w:t xml:space="preserve"> We are going to test whether visualizing shades of blue before engaging in this color perception task </w:t>
      </w:r>
      <w:proofErr w:type="gramStart"/>
      <w:r w:rsidR="00A741D6">
        <w:t>has an effect on</w:t>
      </w:r>
      <w:proofErr w:type="gramEnd"/>
      <w:r w:rsidR="00A741D6">
        <w:t xml:space="preserve"> your performance.</w:t>
      </w:r>
    </w:p>
    <w:p w14:paraId="467B57BC" w14:textId="77777777" w:rsidR="00C22AF2" w:rsidRDefault="00C22AF2" w:rsidP="00D04EB7"/>
    <w:p w14:paraId="2BB4EF7E" w14:textId="041DF063" w:rsidR="00D04EB7" w:rsidRDefault="000959B2" w:rsidP="00D04EB7">
      <w:r>
        <w:t>Before we do the color perception task, I want you to prepare by picturing different shades of blue in your mind. When I say, “start,” please close your eyes and picture different shades of blue for 30 seconds.</w:t>
      </w:r>
      <w:r w:rsidR="00162352">
        <w:t xml:space="preserve"> I’ll tell you when to stop.</w:t>
      </w:r>
    </w:p>
    <w:p w14:paraId="33004071" w14:textId="77777777" w:rsidR="00D04EB7" w:rsidRDefault="00D04EB7"/>
    <w:p w14:paraId="7868C5B5" w14:textId="77777777" w:rsidR="00D04EB7" w:rsidRPr="000775EF" w:rsidRDefault="00D04EB7"/>
    <w:sectPr w:rsidR="00D04EB7" w:rsidRPr="000775EF" w:rsidSect="0026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EF"/>
    <w:rsid w:val="000137EA"/>
    <w:rsid w:val="0002134C"/>
    <w:rsid w:val="000260A3"/>
    <w:rsid w:val="000617CE"/>
    <w:rsid w:val="00071B0B"/>
    <w:rsid w:val="0007449B"/>
    <w:rsid w:val="000775EF"/>
    <w:rsid w:val="00077950"/>
    <w:rsid w:val="000959B2"/>
    <w:rsid w:val="000B225C"/>
    <w:rsid w:val="000D15C4"/>
    <w:rsid w:val="000F330C"/>
    <w:rsid w:val="001234F6"/>
    <w:rsid w:val="00162352"/>
    <w:rsid w:val="001875D6"/>
    <w:rsid w:val="0019316C"/>
    <w:rsid w:val="001966B0"/>
    <w:rsid w:val="001B0496"/>
    <w:rsid w:val="002159E2"/>
    <w:rsid w:val="002537E1"/>
    <w:rsid w:val="00260697"/>
    <w:rsid w:val="002D3A32"/>
    <w:rsid w:val="002E2766"/>
    <w:rsid w:val="003250AE"/>
    <w:rsid w:val="0035548D"/>
    <w:rsid w:val="00360E47"/>
    <w:rsid w:val="00366CC0"/>
    <w:rsid w:val="00381DBE"/>
    <w:rsid w:val="003A3323"/>
    <w:rsid w:val="00436048"/>
    <w:rsid w:val="004A2019"/>
    <w:rsid w:val="004A2309"/>
    <w:rsid w:val="004D5A85"/>
    <w:rsid w:val="004E0DC3"/>
    <w:rsid w:val="004E1148"/>
    <w:rsid w:val="004E138A"/>
    <w:rsid w:val="005046C5"/>
    <w:rsid w:val="00506D68"/>
    <w:rsid w:val="005172CF"/>
    <w:rsid w:val="005277A5"/>
    <w:rsid w:val="00547C46"/>
    <w:rsid w:val="005544D7"/>
    <w:rsid w:val="00595D19"/>
    <w:rsid w:val="005F4BD4"/>
    <w:rsid w:val="00611B41"/>
    <w:rsid w:val="00615C97"/>
    <w:rsid w:val="006349EE"/>
    <w:rsid w:val="00637B55"/>
    <w:rsid w:val="0065005D"/>
    <w:rsid w:val="00657DF6"/>
    <w:rsid w:val="00673777"/>
    <w:rsid w:val="006D2A48"/>
    <w:rsid w:val="00702C93"/>
    <w:rsid w:val="00736A62"/>
    <w:rsid w:val="00741F5C"/>
    <w:rsid w:val="00784671"/>
    <w:rsid w:val="007A25BA"/>
    <w:rsid w:val="007C3EBD"/>
    <w:rsid w:val="007D3D9C"/>
    <w:rsid w:val="007F3CAC"/>
    <w:rsid w:val="008101D4"/>
    <w:rsid w:val="00837A0D"/>
    <w:rsid w:val="00852552"/>
    <w:rsid w:val="00890AF2"/>
    <w:rsid w:val="00890E52"/>
    <w:rsid w:val="008B0AA2"/>
    <w:rsid w:val="00936D21"/>
    <w:rsid w:val="00980772"/>
    <w:rsid w:val="009815F7"/>
    <w:rsid w:val="00993532"/>
    <w:rsid w:val="00997726"/>
    <w:rsid w:val="009F177E"/>
    <w:rsid w:val="009F18BA"/>
    <w:rsid w:val="00A21943"/>
    <w:rsid w:val="00A70D9B"/>
    <w:rsid w:val="00A7323E"/>
    <w:rsid w:val="00A741D6"/>
    <w:rsid w:val="00AF13EA"/>
    <w:rsid w:val="00AF3D7F"/>
    <w:rsid w:val="00B52A13"/>
    <w:rsid w:val="00B831EA"/>
    <w:rsid w:val="00B84139"/>
    <w:rsid w:val="00B9188E"/>
    <w:rsid w:val="00BB0D35"/>
    <w:rsid w:val="00BB1671"/>
    <w:rsid w:val="00C22AF2"/>
    <w:rsid w:val="00C51C4A"/>
    <w:rsid w:val="00C75953"/>
    <w:rsid w:val="00C75C53"/>
    <w:rsid w:val="00CD70DB"/>
    <w:rsid w:val="00D04EB7"/>
    <w:rsid w:val="00D119CC"/>
    <w:rsid w:val="00D3158B"/>
    <w:rsid w:val="00D364E3"/>
    <w:rsid w:val="00D63825"/>
    <w:rsid w:val="00D67EA8"/>
    <w:rsid w:val="00DA3891"/>
    <w:rsid w:val="00DA5D7A"/>
    <w:rsid w:val="00DD21AD"/>
    <w:rsid w:val="00E2748C"/>
    <w:rsid w:val="00E96219"/>
    <w:rsid w:val="00EA78EE"/>
    <w:rsid w:val="00EF0BAF"/>
    <w:rsid w:val="00F31344"/>
    <w:rsid w:val="00F33F83"/>
    <w:rsid w:val="00F37F56"/>
    <w:rsid w:val="00F60C1D"/>
    <w:rsid w:val="00F663C3"/>
    <w:rsid w:val="00F70031"/>
    <w:rsid w:val="00FA3408"/>
    <w:rsid w:val="00FC3465"/>
    <w:rsid w:val="00FE2240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8E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Macintosh Word</Application>
  <DocSecurity>0</DocSecurity>
  <Lines>7</Lines>
  <Paragraphs>2</Paragraphs>
  <ScaleCrop>false</ScaleCrop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Christine Howe</dc:creator>
  <cp:keywords/>
  <dc:description/>
  <cp:lastModifiedBy>Lauren Christine Howe</cp:lastModifiedBy>
  <cp:revision>13</cp:revision>
  <dcterms:created xsi:type="dcterms:W3CDTF">2017-03-26T11:09:00Z</dcterms:created>
  <dcterms:modified xsi:type="dcterms:W3CDTF">2017-03-28T00:49:00Z</dcterms:modified>
</cp:coreProperties>
</file>