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A58" w:rsidRDefault="00417A58"/>
    <w:p w:rsidR="00417A58" w:rsidRDefault="00417A58" w:rsidP="00417A58">
      <w:pPr>
        <w:jc w:val="center"/>
      </w:pPr>
      <w:r>
        <w:t>2015 SWWBC Desert Classic</w:t>
      </w:r>
    </w:p>
    <w:p w:rsidR="00417A58" w:rsidRDefault="00417A58" w:rsidP="00417A58">
      <w:pPr>
        <w:jc w:val="center"/>
      </w:pPr>
      <w:r>
        <w:t>AABC Qualifier</w:t>
      </w:r>
    </w:p>
    <w:p w:rsidR="00417A58" w:rsidRDefault="00417A58" w:rsidP="00417A58">
      <w:pPr>
        <w:jc w:val="center"/>
      </w:pPr>
      <w:r>
        <w:t>Info:</w:t>
      </w:r>
      <w:bookmarkStart w:id="0" w:name="_GoBack"/>
      <w:bookmarkEnd w:id="0"/>
    </w:p>
    <w:p w:rsidR="00417A58" w:rsidRDefault="00417A58"/>
    <w:p w:rsidR="00C37131" w:rsidRDefault="00C37131">
      <w:r>
        <w:t>14U sandy Koufax</w:t>
      </w:r>
    </w:p>
    <w:p w:rsidR="00C37131" w:rsidRDefault="00C37131">
      <w:r>
        <w:t xml:space="preserve">Western Regional </w:t>
      </w:r>
      <w:proofErr w:type="spellStart"/>
      <w:r>
        <w:t>Qualifer</w:t>
      </w:r>
      <w:proofErr w:type="spellEnd"/>
    </w:p>
    <w:p w:rsidR="00C37131" w:rsidRDefault="00C37131">
      <w:r>
        <w:t>Western Regional tournament will be held July 21-26 in Orang</w:t>
      </w:r>
      <w:r w:rsidR="00417A58">
        <w:t>e County, CA. Winner advances (</w:t>
      </w:r>
      <w:r>
        <w:t>with travel money) to Koufax World Series July 28-Aug. 2 in Bartlesville, OK (</w:t>
      </w:r>
      <w:hyperlink r:id="rId5" w:history="1">
        <w:r>
          <w:rPr>
            <w:rStyle w:val="Hyperlink"/>
          </w:rPr>
          <w:t>http://skws.usapremiersports.com</w:t>
        </w:r>
      </w:hyperlink>
      <w:r>
        <w:t>)</w:t>
      </w:r>
    </w:p>
    <w:p w:rsidR="00C37131" w:rsidRDefault="00C37131">
      <w:r>
        <w:t>_____________________________________________________________________________________</w:t>
      </w:r>
    </w:p>
    <w:p w:rsidR="00C37131" w:rsidRDefault="00C37131">
      <w:r>
        <w:t>16U Mickey Mantle</w:t>
      </w:r>
    </w:p>
    <w:p w:rsidR="00C37131" w:rsidRDefault="00C37131">
      <w:r>
        <w:t>Western Regional Qualifier</w:t>
      </w:r>
    </w:p>
    <w:p w:rsidR="00C37131" w:rsidRDefault="00C37131">
      <w:r>
        <w:t>Western Regional Tournament will be held July 21-26 in Orange County, CA. Winner advances (with travel money) to Mantle World Series July 28-Aug. 2 in Frisco, Texas (</w:t>
      </w:r>
      <w:hyperlink r:id="rId6" w:history="1">
        <w:r>
          <w:rPr>
            <w:rStyle w:val="Hyperlink"/>
          </w:rPr>
          <w:t>http://mmws.usapremiersports.com</w:t>
        </w:r>
      </w:hyperlink>
      <w:r>
        <w:t xml:space="preserve"> )</w:t>
      </w:r>
    </w:p>
    <w:p w:rsidR="00C37131" w:rsidRDefault="00C37131">
      <w:r>
        <w:t>___________________________________________________________________________________</w:t>
      </w:r>
    </w:p>
    <w:p w:rsidR="00C37131" w:rsidRDefault="00C37131">
      <w:r>
        <w:t xml:space="preserve">18U Connie Mack </w:t>
      </w:r>
    </w:p>
    <w:p w:rsidR="00C37131" w:rsidRDefault="00C37131">
      <w:r>
        <w:t>18U Connie Mack Regional Qualifier</w:t>
      </w:r>
    </w:p>
    <w:p w:rsidR="00C37131" w:rsidRDefault="00C37131" w:rsidP="00C37131">
      <w:r>
        <w:t>Western regional Tournament will be held July 21-26 in Northern California (TBD</w:t>
      </w:r>
      <w:proofErr w:type="gramStart"/>
      <w:r>
        <w:t>) .</w:t>
      </w:r>
      <w:proofErr w:type="gramEnd"/>
      <w:r>
        <w:t xml:space="preserve"> Winner advances (with travel money) to Connie Mack World Series in Farmington, NM July 31- Aug 8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3"/>
        <w:gridCol w:w="7"/>
      </w:tblGrid>
      <w:tr w:rsidR="00C37131" w:rsidRPr="00C37131" w:rsidTr="00C37131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C37131" w:rsidRDefault="00C37131" w:rsidP="00C3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( </w:t>
            </w:r>
            <w:hyperlink r:id="rId7" w:history="1">
              <w:r w:rsidRPr="00C3713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http://cmws.usapremiersports.com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</w:p>
          <w:p w:rsidR="00C37131" w:rsidRDefault="00C37131" w:rsidP="00C3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131" w:rsidRPr="00C37131" w:rsidRDefault="00C37131" w:rsidP="00C3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  <w:tc>
          <w:tcPr>
            <w:tcW w:w="0" w:type="auto"/>
            <w:vAlign w:val="center"/>
            <w:hideMark/>
          </w:tcPr>
          <w:p w:rsidR="00C37131" w:rsidRPr="00C37131" w:rsidRDefault="00C37131" w:rsidP="00C37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37131" w:rsidRDefault="00C37131" w:rsidP="00C37131"/>
    <w:p w:rsidR="00C37131" w:rsidRDefault="00C37131">
      <w:r>
        <w:t>15U Ken Griffey, Jr.</w:t>
      </w:r>
    </w:p>
    <w:p w:rsidR="00C37131" w:rsidRDefault="00B4780F">
      <w:r>
        <w:t>All teams are eligible to compete in the 15U Ken Griffey, Jr. World Series July 17-22, 2015 in Surprise, Arizona</w:t>
      </w:r>
    </w:p>
    <w:p w:rsidR="00B4780F" w:rsidRDefault="00417A58">
      <w:pPr>
        <w:pBdr>
          <w:bottom w:val="single" w:sz="12" w:space="1" w:color="auto"/>
        </w:pBdr>
      </w:pPr>
      <w:hyperlink r:id="rId8" w:history="1">
        <w:r w:rsidR="00B4780F" w:rsidRPr="00451F62">
          <w:rPr>
            <w:rStyle w:val="Hyperlink"/>
          </w:rPr>
          <w:t>www.kengriffeyworldseries.com</w:t>
        </w:r>
      </w:hyperlink>
    </w:p>
    <w:p w:rsidR="00B4780F" w:rsidRDefault="00B4780F">
      <w:r>
        <w:t>17U Don Mattingly</w:t>
      </w:r>
    </w:p>
    <w:p w:rsidR="00B4780F" w:rsidRDefault="00B4780F">
      <w:r>
        <w:t>All teams are eligible to compete in the 17U Don Mattingly World Series July 24-29, 2015</w:t>
      </w:r>
    </w:p>
    <w:p w:rsidR="00B4780F" w:rsidRDefault="00417A58">
      <w:hyperlink r:id="rId9" w:history="1">
        <w:r w:rsidR="00B4780F" w:rsidRPr="00451F62">
          <w:rPr>
            <w:rStyle w:val="Hyperlink"/>
          </w:rPr>
          <w:t>www.donmattinglyworldseries.com</w:t>
        </w:r>
      </w:hyperlink>
    </w:p>
    <w:p w:rsidR="00B4780F" w:rsidRDefault="00B4780F"/>
    <w:p w:rsidR="00B4780F" w:rsidRDefault="00B4780F">
      <w:r>
        <w:t>The winner of the Don Mattingly World Series now advances to the 2015 Connie Mack World Series with $7000 in travel money July 31- Aug 8</w:t>
      </w:r>
    </w:p>
    <w:p w:rsidR="00B4780F" w:rsidRDefault="00B4780F"/>
    <w:p w:rsidR="00B4780F" w:rsidRDefault="00B4780F"/>
    <w:sectPr w:rsidR="00B4780F" w:rsidSect="00B478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31"/>
    <w:rsid w:val="002C3A2A"/>
    <w:rsid w:val="00417A58"/>
    <w:rsid w:val="00B4780F"/>
    <w:rsid w:val="00C37131"/>
    <w:rsid w:val="00FE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1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1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ngriffeyworldserie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mws.usapremiersport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mws.usapremiersports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kws.usapremiersports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onmattinglyworldser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Benham</dc:creator>
  <cp:lastModifiedBy>Administrator</cp:lastModifiedBy>
  <cp:revision>2</cp:revision>
  <dcterms:created xsi:type="dcterms:W3CDTF">2015-04-08T15:31:00Z</dcterms:created>
  <dcterms:modified xsi:type="dcterms:W3CDTF">2015-04-08T15:31:00Z</dcterms:modified>
</cp:coreProperties>
</file>