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BA56" w14:textId="77777777" w:rsidR="007537BF" w:rsidRDefault="007537BF">
      <w:pPr>
        <w:pStyle w:val="Title"/>
      </w:pPr>
      <w:r>
        <w:t xml:space="preserve">THE </w:t>
      </w:r>
      <w:r w:rsidR="00BC73FC">
        <w:t xml:space="preserve">INTERNATIONAL </w:t>
      </w:r>
      <w:r>
        <w:t>PROPELLER CLUB OF THE UNITED STATES</w:t>
      </w:r>
    </w:p>
    <w:p w14:paraId="29FD1D68" w14:textId="77777777" w:rsidR="007537BF" w:rsidRDefault="007537BF">
      <w:pPr>
        <w:jc w:val="center"/>
        <w:rPr>
          <w:b/>
          <w:i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32"/>
            </w:rPr>
            <w:t>PORT</w:t>
          </w:r>
        </w:smartTag>
        <w:r>
          <w:rPr>
            <w:b/>
            <w:i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i/>
              <w:sz w:val="32"/>
            </w:rPr>
            <w:t>TACOMA</w:t>
          </w:r>
        </w:smartTag>
      </w:smartTag>
    </w:p>
    <w:p w14:paraId="6E5DE00B" w14:textId="77777777" w:rsidR="007537BF" w:rsidRDefault="007537BF">
      <w:pPr>
        <w:jc w:val="center"/>
        <w:rPr>
          <w:b/>
          <w:i/>
          <w:sz w:val="24"/>
        </w:rPr>
      </w:pPr>
    </w:p>
    <w:p w14:paraId="2268E7DB" w14:textId="192AEE5F" w:rsidR="007537BF" w:rsidRDefault="007537B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</w:t>
      </w:r>
      <w:r w:rsidR="00C5572B">
        <w:rPr>
          <w:b/>
          <w:i/>
          <w:sz w:val="32"/>
        </w:rPr>
        <w:t>2</w:t>
      </w:r>
      <w:r w:rsidR="005B3601">
        <w:rPr>
          <w:b/>
          <w:i/>
          <w:sz w:val="32"/>
        </w:rPr>
        <w:t>1</w:t>
      </w:r>
      <w:r w:rsidR="006C7717">
        <w:rPr>
          <w:b/>
          <w:i/>
          <w:sz w:val="32"/>
        </w:rPr>
        <w:t>-</w:t>
      </w:r>
      <w:r>
        <w:rPr>
          <w:b/>
          <w:i/>
          <w:sz w:val="32"/>
        </w:rPr>
        <w:t>20</w:t>
      </w:r>
      <w:r w:rsidR="006B194E">
        <w:rPr>
          <w:b/>
          <w:i/>
          <w:sz w:val="32"/>
        </w:rPr>
        <w:t>2</w:t>
      </w:r>
      <w:r w:rsidR="005B3601">
        <w:rPr>
          <w:b/>
          <w:i/>
          <w:sz w:val="32"/>
        </w:rPr>
        <w:t>2</w:t>
      </w:r>
    </w:p>
    <w:p w14:paraId="2D9378BA" w14:textId="77777777" w:rsidR="007537BF" w:rsidRDefault="007537BF">
      <w:pPr>
        <w:pStyle w:val="Heading1"/>
      </w:pPr>
      <w:r>
        <w:t>CALENDAR OF EVENTS</w:t>
      </w:r>
    </w:p>
    <w:p w14:paraId="0D8B4BF1" w14:textId="77777777" w:rsidR="00491A9B" w:rsidRPr="00491A9B" w:rsidRDefault="00491A9B" w:rsidP="00491A9B">
      <w:pPr>
        <w:jc w:val="center"/>
        <w:rPr>
          <w:i/>
          <w:sz w:val="16"/>
          <w:szCs w:val="16"/>
        </w:rPr>
      </w:pPr>
    </w:p>
    <w:p w14:paraId="33ED2442" w14:textId="77777777" w:rsidR="007537BF" w:rsidRDefault="007537BF">
      <w:pPr>
        <w:jc w:val="center"/>
        <w:rPr>
          <w:b/>
          <w:i/>
          <w:sz w:val="24"/>
        </w:rPr>
      </w:pPr>
    </w:p>
    <w:p w14:paraId="2B94CB4C" w14:textId="77777777" w:rsidR="007537BF" w:rsidRDefault="007537BF">
      <w:pPr>
        <w:pStyle w:val="Heading2"/>
      </w:pPr>
    </w:p>
    <w:p w14:paraId="0647FBDA" w14:textId="77777777" w:rsidR="00167A79" w:rsidRDefault="00167A79">
      <w:pPr>
        <w:pStyle w:val="Heading2"/>
      </w:pPr>
    </w:p>
    <w:p w14:paraId="12959A7D" w14:textId="0B399726" w:rsidR="007537BF" w:rsidRDefault="00167A79">
      <w:pPr>
        <w:pStyle w:val="Heading2"/>
      </w:pPr>
      <w:r>
        <w:t>B</w:t>
      </w:r>
      <w:r w:rsidR="007537BF">
        <w:t>oard Meeting</w:t>
      </w:r>
      <w:r w:rsidR="0004065D">
        <w:t xml:space="preserve"> – Joint Meeting with Past Presidents</w:t>
      </w:r>
      <w:r w:rsidR="007537BF">
        <w:tab/>
      </w:r>
      <w:r w:rsidR="007537BF">
        <w:tab/>
        <w:t xml:space="preserve">July </w:t>
      </w:r>
      <w:r w:rsidR="005B3601">
        <w:t>5</w:t>
      </w:r>
      <w:r w:rsidR="007537BF">
        <w:t>, 20</w:t>
      </w:r>
      <w:r w:rsidR="00C5572B">
        <w:t>2</w:t>
      </w:r>
      <w:r w:rsidR="005B3601">
        <w:t>1</w:t>
      </w:r>
    </w:p>
    <w:p w14:paraId="10545B0B" w14:textId="77777777" w:rsidR="007537BF" w:rsidRDefault="007537BF">
      <w:pPr>
        <w:rPr>
          <w:b/>
          <w:i/>
          <w:sz w:val="24"/>
        </w:rPr>
      </w:pPr>
    </w:p>
    <w:p w14:paraId="0F35803A" w14:textId="204FC93B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August </w:t>
      </w:r>
      <w:r w:rsidR="005B3601">
        <w:rPr>
          <w:b/>
          <w:i/>
          <w:sz w:val="24"/>
        </w:rPr>
        <w:t>2</w:t>
      </w:r>
      <w:r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1284F2A3" w14:textId="77777777" w:rsidR="007537BF" w:rsidRDefault="007537BF">
      <w:pPr>
        <w:rPr>
          <w:b/>
          <w:i/>
          <w:sz w:val="24"/>
        </w:rPr>
      </w:pPr>
    </w:p>
    <w:p w14:paraId="115D0839" w14:textId="78615C23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5B3601">
        <w:rPr>
          <w:b/>
          <w:i/>
          <w:sz w:val="24"/>
        </w:rPr>
        <w:t>August 30, 2021</w:t>
      </w:r>
      <w:r w:rsidR="00C5572B">
        <w:rPr>
          <w:b/>
          <w:i/>
          <w:sz w:val="24"/>
        </w:rPr>
        <w:t xml:space="preserve"> (tentative)</w:t>
      </w:r>
    </w:p>
    <w:p w14:paraId="39111E3E" w14:textId="0149840E" w:rsidR="00C9438D" w:rsidRDefault="00C9438D" w:rsidP="00C9438D">
      <w:pPr>
        <w:pStyle w:val="Heading2"/>
      </w:pPr>
      <w:r>
        <w:t>Golf Tournament</w:t>
      </w:r>
      <w:r w:rsidR="005A37B3">
        <w:tab/>
      </w:r>
      <w:r w:rsidR="005A37B3">
        <w:tab/>
      </w:r>
      <w:r>
        <w:tab/>
      </w:r>
      <w:r>
        <w:tab/>
      </w:r>
      <w:r>
        <w:tab/>
      </w:r>
      <w:r>
        <w:tab/>
      </w:r>
      <w:r>
        <w:tab/>
        <w:t xml:space="preserve">September </w:t>
      </w:r>
      <w:r w:rsidR="00C5572B">
        <w:t>1</w:t>
      </w:r>
      <w:r w:rsidR="005B3601">
        <w:t>0</w:t>
      </w:r>
      <w:r w:rsidR="00126403">
        <w:t>, 20</w:t>
      </w:r>
      <w:r w:rsidR="00C5572B">
        <w:t>2</w:t>
      </w:r>
      <w:r w:rsidR="005B3601">
        <w:t>1</w:t>
      </w:r>
    </w:p>
    <w:p w14:paraId="60C1F874" w14:textId="3DE246AA" w:rsidR="00E95EA5" w:rsidRDefault="00E95EA5" w:rsidP="00E95EA5">
      <w:pPr>
        <w:rPr>
          <w:b/>
          <w:i/>
          <w:sz w:val="24"/>
        </w:rPr>
      </w:pPr>
      <w:r>
        <w:rPr>
          <w:b/>
          <w:i/>
          <w:sz w:val="24"/>
        </w:rPr>
        <w:t>General Meeting – Past Presidents’ Night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September </w:t>
      </w:r>
      <w:r w:rsidR="005B3601">
        <w:rPr>
          <w:b/>
          <w:i/>
          <w:sz w:val="24"/>
        </w:rPr>
        <w:t>21</w:t>
      </w:r>
      <w:r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  <w:r w:rsidR="00C5572B">
        <w:rPr>
          <w:b/>
          <w:i/>
          <w:sz w:val="24"/>
        </w:rPr>
        <w:t xml:space="preserve"> (tentative)</w:t>
      </w:r>
    </w:p>
    <w:p w14:paraId="72C9791F" w14:textId="77777777" w:rsidR="00C5572B" w:rsidRPr="00C5572B" w:rsidRDefault="00C5572B">
      <w:pPr>
        <w:rPr>
          <w:b/>
          <w:i/>
          <w:sz w:val="24"/>
        </w:rPr>
      </w:pPr>
    </w:p>
    <w:p w14:paraId="287B7D07" w14:textId="30ED5A35" w:rsidR="00575E0F" w:rsidRDefault="00575E0F" w:rsidP="00FB397E">
      <w:pPr>
        <w:pStyle w:val="Heading2"/>
      </w:pPr>
      <w:r>
        <w:t>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B3601">
        <w:t>4</w:t>
      </w:r>
      <w:r>
        <w:t>, 20</w:t>
      </w:r>
      <w:r w:rsidR="00C5572B">
        <w:t>2</w:t>
      </w:r>
      <w:r w:rsidR="005B3601">
        <w:t>1</w:t>
      </w:r>
    </w:p>
    <w:p w14:paraId="585F8FD4" w14:textId="77777777" w:rsidR="005B3601" w:rsidRDefault="005B3601" w:rsidP="00126403">
      <w:pPr>
        <w:pStyle w:val="Heading2"/>
      </w:pPr>
      <w:r>
        <w:t>Annual Convention/Port President Meeting</w:t>
      </w:r>
      <w:r>
        <w:tab/>
      </w:r>
      <w:r>
        <w:tab/>
      </w:r>
      <w:r>
        <w:tab/>
      </w:r>
      <w:r>
        <w:tab/>
        <w:t>October 12-14, 2021</w:t>
      </w:r>
    </w:p>
    <w:p w14:paraId="32E11E6F" w14:textId="5FD2305F" w:rsidR="00126403" w:rsidRDefault="00126403" w:rsidP="00126403">
      <w:pPr>
        <w:pStyle w:val="Heading2"/>
      </w:pPr>
      <w:r>
        <w:t>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B3601">
        <w:t>19</w:t>
      </w:r>
      <w:r>
        <w:t>, 20</w:t>
      </w:r>
      <w:r w:rsidR="00C5572B">
        <w:t>2</w:t>
      </w:r>
      <w:r w:rsidR="005B3601">
        <w:t>1</w:t>
      </w:r>
    </w:p>
    <w:p w14:paraId="01596278" w14:textId="77777777" w:rsidR="007537BF" w:rsidRDefault="007537BF">
      <w:pPr>
        <w:rPr>
          <w:b/>
          <w:i/>
          <w:sz w:val="24"/>
        </w:rPr>
      </w:pPr>
    </w:p>
    <w:p w14:paraId="5D233669" w14:textId="12E51CCD" w:rsidR="007537BF" w:rsidRPr="0096756A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96756A">
        <w:rPr>
          <w:b/>
          <w:i/>
          <w:sz w:val="24"/>
        </w:rPr>
        <w:t xml:space="preserve">November </w:t>
      </w:r>
      <w:r w:rsidR="005B3601">
        <w:rPr>
          <w:b/>
          <w:i/>
          <w:sz w:val="24"/>
        </w:rPr>
        <w:t>1</w:t>
      </w:r>
      <w:r w:rsidRPr="0096756A"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2AEB496A" w14:textId="0903102E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 w:rsidR="00AE4338">
        <w:rPr>
          <w:b/>
          <w:i/>
          <w:sz w:val="24"/>
        </w:rPr>
        <w:tab/>
      </w:r>
      <w:r w:rsidR="00AE4338">
        <w:rPr>
          <w:b/>
          <w:i/>
          <w:sz w:val="24"/>
        </w:rPr>
        <w:tab/>
      </w:r>
      <w:r w:rsidR="00E4678B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November </w:t>
      </w:r>
      <w:r w:rsidR="006B194E">
        <w:rPr>
          <w:b/>
          <w:i/>
          <w:sz w:val="24"/>
        </w:rPr>
        <w:t>1</w:t>
      </w:r>
      <w:r w:rsidR="005B3601">
        <w:rPr>
          <w:b/>
          <w:i/>
          <w:sz w:val="24"/>
        </w:rPr>
        <w:t>6</w:t>
      </w:r>
      <w:r w:rsidR="00167A79">
        <w:rPr>
          <w:b/>
          <w:i/>
          <w:sz w:val="24"/>
        </w:rPr>
        <w:t>,</w:t>
      </w:r>
      <w:r>
        <w:rPr>
          <w:b/>
          <w:i/>
          <w:sz w:val="24"/>
        </w:rPr>
        <w:t xml:space="preserve">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1F6C42B3" w14:textId="77777777" w:rsidR="007537BF" w:rsidRDefault="007537BF">
      <w:pPr>
        <w:rPr>
          <w:b/>
          <w:i/>
          <w:sz w:val="24"/>
        </w:rPr>
      </w:pPr>
    </w:p>
    <w:p w14:paraId="174782AE" w14:textId="02D21DA6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03922">
        <w:rPr>
          <w:b/>
          <w:i/>
          <w:sz w:val="24"/>
        </w:rPr>
        <w:t>December</w:t>
      </w:r>
      <w:r w:rsidR="006B194E">
        <w:rPr>
          <w:b/>
          <w:i/>
          <w:sz w:val="24"/>
        </w:rPr>
        <w:t xml:space="preserve"> </w:t>
      </w:r>
      <w:r w:rsidR="005B3601">
        <w:rPr>
          <w:b/>
          <w:i/>
          <w:sz w:val="24"/>
        </w:rPr>
        <w:t>6</w:t>
      </w:r>
      <w:r w:rsidR="00B03922"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2D6D02C9" w14:textId="32E0BA33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 xml:space="preserve">General Meeting – </w:t>
      </w:r>
      <w:r w:rsidR="005C0A7E">
        <w:rPr>
          <w:b/>
          <w:i/>
          <w:sz w:val="24"/>
        </w:rPr>
        <w:t>Christmas</w:t>
      </w:r>
      <w:r>
        <w:rPr>
          <w:b/>
          <w:i/>
          <w:sz w:val="24"/>
        </w:rPr>
        <w:t xml:space="preserve"> Party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December </w:t>
      </w:r>
      <w:r w:rsidR="005B3601">
        <w:rPr>
          <w:b/>
          <w:i/>
          <w:sz w:val="24"/>
        </w:rPr>
        <w:t>21</w:t>
      </w:r>
      <w:r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4A10ADFD" w14:textId="77777777" w:rsidR="007537BF" w:rsidRDefault="007537BF">
      <w:pPr>
        <w:rPr>
          <w:b/>
          <w:i/>
          <w:sz w:val="24"/>
        </w:rPr>
      </w:pPr>
    </w:p>
    <w:p w14:paraId="7CEF9BFF" w14:textId="76A49C2E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January </w:t>
      </w:r>
      <w:r w:rsidR="00C5572B">
        <w:rPr>
          <w:b/>
          <w:i/>
          <w:sz w:val="24"/>
        </w:rPr>
        <w:t>4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 (tentative)</w:t>
      </w:r>
    </w:p>
    <w:p w14:paraId="0F4084B8" w14:textId="27BD9B3F" w:rsidR="007537BF" w:rsidRDefault="0071172B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  <w:t xml:space="preserve">January </w:t>
      </w:r>
      <w:r w:rsidR="00C5572B">
        <w:rPr>
          <w:b/>
          <w:i/>
          <w:sz w:val="24"/>
        </w:rPr>
        <w:t>1</w:t>
      </w:r>
      <w:r w:rsidR="005B3601">
        <w:rPr>
          <w:b/>
          <w:i/>
          <w:sz w:val="24"/>
        </w:rPr>
        <w:t>8</w:t>
      </w:r>
      <w:r w:rsidR="007537BF"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39303CB8" w14:textId="77777777" w:rsidR="007537BF" w:rsidRDefault="007537BF">
      <w:pPr>
        <w:rPr>
          <w:b/>
          <w:i/>
          <w:sz w:val="24"/>
        </w:rPr>
      </w:pPr>
    </w:p>
    <w:p w14:paraId="0A962953" w14:textId="0BD7730A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0E1CF0">
        <w:rPr>
          <w:b/>
          <w:i/>
          <w:sz w:val="24"/>
        </w:rPr>
        <w:t xml:space="preserve">February </w:t>
      </w:r>
      <w:r w:rsidR="005B3601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3FA970AE" w14:textId="77777777" w:rsidR="00B85CD5" w:rsidRDefault="00B85CD5" w:rsidP="00B85CD5">
      <w:pPr>
        <w:rPr>
          <w:b/>
          <w:i/>
          <w:sz w:val="24"/>
        </w:rPr>
      </w:pPr>
      <w:r>
        <w:rPr>
          <w:b/>
          <w:i/>
          <w:sz w:val="24"/>
        </w:rPr>
        <w:t>CRAB FEED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February 12, 2022</w:t>
      </w:r>
    </w:p>
    <w:p w14:paraId="69F5F4C8" w14:textId="1DBF566D" w:rsidR="006B194E" w:rsidRPr="006B194E" w:rsidRDefault="007537BF" w:rsidP="006B194E">
      <w:pPr>
        <w:pStyle w:val="Heading2"/>
      </w:pPr>
      <w:r>
        <w:t>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6B194E">
        <w:t>1</w:t>
      </w:r>
      <w:r w:rsidR="005B3601">
        <w:t>5</w:t>
      </w:r>
      <w:r>
        <w:t>, 20</w:t>
      </w:r>
      <w:r w:rsidR="006B194E">
        <w:t>2</w:t>
      </w:r>
      <w:r w:rsidR="005B3601">
        <w:t>2</w:t>
      </w:r>
    </w:p>
    <w:p w14:paraId="74CE75B0" w14:textId="77777777" w:rsidR="007537BF" w:rsidRDefault="007537BF">
      <w:pPr>
        <w:rPr>
          <w:b/>
          <w:i/>
          <w:sz w:val="24"/>
        </w:rPr>
      </w:pPr>
    </w:p>
    <w:p w14:paraId="2F85D574" w14:textId="45898CD5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March </w:t>
      </w:r>
      <w:r w:rsidR="005B3601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78203F10" w14:textId="3832E28B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March </w:t>
      </w:r>
      <w:r w:rsidR="006B194E">
        <w:rPr>
          <w:b/>
          <w:i/>
          <w:sz w:val="24"/>
        </w:rPr>
        <w:t>1</w:t>
      </w:r>
      <w:r w:rsidR="005B3601">
        <w:rPr>
          <w:b/>
          <w:i/>
          <w:sz w:val="24"/>
        </w:rPr>
        <w:t>5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08204B91" w14:textId="77777777" w:rsidR="007537BF" w:rsidRDefault="007537BF">
      <w:pPr>
        <w:rPr>
          <w:b/>
          <w:i/>
          <w:sz w:val="24"/>
        </w:rPr>
      </w:pPr>
    </w:p>
    <w:p w14:paraId="59FFABCD" w14:textId="759DBCF2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April </w:t>
      </w:r>
      <w:r w:rsidR="005B3601">
        <w:rPr>
          <w:b/>
          <w:i/>
          <w:sz w:val="24"/>
        </w:rPr>
        <w:t>4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406EC52B" w14:textId="011D8195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 – Scholarship Awards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April </w:t>
      </w:r>
      <w:r w:rsidR="00035B0C">
        <w:rPr>
          <w:b/>
          <w:i/>
          <w:sz w:val="24"/>
        </w:rPr>
        <w:t>2</w:t>
      </w:r>
      <w:r w:rsidR="005B3601">
        <w:rPr>
          <w:b/>
          <w:i/>
          <w:sz w:val="24"/>
        </w:rPr>
        <w:t>0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748ED976" w14:textId="77777777" w:rsidR="007537BF" w:rsidRDefault="007537BF">
      <w:pPr>
        <w:rPr>
          <w:b/>
          <w:i/>
          <w:sz w:val="24"/>
        </w:rPr>
      </w:pPr>
    </w:p>
    <w:p w14:paraId="273971B7" w14:textId="469A3813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May </w:t>
      </w:r>
      <w:r w:rsidR="005B3601">
        <w:rPr>
          <w:b/>
          <w:i/>
          <w:sz w:val="24"/>
        </w:rPr>
        <w:t>2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61CC380B" w14:textId="26612A46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Maritime Day Luncheon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May</w:t>
      </w:r>
      <w:r w:rsidR="00DD7BB2">
        <w:rPr>
          <w:b/>
          <w:i/>
          <w:sz w:val="24"/>
        </w:rPr>
        <w:t xml:space="preserve"> </w:t>
      </w:r>
      <w:r w:rsidR="005E00E2">
        <w:rPr>
          <w:b/>
          <w:i/>
          <w:sz w:val="24"/>
        </w:rPr>
        <w:t>1</w:t>
      </w:r>
      <w:r w:rsidR="005B3601">
        <w:rPr>
          <w:b/>
          <w:i/>
          <w:sz w:val="24"/>
        </w:rPr>
        <w:t>8</w:t>
      </w:r>
      <w:r w:rsidR="003323E2"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728EF188" w14:textId="6FD02368" w:rsidR="007537BF" w:rsidRDefault="00DD7BB2">
      <w:pPr>
        <w:rPr>
          <w:b/>
          <w:i/>
          <w:sz w:val="24"/>
        </w:rPr>
      </w:pPr>
      <w:r>
        <w:rPr>
          <w:b/>
          <w:i/>
          <w:sz w:val="24"/>
        </w:rPr>
        <w:t>CHOWDOWN</w:t>
      </w:r>
      <w:r w:rsidR="002D7A21">
        <w:rPr>
          <w:b/>
          <w:i/>
          <w:sz w:val="24"/>
        </w:rPr>
        <w:t xml:space="preserve"> - </w:t>
      </w:r>
      <w:r w:rsidR="002D7A21" w:rsidRPr="002D7A21">
        <w:rPr>
          <w:b/>
          <w:i/>
          <w:color w:val="FF0000"/>
          <w:sz w:val="24"/>
        </w:rPr>
        <w:t>Cancelled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May </w:t>
      </w:r>
      <w:r w:rsidR="005E00E2">
        <w:rPr>
          <w:b/>
          <w:i/>
          <w:sz w:val="24"/>
        </w:rPr>
        <w:t>2</w:t>
      </w:r>
      <w:r w:rsidR="005B3601">
        <w:rPr>
          <w:b/>
          <w:i/>
          <w:sz w:val="24"/>
        </w:rPr>
        <w:t>0</w:t>
      </w:r>
      <w:r w:rsidR="007537BF"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6291A505" w14:textId="432EDA4B" w:rsidR="007A43C2" w:rsidRDefault="007A43C2">
      <w:pPr>
        <w:rPr>
          <w:b/>
          <w:i/>
          <w:sz w:val="24"/>
        </w:rPr>
      </w:pPr>
      <w:r>
        <w:rPr>
          <w:b/>
          <w:i/>
          <w:sz w:val="24"/>
        </w:rPr>
        <w:t>National Maritime Day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May 2</w:t>
      </w:r>
      <w:r w:rsidR="002D7A21">
        <w:rPr>
          <w:b/>
          <w:i/>
          <w:sz w:val="24"/>
        </w:rPr>
        <w:t>1</w:t>
      </w:r>
      <w:r>
        <w:rPr>
          <w:b/>
          <w:i/>
          <w:sz w:val="24"/>
        </w:rPr>
        <w:t>, 202</w:t>
      </w:r>
      <w:r w:rsidR="005B3601">
        <w:rPr>
          <w:b/>
          <w:i/>
          <w:sz w:val="24"/>
        </w:rPr>
        <w:t>2</w:t>
      </w:r>
    </w:p>
    <w:p w14:paraId="70D4F20D" w14:textId="77777777" w:rsidR="007537BF" w:rsidRDefault="007537BF">
      <w:pPr>
        <w:rPr>
          <w:b/>
          <w:i/>
          <w:sz w:val="24"/>
        </w:rPr>
      </w:pPr>
    </w:p>
    <w:p w14:paraId="3456E278" w14:textId="7E4AC557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June</w:t>
      </w:r>
      <w:r w:rsidR="00B03922">
        <w:rPr>
          <w:b/>
          <w:i/>
          <w:sz w:val="24"/>
        </w:rPr>
        <w:t xml:space="preserve"> </w:t>
      </w:r>
      <w:r w:rsidR="005B3601">
        <w:rPr>
          <w:b/>
          <w:i/>
          <w:sz w:val="24"/>
        </w:rPr>
        <w:t>6</w:t>
      </w:r>
      <w:r w:rsidR="006B194E">
        <w:rPr>
          <w:b/>
          <w:i/>
          <w:sz w:val="24"/>
        </w:rPr>
        <w:t>,</w:t>
      </w:r>
      <w:r>
        <w:rPr>
          <w:b/>
          <w:i/>
          <w:sz w:val="24"/>
        </w:rPr>
        <w:t xml:space="preserve">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043AF847" w14:textId="4733D61E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 w:rsidR="00E072D3">
        <w:rPr>
          <w:b/>
          <w:i/>
          <w:sz w:val="24"/>
        </w:rPr>
        <w:t xml:space="preserve"> – Beach Bash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June </w:t>
      </w:r>
      <w:r w:rsidR="006B194E">
        <w:rPr>
          <w:b/>
          <w:i/>
          <w:sz w:val="24"/>
        </w:rPr>
        <w:t>1</w:t>
      </w:r>
      <w:r w:rsidR="005B3601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2BD3D6E7" w14:textId="78E8366E" w:rsidR="00A806BF" w:rsidRDefault="00A806BF">
      <w:pPr>
        <w:rPr>
          <w:b/>
          <w:i/>
          <w:sz w:val="24"/>
        </w:rPr>
      </w:pPr>
    </w:p>
    <w:p w14:paraId="4E254D20" w14:textId="133E3EB8" w:rsidR="0094381E" w:rsidRDefault="00A806BF">
      <w:pPr>
        <w:rPr>
          <w:b/>
          <w:i/>
          <w:sz w:val="24"/>
        </w:rPr>
      </w:pPr>
      <w:r>
        <w:rPr>
          <w:b/>
          <w:i/>
          <w:sz w:val="24"/>
        </w:rPr>
        <w:t>Rainiers Game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July </w:t>
      </w:r>
      <w:r w:rsidR="00E072D3">
        <w:rPr>
          <w:b/>
          <w:i/>
          <w:sz w:val="24"/>
        </w:rPr>
        <w:t xml:space="preserve">15, </w:t>
      </w:r>
      <w:r>
        <w:rPr>
          <w:b/>
          <w:i/>
          <w:sz w:val="24"/>
        </w:rPr>
        <w:t>2022</w:t>
      </w:r>
    </w:p>
    <w:sectPr w:rsidR="0094381E" w:rsidSect="0000019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59"/>
    <w:rsid w:val="0000019E"/>
    <w:rsid w:val="00035B0C"/>
    <w:rsid w:val="0004065D"/>
    <w:rsid w:val="000B068C"/>
    <w:rsid w:val="000E1CF0"/>
    <w:rsid w:val="00126403"/>
    <w:rsid w:val="0014220B"/>
    <w:rsid w:val="00167A79"/>
    <w:rsid w:val="001B5F8A"/>
    <w:rsid w:val="00264F93"/>
    <w:rsid w:val="002D7A21"/>
    <w:rsid w:val="00305D01"/>
    <w:rsid w:val="003323E2"/>
    <w:rsid w:val="0034438E"/>
    <w:rsid w:val="00414C2F"/>
    <w:rsid w:val="004267B4"/>
    <w:rsid w:val="00460B97"/>
    <w:rsid w:val="00460C26"/>
    <w:rsid w:val="00463340"/>
    <w:rsid w:val="00491A9B"/>
    <w:rsid w:val="004F0ECC"/>
    <w:rsid w:val="004F3218"/>
    <w:rsid w:val="00575E0F"/>
    <w:rsid w:val="005A37B3"/>
    <w:rsid w:val="005B3601"/>
    <w:rsid w:val="005C0A7E"/>
    <w:rsid w:val="005E00E2"/>
    <w:rsid w:val="00662994"/>
    <w:rsid w:val="00671E29"/>
    <w:rsid w:val="00672D03"/>
    <w:rsid w:val="00684804"/>
    <w:rsid w:val="006B194E"/>
    <w:rsid w:val="006B5449"/>
    <w:rsid w:val="006C7717"/>
    <w:rsid w:val="006D47A5"/>
    <w:rsid w:val="006E6ACA"/>
    <w:rsid w:val="0071172B"/>
    <w:rsid w:val="00752453"/>
    <w:rsid w:val="007537BF"/>
    <w:rsid w:val="007A43C2"/>
    <w:rsid w:val="007C21CC"/>
    <w:rsid w:val="00844066"/>
    <w:rsid w:val="0084611E"/>
    <w:rsid w:val="00926A45"/>
    <w:rsid w:val="0094371C"/>
    <w:rsid w:val="0094381E"/>
    <w:rsid w:val="0096756A"/>
    <w:rsid w:val="00973876"/>
    <w:rsid w:val="00993E95"/>
    <w:rsid w:val="00A806BF"/>
    <w:rsid w:val="00AA0606"/>
    <w:rsid w:val="00AE4338"/>
    <w:rsid w:val="00AE7BD6"/>
    <w:rsid w:val="00B03922"/>
    <w:rsid w:val="00B85CD5"/>
    <w:rsid w:val="00B9006D"/>
    <w:rsid w:val="00BC73FC"/>
    <w:rsid w:val="00C5572B"/>
    <w:rsid w:val="00C72FF8"/>
    <w:rsid w:val="00C9438D"/>
    <w:rsid w:val="00D37D5A"/>
    <w:rsid w:val="00D452DD"/>
    <w:rsid w:val="00D81E0E"/>
    <w:rsid w:val="00D90572"/>
    <w:rsid w:val="00D97DF5"/>
    <w:rsid w:val="00DD7BB2"/>
    <w:rsid w:val="00E072D3"/>
    <w:rsid w:val="00E17D59"/>
    <w:rsid w:val="00E4678B"/>
    <w:rsid w:val="00E95571"/>
    <w:rsid w:val="00E95EA5"/>
    <w:rsid w:val="00EB4D09"/>
    <w:rsid w:val="00F24158"/>
    <w:rsid w:val="00FA22CA"/>
    <w:rsid w:val="00FB397E"/>
    <w:rsid w:val="00FC1E4A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4AB6DC"/>
  <w15:docId w15:val="{1AABF957-DC15-4022-9032-69A7ADD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876"/>
  </w:style>
  <w:style w:type="paragraph" w:styleId="Heading1">
    <w:name w:val="heading 1"/>
    <w:basedOn w:val="Normal"/>
    <w:next w:val="Normal"/>
    <w:qFormat/>
    <w:rsid w:val="00973876"/>
    <w:pPr>
      <w:keepNext/>
      <w:jc w:val="center"/>
      <w:outlineLvl w:val="0"/>
    </w:pPr>
    <w:rPr>
      <w:b/>
      <w:i/>
      <w:sz w:val="32"/>
      <w:u w:val="single"/>
    </w:rPr>
  </w:style>
  <w:style w:type="paragraph" w:styleId="Heading2">
    <w:name w:val="heading 2"/>
    <w:basedOn w:val="Normal"/>
    <w:next w:val="Normal"/>
    <w:qFormat/>
    <w:rsid w:val="00973876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876"/>
    <w:pPr>
      <w:jc w:val="center"/>
    </w:pPr>
    <w:rPr>
      <w:b/>
      <w:i/>
      <w:sz w:val="32"/>
    </w:rPr>
  </w:style>
  <w:style w:type="paragraph" w:styleId="DocumentMap">
    <w:name w:val="Document Map"/>
    <w:basedOn w:val="Normal"/>
    <w:semiHidden/>
    <w:rsid w:val="0097387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unhideWhenUsed/>
    <w:rsid w:val="005A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 CLUB OF THE UNITED STATES</vt:lpstr>
    </vt:vector>
  </TitlesOfParts>
  <Company>Port of Tacoma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 CLUB OF THE UNITED STATES</dc:title>
  <dc:creator>Candy Nigretto</dc:creator>
  <cp:lastModifiedBy>Candy Nigretto</cp:lastModifiedBy>
  <cp:revision>7</cp:revision>
  <cp:lastPrinted>2018-11-14T17:49:00Z</cp:lastPrinted>
  <dcterms:created xsi:type="dcterms:W3CDTF">2021-07-14T23:32:00Z</dcterms:created>
  <dcterms:modified xsi:type="dcterms:W3CDTF">2022-04-29T21:34:00Z</dcterms:modified>
</cp:coreProperties>
</file>