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360"/>
          <w:tab w:val="left" w:pos="720"/>
          <w:tab w:val="left" w:pos="5040"/>
        </w:tabs>
        <w:spacing w:line="360" w:lineRule="auto"/>
        <w:jc w:val="center"/>
        <w:rPr>
          <w:rFonts w:ascii="Calibri" w:cs="Calibri" w:hAnsi="Calibri" w:eastAsia="Calibri"/>
          <w:b w:val="1"/>
          <w:bCs w:val="1"/>
          <w:sz w:val="24"/>
          <w:szCs w:val="24"/>
        </w:rPr>
      </w:pPr>
      <w:r>
        <w:rPr>
          <w:rFonts w:ascii="Calibri" w:cs="Calibri" w:hAnsi="Calibri" w:eastAsia="Calibri"/>
          <w:b w:val="1"/>
          <w:bCs w:val="1"/>
          <w:sz w:val="24"/>
          <w:szCs w:val="24"/>
        </w:rPr>
        <w:drawing>
          <wp:anchor distT="57150" distB="57150" distL="57150" distR="57150" simplePos="0" relativeHeight="251659264" behindDoc="0" locked="0" layoutInCell="1" allowOverlap="1">
            <wp:simplePos x="0" y="0"/>
            <wp:positionH relativeFrom="page">
              <wp:posOffset>914399</wp:posOffset>
            </wp:positionH>
            <wp:positionV relativeFrom="page">
              <wp:posOffset>619125</wp:posOffset>
            </wp:positionV>
            <wp:extent cx="1942440" cy="1454785"/>
            <wp:effectExtent l="0" t="0" r="0" b="0"/>
            <wp:wrapThrough wrapText="bothSides" distL="57150" distR="57150">
              <wp:wrapPolygon edited="1">
                <wp:start x="5948" y="200"/>
                <wp:lineTo x="4725" y="5413"/>
                <wp:lineTo x="4430" y="6897"/>
                <wp:lineTo x="5991" y="4852"/>
                <wp:lineTo x="7952" y="2847"/>
                <wp:lineTo x="10420" y="882"/>
                <wp:lineTo x="10505" y="882"/>
                <wp:lineTo x="9703" y="1743"/>
                <wp:lineTo x="9703" y="6737"/>
                <wp:lineTo x="10230" y="6857"/>
                <wp:lineTo x="10209" y="7378"/>
                <wp:lineTo x="9745" y="7218"/>
                <wp:lineTo x="9429" y="7499"/>
                <wp:lineTo x="9239" y="8060"/>
                <wp:lineTo x="9260" y="8982"/>
                <wp:lineTo x="9513" y="9544"/>
                <wp:lineTo x="10020" y="9624"/>
                <wp:lineTo x="10230" y="9463"/>
                <wp:lineTo x="10188" y="9985"/>
                <wp:lineTo x="9893" y="10040"/>
                <wp:lineTo x="9893" y="10586"/>
                <wp:lineTo x="9998" y="10586"/>
                <wp:lineTo x="9977" y="12591"/>
                <wp:lineTo x="9893" y="12591"/>
                <wp:lineTo x="9893" y="10586"/>
                <wp:lineTo x="9893" y="10040"/>
                <wp:lineTo x="9766" y="10065"/>
                <wp:lineTo x="9766" y="13032"/>
                <wp:lineTo x="10083" y="13113"/>
                <wp:lineTo x="10779" y="15198"/>
                <wp:lineTo x="10779" y="13032"/>
                <wp:lineTo x="11011" y="13032"/>
                <wp:lineTo x="11011" y="15879"/>
                <wp:lineTo x="10969" y="15873"/>
                <wp:lineTo x="10969" y="16521"/>
                <wp:lineTo x="11074" y="16641"/>
                <wp:lineTo x="11243" y="17243"/>
                <wp:lineTo x="11412" y="16521"/>
                <wp:lineTo x="11475" y="16521"/>
                <wp:lineTo x="11264" y="17363"/>
                <wp:lineTo x="11137" y="17283"/>
                <wp:lineTo x="10969" y="16521"/>
                <wp:lineTo x="10969" y="15873"/>
                <wp:lineTo x="10758" y="15844"/>
                <wp:lineTo x="10758" y="16120"/>
                <wp:lineTo x="10842" y="16120"/>
                <wp:lineTo x="10821" y="17363"/>
                <wp:lineTo x="10420" y="17323"/>
                <wp:lineTo x="10315" y="17123"/>
                <wp:lineTo x="10357" y="16641"/>
                <wp:lineTo x="10462" y="16521"/>
                <wp:lineTo x="10673" y="16549"/>
                <wp:lineTo x="10673" y="16641"/>
                <wp:lineTo x="10441" y="16681"/>
                <wp:lineTo x="10441" y="17203"/>
                <wp:lineTo x="10758" y="17283"/>
                <wp:lineTo x="10737" y="16641"/>
                <wp:lineTo x="10673" y="16641"/>
                <wp:lineTo x="10673" y="16549"/>
                <wp:lineTo x="10758" y="16561"/>
                <wp:lineTo x="10758" y="16120"/>
                <wp:lineTo x="10758" y="15844"/>
                <wp:lineTo x="10716" y="15839"/>
                <wp:lineTo x="9998" y="13674"/>
                <wp:lineTo x="9998" y="15879"/>
                <wp:lineTo x="9766" y="15879"/>
                <wp:lineTo x="9766" y="16521"/>
                <wp:lineTo x="10104" y="16601"/>
                <wp:lineTo x="10146" y="17363"/>
                <wp:lineTo x="9724" y="17323"/>
                <wp:lineTo x="9724" y="16962"/>
                <wp:lineTo x="10062" y="16882"/>
                <wp:lineTo x="10062" y="17002"/>
                <wp:lineTo x="9766" y="17042"/>
                <wp:lineTo x="9787" y="17243"/>
                <wp:lineTo x="10062" y="17283"/>
                <wp:lineTo x="10062" y="17002"/>
                <wp:lineTo x="10062" y="16882"/>
                <wp:lineTo x="9998" y="16601"/>
                <wp:lineTo x="9766" y="16641"/>
                <wp:lineTo x="9766" y="16521"/>
                <wp:lineTo x="9766" y="15879"/>
                <wp:lineTo x="9766" y="13032"/>
                <wp:lineTo x="9766" y="10065"/>
                <wp:lineTo x="9555" y="10105"/>
                <wp:lineTo x="9155" y="9704"/>
                <wp:lineTo x="9070" y="9413"/>
                <wp:lineTo x="9070" y="10586"/>
                <wp:lineTo x="9155" y="10586"/>
                <wp:lineTo x="9155" y="12471"/>
                <wp:lineTo x="9661" y="12471"/>
                <wp:lineTo x="9661" y="12591"/>
                <wp:lineTo x="9070" y="12591"/>
                <wp:lineTo x="9070" y="10586"/>
                <wp:lineTo x="9070" y="9413"/>
                <wp:lineTo x="8944" y="8982"/>
                <wp:lineTo x="8965" y="7860"/>
                <wp:lineTo x="9197" y="7178"/>
                <wp:lineTo x="9577" y="6777"/>
                <wp:lineTo x="9703" y="6737"/>
                <wp:lineTo x="9703" y="1743"/>
                <wp:lineTo x="8079" y="3489"/>
                <wp:lineTo x="7805" y="3837"/>
                <wp:lineTo x="7805" y="6737"/>
                <wp:lineTo x="7995" y="6797"/>
                <wp:lineTo x="7995" y="7258"/>
                <wp:lineTo x="7678" y="7298"/>
                <wp:lineTo x="7446" y="7739"/>
                <wp:lineTo x="7362" y="8621"/>
                <wp:lineTo x="7488" y="9263"/>
                <wp:lineTo x="7741" y="9624"/>
                <wp:lineTo x="8163" y="9544"/>
                <wp:lineTo x="8374" y="9062"/>
                <wp:lineTo x="8374" y="7819"/>
                <wp:lineTo x="8142" y="7298"/>
                <wp:lineTo x="7995" y="7258"/>
                <wp:lineTo x="7995" y="6797"/>
                <wp:lineTo x="8311" y="6897"/>
                <wp:lineTo x="8606" y="7459"/>
                <wp:lineTo x="8712" y="7980"/>
                <wp:lineTo x="8670" y="9143"/>
                <wp:lineTo x="8416" y="9824"/>
                <wp:lineTo x="8079" y="10105"/>
                <wp:lineTo x="8079" y="10586"/>
                <wp:lineTo x="8163" y="10598"/>
                <wp:lineTo x="8480" y="10747"/>
                <wp:lineTo x="8163" y="10707"/>
                <wp:lineTo x="8163" y="11468"/>
                <wp:lineTo x="8522" y="11669"/>
                <wp:lineTo x="8163" y="11629"/>
                <wp:lineTo x="8163" y="12471"/>
                <wp:lineTo x="8606" y="12391"/>
                <wp:lineTo x="8712" y="12150"/>
                <wp:lineTo x="8648" y="11749"/>
                <wp:lineTo x="8522" y="11669"/>
                <wp:lineTo x="8163" y="11468"/>
                <wp:lineTo x="8564" y="11388"/>
                <wp:lineTo x="8648" y="11188"/>
                <wp:lineTo x="8585" y="10787"/>
                <wp:lineTo x="8480" y="10747"/>
                <wp:lineTo x="8163" y="10598"/>
                <wp:lineTo x="8627" y="10666"/>
                <wp:lineTo x="8733" y="10867"/>
                <wp:lineTo x="8691" y="11348"/>
                <wp:lineTo x="8543" y="11549"/>
                <wp:lineTo x="8754" y="11709"/>
                <wp:lineTo x="8754" y="12351"/>
                <wp:lineTo x="8522" y="12591"/>
                <wp:lineTo x="8290" y="12591"/>
                <wp:lineTo x="8290" y="13032"/>
                <wp:lineTo x="8522" y="13032"/>
                <wp:lineTo x="8564" y="15198"/>
                <wp:lineTo x="8712" y="15478"/>
                <wp:lineTo x="9049" y="15438"/>
                <wp:lineTo x="9176" y="15037"/>
                <wp:lineTo x="9176" y="13032"/>
                <wp:lineTo x="9429" y="13032"/>
                <wp:lineTo x="9429" y="17203"/>
                <wp:lineTo x="9534" y="17243"/>
                <wp:lineTo x="9492" y="17403"/>
                <wp:lineTo x="9408" y="17363"/>
                <wp:lineTo x="9429" y="17203"/>
                <wp:lineTo x="9429" y="13032"/>
                <wp:lineTo x="9387" y="15318"/>
                <wp:lineTo x="9176" y="15799"/>
                <wp:lineTo x="8859" y="15878"/>
                <wp:lineTo x="8859" y="16521"/>
                <wp:lineTo x="9049" y="16568"/>
                <wp:lineTo x="9049" y="16641"/>
                <wp:lineTo x="8838" y="16681"/>
                <wp:lineTo x="8796" y="16882"/>
                <wp:lineTo x="9155" y="16802"/>
                <wp:lineTo x="9049" y="16641"/>
                <wp:lineTo x="9049" y="16568"/>
                <wp:lineTo x="9176" y="16601"/>
                <wp:lineTo x="9239" y="16962"/>
                <wp:lineTo x="8796" y="16962"/>
                <wp:lineTo x="8859" y="17243"/>
                <wp:lineTo x="9176" y="17243"/>
                <wp:lineTo x="9176" y="17363"/>
                <wp:lineTo x="8817" y="17323"/>
                <wp:lineTo x="8712" y="17082"/>
                <wp:lineTo x="8754" y="16681"/>
                <wp:lineTo x="8859" y="16521"/>
                <wp:lineTo x="8859" y="15878"/>
                <wp:lineTo x="8691" y="15920"/>
                <wp:lineTo x="8395" y="15599"/>
                <wp:lineTo x="8353" y="15406"/>
                <wp:lineTo x="8353" y="16521"/>
                <wp:lineTo x="8627" y="16601"/>
                <wp:lineTo x="8374" y="16641"/>
                <wp:lineTo x="8374" y="17363"/>
                <wp:lineTo x="8290" y="17363"/>
                <wp:lineTo x="8290" y="16561"/>
                <wp:lineTo x="8353" y="16521"/>
                <wp:lineTo x="8353" y="15406"/>
                <wp:lineTo x="8290" y="15118"/>
                <wp:lineTo x="8290" y="13032"/>
                <wp:lineTo x="8290" y="12591"/>
                <wp:lineTo x="8079" y="12591"/>
                <wp:lineTo x="8079" y="10586"/>
                <wp:lineTo x="8079" y="10105"/>
                <wp:lineTo x="7552" y="10025"/>
                <wp:lineTo x="7256" y="9624"/>
                <wp:lineTo x="7087" y="8982"/>
                <wp:lineTo x="7109" y="7779"/>
                <wp:lineTo x="7341" y="7098"/>
                <wp:lineTo x="7678" y="6777"/>
                <wp:lineTo x="7805" y="6737"/>
                <wp:lineTo x="7805" y="3837"/>
                <wp:lineTo x="5906" y="6256"/>
                <wp:lineTo x="5653" y="6640"/>
                <wp:lineTo x="5653" y="6817"/>
                <wp:lineTo x="5927" y="6842"/>
                <wp:lineTo x="6307" y="7298"/>
                <wp:lineTo x="5927" y="7258"/>
                <wp:lineTo x="5927" y="8301"/>
                <wp:lineTo x="6349" y="8220"/>
                <wp:lineTo x="6476" y="7900"/>
                <wp:lineTo x="6412" y="7378"/>
                <wp:lineTo x="6307" y="7298"/>
                <wp:lineTo x="5927" y="6842"/>
                <wp:lineTo x="6518" y="6897"/>
                <wp:lineTo x="6750" y="7298"/>
                <wp:lineTo x="6729" y="8140"/>
                <wp:lineTo x="6476" y="8541"/>
                <wp:lineTo x="6412" y="8621"/>
                <wp:lineTo x="6687" y="9143"/>
                <wp:lineTo x="6961" y="10065"/>
                <wp:lineTo x="6877" y="10046"/>
                <wp:lineTo x="6877" y="10586"/>
                <wp:lineTo x="6961" y="10586"/>
                <wp:lineTo x="7003" y="12230"/>
                <wp:lineTo x="7172" y="12471"/>
                <wp:lineTo x="7530" y="12431"/>
                <wp:lineTo x="7678" y="11990"/>
                <wp:lineTo x="7678" y="10586"/>
                <wp:lineTo x="7762" y="10586"/>
                <wp:lineTo x="7720" y="12270"/>
                <wp:lineTo x="7509" y="12591"/>
                <wp:lineTo x="7151" y="12558"/>
                <wp:lineTo x="7151" y="12992"/>
                <wp:lineTo x="7446" y="13038"/>
                <wp:lineTo x="7446" y="13433"/>
                <wp:lineTo x="7130" y="13473"/>
                <wp:lineTo x="6919" y="13955"/>
                <wp:lineTo x="6919" y="14957"/>
                <wp:lineTo x="7130" y="15438"/>
                <wp:lineTo x="7530" y="15438"/>
                <wp:lineTo x="7741" y="14997"/>
                <wp:lineTo x="7741" y="13915"/>
                <wp:lineTo x="7552" y="13473"/>
                <wp:lineTo x="7446" y="13433"/>
                <wp:lineTo x="7446" y="13038"/>
                <wp:lineTo x="7657" y="13072"/>
                <wp:lineTo x="7952" y="13634"/>
                <wp:lineTo x="8037" y="14676"/>
                <wp:lineTo x="7868" y="15478"/>
                <wp:lineTo x="7615" y="15839"/>
                <wp:lineTo x="7341" y="15839"/>
                <wp:lineTo x="7341" y="16521"/>
                <wp:lineTo x="7383" y="16528"/>
                <wp:lineTo x="7615" y="16641"/>
                <wp:lineTo x="7383" y="16641"/>
                <wp:lineTo x="7404" y="17243"/>
                <wp:lineTo x="7720" y="17203"/>
                <wp:lineTo x="7720" y="16722"/>
                <wp:lineTo x="7615" y="16641"/>
                <wp:lineTo x="7383" y="16528"/>
                <wp:lineTo x="7762" y="16601"/>
                <wp:lineTo x="7847" y="17082"/>
                <wp:lineTo x="7699" y="17363"/>
                <wp:lineTo x="7383" y="17363"/>
                <wp:lineTo x="7383" y="17684"/>
                <wp:lineTo x="7320" y="17684"/>
                <wp:lineTo x="7341" y="16521"/>
                <wp:lineTo x="7341" y="15839"/>
                <wp:lineTo x="7045" y="15839"/>
                <wp:lineTo x="6855" y="15525"/>
                <wp:lineTo x="6855" y="16521"/>
                <wp:lineTo x="7130" y="16601"/>
                <wp:lineTo x="6834" y="16681"/>
                <wp:lineTo x="6919" y="16882"/>
                <wp:lineTo x="7151" y="17042"/>
                <wp:lineTo x="7130" y="17323"/>
                <wp:lineTo x="6750" y="17363"/>
                <wp:lineTo x="6792" y="17283"/>
                <wp:lineTo x="7087" y="17203"/>
                <wp:lineTo x="7003" y="17002"/>
                <wp:lineTo x="6750" y="16802"/>
                <wp:lineTo x="6813" y="16561"/>
                <wp:lineTo x="6855" y="16521"/>
                <wp:lineTo x="6855" y="15525"/>
                <wp:lineTo x="6729" y="15318"/>
                <wp:lineTo x="6623" y="14717"/>
                <wp:lineTo x="6708" y="13674"/>
                <wp:lineTo x="7024" y="13072"/>
                <wp:lineTo x="7151" y="12992"/>
                <wp:lineTo x="7151" y="12558"/>
                <wp:lineTo x="7066" y="12551"/>
                <wp:lineTo x="6898" y="12190"/>
                <wp:lineTo x="6877" y="10586"/>
                <wp:lineTo x="6877" y="10046"/>
                <wp:lineTo x="6602" y="9985"/>
                <wp:lineTo x="6244" y="8862"/>
                <wp:lineTo x="5927" y="8742"/>
                <wp:lineTo x="5927" y="10065"/>
                <wp:lineTo x="5906" y="10065"/>
                <wp:lineTo x="5906" y="10586"/>
                <wp:lineTo x="5991" y="10597"/>
                <wp:lineTo x="6307" y="10747"/>
                <wp:lineTo x="5991" y="10707"/>
                <wp:lineTo x="5991" y="11669"/>
                <wp:lineTo x="6434" y="11549"/>
                <wp:lineTo x="6518" y="11308"/>
                <wp:lineTo x="6476" y="10867"/>
                <wp:lineTo x="6307" y="10747"/>
                <wp:lineTo x="5991" y="10597"/>
                <wp:lineTo x="6476" y="10666"/>
                <wp:lineTo x="6602" y="10947"/>
                <wp:lineTo x="6560" y="11509"/>
                <wp:lineTo x="6370" y="11749"/>
                <wp:lineTo x="5991" y="11789"/>
                <wp:lineTo x="5991" y="12591"/>
                <wp:lineTo x="5906" y="12591"/>
                <wp:lineTo x="5906" y="10586"/>
                <wp:lineTo x="5906" y="10065"/>
                <wp:lineTo x="5674" y="10065"/>
                <wp:lineTo x="5674" y="13032"/>
                <wp:lineTo x="6455" y="13032"/>
                <wp:lineTo x="6455" y="13433"/>
                <wp:lineTo x="5906" y="13433"/>
                <wp:lineTo x="5906" y="14275"/>
                <wp:lineTo x="6412" y="14275"/>
                <wp:lineTo x="6412" y="14676"/>
                <wp:lineTo x="6159" y="14676"/>
                <wp:lineTo x="6159" y="16521"/>
                <wp:lineTo x="6560" y="16601"/>
                <wp:lineTo x="6602" y="17363"/>
                <wp:lineTo x="6539" y="17363"/>
                <wp:lineTo x="6497" y="16681"/>
                <wp:lineTo x="6202" y="16641"/>
                <wp:lineTo x="6202" y="17363"/>
                <wp:lineTo x="6117" y="17363"/>
                <wp:lineTo x="6159" y="16521"/>
                <wp:lineTo x="6159" y="14676"/>
                <wp:lineTo x="5906" y="14676"/>
                <wp:lineTo x="5906" y="15879"/>
                <wp:lineTo x="5674" y="15879"/>
                <wp:lineTo x="5674" y="13032"/>
                <wp:lineTo x="5674" y="10065"/>
                <wp:lineTo x="5653" y="10065"/>
                <wp:lineTo x="5653" y="6817"/>
                <wp:lineTo x="5653" y="6640"/>
                <wp:lineTo x="4113" y="8982"/>
                <wp:lineTo x="4008" y="9223"/>
                <wp:lineTo x="3438" y="13473"/>
                <wp:lineTo x="4936" y="16280"/>
                <wp:lineTo x="6560" y="18646"/>
                <wp:lineTo x="5358" y="17483"/>
                <wp:lineTo x="4198" y="15920"/>
                <wp:lineTo x="3312" y="14396"/>
                <wp:lineTo x="2974" y="18887"/>
                <wp:lineTo x="2869" y="21413"/>
                <wp:lineTo x="2784" y="17483"/>
                <wp:lineTo x="2869" y="14436"/>
                <wp:lineTo x="2932" y="13514"/>
                <wp:lineTo x="2362" y="12190"/>
                <wp:lineTo x="1012" y="15037"/>
                <wp:lineTo x="84" y="17323"/>
                <wp:lineTo x="928" y="14436"/>
                <wp:lineTo x="1962" y="11629"/>
                <wp:lineTo x="2067" y="11308"/>
                <wp:lineTo x="1076" y="7940"/>
                <wp:lineTo x="591" y="5855"/>
                <wp:lineTo x="1941" y="9864"/>
                <wp:lineTo x="2341" y="10787"/>
                <wp:lineTo x="3312" y="8742"/>
                <wp:lineTo x="3333" y="8705"/>
                <wp:lineTo x="3333" y="10426"/>
                <wp:lineTo x="3143" y="10666"/>
                <wp:lineTo x="2658" y="11669"/>
                <wp:lineTo x="3037" y="12551"/>
                <wp:lineTo x="3333" y="10426"/>
                <wp:lineTo x="3333" y="8705"/>
                <wp:lineTo x="3797" y="7900"/>
                <wp:lineTo x="4430" y="5173"/>
                <wp:lineTo x="5590" y="1283"/>
                <wp:lineTo x="5948" y="200"/>
                <wp:lineTo x="10568" y="200"/>
                <wp:lineTo x="10568" y="6817"/>
                <wp:lineTo x="10842" y="6817"/>
                <wp:lineTo x="10842" y="8180"/>
                <wp:lineTo x="11665" y="8140"/>
                <wp:lineTo x="11665" y="6817"/>
                <wp:lineTo x="11939" y="6817"/>
                <wp:lineTo x="11939" y="10065"/>
                <wp:lineTo x="11665" y="10065"/>
                <wp:lineTo x="11665" y="8662"/>
                <wp:lineTo x="11370" y="8662"/>
                <wp:lineTo x="11370" y="13032"/>
                <wp:lineTo x="11602" y="13055"/>
                <wp:lineTo x="11981" y="13473"/>
                <wp:lineTo x="11602" y="13433"/>
                <wp:lineTo x="11602" y="15478"/>
                <wp:lineTo x="12066" y="15398"/>
                <wp:lineTo x="12298" y="14957"/>
                <wp:lineTo x="12298" y="13874"/>
                <wp:lineTo x="12108" y="13514"/>
                <wp:lineTo x="11981" y="13473"/>
                <wp:lineTo x="11602" y="13055"/>
                <wp:lineTo x="12171" y="13113"/>
                <wp:lineTo x="12466" y="13473"/>
                <wp:lineTo x="12593" y="14075"/>
                <wp:lineTo x="12551" y="14997"/>
                <wp:lineTo x="12340" y="15559"/>
                <wp:lineTo x="12255" y="15634"/>
                <wp:lineTo x="12255" y="16521"/>
                <wp:lineTo x="12656" y="16601"/>
                <wp:lineTo x="12698" y="17363"/>
                <wp:lineTo x="12635" y="17363"/>
                <wp:lineTo x="12593" y="16681"/>
                <wp:lineTo x="12298" y="16641"/>
                <wp:lineTo x="12298" y="17363"/>
                <wp:lineTo x="12234" y="17363"/>
                <wp:lineTo x="12255" y="16521"/>
                <wp:lineTo x="12255" y="15634"/>
                <wp:lineTo x="12023" y="15839"/>
                <wp:lineTo x="11644" y="15862"/>
                <wp:lineTo x="11644" y="16521"/>
                <wp:lineTo x="11981" y="16601"/>
                <wp:lineTo x="12023" y="17363"/>
                <wp:lineTo x="11623" y="17323"/>
                <wp:lineTo x="11580" y="17002"/>
                <wp:lineTo x="11665" y="16882"/>
                <wp:lineTo x="11939" y="17002"/>
                <wp:lineTo x="11665" y="17002"/>
                <wp:lineTo x="11665" y="17243"/>
                <wp:lineTo x="11939" y="17283"/>
                <wp:lineTo x="11939" y="17002"/>
                <wp:lineTo x="11665" y="16882"/>
                <wp:lineTo x="11939" y="16882"/>
                <wp:lineTo x="11918" y="16641"/>
                <wp:lineTo x="11644" y="16641"/>
                <wp:lineTo x="11644" y="16521"/>
                <wp:lineTo x="11644" y="15862"/>
                <wp:lineTo x="11370" y="15879"/>
                <wp:lineTo x="11370" y="13032"/>
                <wp:lineTo x="11370" y="8662"/>
                <wp:lineTo x="10842" y="8662"/>
                <wp:lineTo x="10842" y="10065"/>
                <wp:lineTo x="10758" y="10065"/>
                <wp:lineTo x="10758" y="10546"/>
                <wp:lineTo x="11159" y="10626"/>
                <wp:lineTo x="11159" y="10747"/>
                <wp:lineTo x="10631" y="10747"/>
                <wp:lineTo x="10378" y="11188"/>
                <wp:lineTo x="10378" y="12030"/>
                <wp:lineTo x="10610" y="12431"/>
                <wp:lineTo x="11137" y="12431"/>
                <wp:lineTo x="11159" y="12551"/>
                <wp:lineTo x="10568" y="12551"/>
                <wp:lineTo x="10315" y="12150"/>
                <wp:lineTo x="10252" y="11388"/>
                <wp:lineTo x="10420" y="10827"/>
                <wp:lineTo x="10758" y="10546"/>
                <wp:lineTo x="10758" y="10065"/>
                <wp:lineTo x="10568" y="10065"/>
                <wp:lineTo x="10568" y="6817"/>
                <wp:lineTo x="10568" y="200"/>
                <wp:lineTo x="12192" y="200"/>
                <wp:lineTo x="12192" y="10546"/>
                <wp:lineTo x="12530" y="10586"/>
                <wp:lineTo x="12487" y="10747"/>
                <wp:lineTo x="12087" y="10747"/>
                <wp:lineTo x="12002" y="11148"/>
                <wp:lineTo x="12319" y="11589"/>
                <wp:lineTo x="12572" y="11910"/>
                <wp:lineTo x="12530" y="12391"/>
                <wp:lineTo x="12298" y="12631"/>
                <wp:lineTo x="11897" y="12511"/>
                <wp:lineTo x="11897" y="12391"/>
                <wp:lineTo x="12361" y="12471"/>
                <wp:lineTo x="12487" y="12270"/>
                <wp:lineTo x="12445" y="11869"/>
                <wp:lineTo x="11939" y="11308"/>
                <wp:lineTo x="11960" y="10787"/>
                <wp:lineTo x="12192" y="10546"/>
                <wp:lineTo x="12192" y="200"/>
                <wp:lineTo x="12361" y="200"/>
                <wp:lineTo x="12361" y="6817"/>
                <wp:lineTo x="13289" y="6817"/>
                <wp:lineTo x="13289" y="7258"/>
                <wp:lineTo x="12656" y="7258"/>
                <wp:lineTo x="12656" y="8180"/>
                <wp:lineTo x="13247" y="8180"/>
                <wp:lineTo x="13226" y="8662"/>
                <wp:lineTo x="12656" y="8662"/>
                <wp:lineTo x="12656" y="9624"/>
                <wp:lineTo x="13331" y="9624"/>
                <wp:lineTo x="13331" y="10065"/>
                <wp:lineTo x="13289" y="10065"/>
                <wp:lineTo x="13289" y="10546"/>
                <wp:lineTo x="13690" y="10626"/>
                <wp:lineTo x="13690" y="10747"/>
                <wp:lineTo x="13162" y="10747"/>
                <wp:lineTo x="12909" y="11188"/>
                <wp:lineTo x="12909" y="12030"/>
                <wp:lineTo x="13141" y="12431"/>
                <wp:lineTo x="13669" y="12431"/>
                <wp:lineTo x="13690" y="12551"/>
                <wp:lineTo x="13247" y="12551"/>
                <wp:lineTo x="13247" y="13032"/>
                <wp:lineTo x="13395" y="13072"/>
                <wp:lineTo x="13395" y="13554"/>
                <wp:lineTo x="13162" y="14757"/>
                <wp:lineTo x="13584" y="14757"/>
                <wp:lineTo x="13395" y="13554"/>
                <wp:lineTo x="13395" y="13072"/>
                <wp:lineTo x="13542" y="13113"/>
                <wp:lineTo x="14048" y="15879"/>
                <wp:lineTo x="13774" y="15839"/>
                <wp:lineTo x="13669" y="15158"/>
                <wp:lineTo x="13563" y="15158"/>
                <wp:lineTo x="13563" y="16521"/>
                <wp:lineTo x="13753" y="16568"/>
                <wp:lineTo x="13753" y="16641"/>
                <wp:lineTo x="13542" y="16681"/>
                <wp:lineTo x="13500" y="16882"/>
                <wp:lineTo x="13859" y="16802"/>
                <wp:lineTo x="13753" y="16641"/>
                <wp:lineTo x="13753" y="16568"/>
                <wp:lineTo x="13880" y="16601"/>
                <wp:lineTo x="13943" y="16962"/>
                <wp:lineTo x="13500" y="16962"/>
                <wp:lineTo x="13563" y="17243"/>
                <wp:lineTo x="13880" y="17243"/>
                <wp:lineTo x="13880" y="17363"/>
                <wp:lineTo x="13521" y="17323"/>
                <wp:lineTo x="13416" y="17082"/>
                <wp:lineTo x="13458" y="16681"/>
                <wp:lineTo x="13563" y="16521"/>
                <wp:lineTo x="13563" y="15158"/>
                <wp:lineTo x="13078" y="15158"/>
                <wp:lineTo x="13036" y="15446"/>
                <wp:lineTo x="13036" y="16521"/>
                <wp:lineTo x="13310" y="16601"/>
                <wp:lineTo x="12994" y="16681"/>
                <wp:lineTo x="12994" y="17203"/>
                <wp:lineTo x="13310" y="17243"/>
                <wp:lineTo x="13310" y="17363"/>
                <wp:lineTo x="12973" y="17323"/>
                <wp:lineTo x="12867" y="17082"/>
                <wp:lineTo x="12909" y="16681"/>
                <wp:lineTo x="13036" y="16521"/>
                <wp:lineTo x="13036" y="15446"/>
                <wp:lineTo x="12973" y="15879"/>
                <wp:lineTo x="12698" y="15799"/>
                <wp:lineTo x="13247" y="13032"/>
                <wp:lineTo x="13247" y="12551"/>
                <wp:lineTo x="13099" y="12551"/>
                <wp:lineTo x="12846" y="12150"/>
                <wp:lineTo x="12783" y="11388"/>
                <wp:lineTo x="12952" y="10827"/>
                <wp:lineTo x="13289" y="10546"/>
                <wp:lineTo x="13289" y="10065"/>
                <wp:lineTo x="12361" y="10065"/>
                <wp:lineTo x="12361" y="6817"/>
                <wp:lineTo x="12361" y="200"/>
                <wp:lineTo x="14112" y="200"/>
                <wp:lineTo x="14112" y="6737"/>
                <wp:lineTo x="14597" y="6857"/>
                <wp:lineTo x="14576" y="7338"/>
                <wp:lineTo x="14070" y="7218"/>
                <wp:lineTo x="13880" y="7499"/>
                <wp:lineTo x="13922" y="7900"/>
                <wp:lineTo x="14576" y="8662"/>
                <wp:lineTo x="14681" y="9062"/>
                <wp:lineTo x="14597" y="9744"/>
                <wp:lineTo x="14344" y="10065"/>
                <wp:lineTo x="13985" y="10044"/>
                <wp:lineTo x="13985" y="10586"/>
                <wp:lineTo x="14070" y="10586"/>
                <wp:lineTo x="14070" y="11509"/>
                <wp:lineTo x="14808" y="11509"/>
                <wp:lineTo x="14808" y="10586"/>
                <wp:lineTo x="14892" y="10586"/>
                <wp:lineTo x="14892" y="12591"/>
                <wp:lineTo x="14808" y="12591"/>
                <wp:lineTo x="14808" y="11629"/>
                <wp:lineTo x="14112" y="11629"/>
                <wp:lineTo x="14112" y="13032"/>
                <wp:lineTo x="15209" y="13032"/>
                <wp:lineTo x="15209" y="13433"/>
                <wp:lineTo x="15103" y="13433"/>
                <wp:lineTo x="15103" y="16521"/>
                <wp:lineTo x="15314" y="16570"/>
                <wp:lineTo x="15314" y="16641"/>
                <wp:lineTo x="15082" y="16681"/>
                <wp:lineTo x="15082" y="17203"/>
                <wp:lineTo x="15377" y="17203"/>
                <wp:lineTo x="15420" y="16882"/>
                <wp:lineTo x="15314" y="16641"/>
                <wp:lineTo x="15314" y="16570"/>
                <wp:lineTo x="15441" y="16601"/>
                <wp:lineTo x="15504" y="17002"/>
                <wp:lineTo x="15420" y="17323"/>
                <wp:lineTo x="15061" y="17323"/>
                <wp:lineTo x="14955" y="17123"/>
                <wp:lineTo x="14998" y="16681"/>
                <wp:lineTo x="15103" y="16521"/>
                <wp:lineTo x="15103" y="13433"/>
                <wp:lineTo x="14787" y="13433"/>
                <wp:lineTo x="14787" y="15879"/>
                <wp:lineTo x="14555" y="15879"/>
                <wp:lineTo x="14555" y="16521"/>
                <wp:lineTo x="14829" y="16601"/>
                <wp:lineTo x="14534" y="16681"/>
                <wp:lineTo x="14534" y="17203"/>
                <wp:lineTo x="14850" y="17243"/>
                <wp:lineTo x="14850" y="17363"/>
                <wp:lineTo x="14512" y="17323"/>
                <wp:lineTo x="14407" y="17123"/>
                <wp:lineTo x="14449" y="16681"/>
                <wp:lineTo x="14555" y="16521"/>
                <wp:lineTo x="14555" y="15879"/>
                <wp:lineTo x="14534" y="15879"/>
                <wp:lineTo x="14534" y="13433"/>
                <wp:lineTo x="14133" y="13394"/>
                <wp:lineTo x="14133" y="17203"/>
                <wp:lineTo x="14238" y="17243"/>
                <wp:lineTo x="14154" y="17363"/>
                <wp:lineTo x="14133" y="17203"/>
                <wp:lineTo x="14133" y="13394"/>
                <wp:lineTo x="14112" y="13393"/>
                <wp:lineTo x="14112" y="13032"/>
                <wp:lineTo x="14112" y="11629"/>
                <wp:lineTo x="14070" y="11629"/>
                <wp:lineTo x="14070" y="12591"/>
                <wp:lineTo x="13985" y="12591"/>
                <wp:lineTo x="13985" y="10586"/>
                <wp:lineTo x="13985" y="10044"/>
                <wp:lineTo x="13648" y="10025"/>
                <wp:lineTo x="13584" y="9945"/>
                <wp:lineTo x="13627" y="9423"/>
                <wp:lineTo x="13880" y="9664"/>
                <wp:lineTo x="14280" y="9584"/>
                <wp:lineTo x="14386" y="9183"/>
                <wp:lineTo x="14238" y="8822"/>
                <wp:lineTo x="13711" y="8261"/>
                <wp:lineTo x="13584" y="7900"/>
                <wp:lineTo x="13627" y="7218"/>
                <wp:lineTo x="13901" y="6817"/>
                <wp:lineTo x="14112" y="6737"/>
                <wp:lineTo x="14112" y="200"/>
                <wp:lineTo x="14829" y="200"/>
                <wp:lineTo x="14829" y="6817"/>
                <wp:lineTo x="16095" y="6817"/>
                <wp:lineTo x="16095" y="7258"/>
                <wp:lineTo x="15630" y="7258"/>
                <wp:lineTo x="15630" y="10546"/>
                <wp:lineTo x="15841" y="10600"/>
                <wp:lineTo x="15841" y="10707"/>
                <wp:lineTo x="15525" y="10747"/>
                <wp:lineTo x="15272" y="11228"/>
                <wp:lineTo x="15293" y="12070"/>
                <wp:lineTo x="15504" y="12431"/>
                <wp:lineTo x="15989" y="12431"/>
                <wp:lineTo x="16221" y="12030"/>
                <wp:lineTo x="16221" y="11148"/>
                <wp:lineTo x="16010" y="10747"/>
                <wp:lineTo x="15841" y="10707"/>
                <wp:lineTo x="15841" y="10600"/>
                <wp:lineTo x="16095" y="10666"/>
                <wp:lineTo x="16305" y="11067"/>
                <wp:lineTo x="16305" y="12070"/>
                <wp:lineTo x="16073" y="12511"/>
                <wp:lineTo x="15736" y="12575"/>
                <wp:lineTo x="15736" y="16521"/>
                <wp:lineTo x="16116" y="16601"/>
                <wp:lineTo x="16179" y="16842"/>
                <wp:lineTo x="16179" y="17363"/>
                <wp:lineTo x="16095" y="17363"/>
                <wp:lineTo x="16073" y="16681"/>
                <wp:lineTo x="15757" y="16641"/>
                <wp:lineTo x="15757" y="17363"/>
                <wp:lineTo x="15694" y="17363"/>
                <wp:lineTo x="15736" y="16521"/>
                <wp:lineTo x="15736" y="12575"/>
                <wp:lineTo x="15652" y="12591"/>
                <wp:lineTo x="15420" y="12444"/>
                <wp:lineTo x="15420" y="13032"/>
                <wp:lineTo x="15673" y="13032"/>
                <wp:lineTo x="15652" y="15879"/>
                <wp:lineTo x="15420" y="15879"/>
                <wp:lineTo x="15420" y="13032"/>
                <wp:lineTo x="15420" y="12444"/>
                <wp:lineTo x="15335" y="12391"/>
                <wp:lineTo x="15166" y="11910"/>
                <wp:lineTo x="15209" y="11067"/>
                <wp:lineTo x="15441" y="10666"/>
                <wp:lineTo x="15630" y="10546"/>
                <wp:lineTo x="15630" y="7258"/>
                <wp:lineTo x="15609" y="7258"/>
                <wp:lineTo x="15609" y="10065"/>
                <wp:lineTo x="15314" y="10065"/>
                <wp:lineTo x="15314" y="7258"/>
                <wp:lineTo x="14829" y="7258"/>
                <wp:lineTo x="14829" y="6817"/>
                <wp:lineTo x="14829" y="200"/>
                <wp:lineTo x="16348" y="200"/>
                <wp:lineTo x="16348" y="6817"/>
                <wp:lineTo x="17276" y="6817"/>
                <wp:lineTo x="17276" y="7258"/>
                <wp:lineTo x="16622" y="7298"/>
                <wp:lineTo x="16622" y="8180"/>
                <wp:lineTo x="17212" y="8180"/>
                <wp:lineTo x="17212" y="8662"/>
                <wp:lineTo x="16622" y="8662"/>
                <wp:lineTo x="16643" y="9624"/>
                <wp:lineTo x="17318" y="9624"/>
                <wp:lineTo x="17318" y="10065"/>
                <wp:lineTo x="17023" y="10065"/>
                <wp:lineTo x="17023" y="10546"/>
                <wp:lineTo x="17234" y="10603"/>
                <wp:lineTo x="17234" y="10707"/>
                <wp:lineTo x="16896" y="10747"/>
                <wp:lineTo x="16664" y="11188"/>
                <wp:lineTo x="16664" y="11990"/>
                <wp:lineTo x="16896" y="12431"/>
                <wp:lineTo x="17381" y="12431"/>
                <wp:lineTo x="17613" y="11990"/>
                <wp:lineTo x="17592" y="11067"/>
                <wp:lineTo x="17339" y="10707"/>
                <wp:lineTo x="17234" y="10707"/>
                <wp:lineTo x="17234" y="10603"/>
                <wp:lineTo x="17466" y="10666"/>
                <wp:lineTo x="17698" y="11108"/>
                <wp:lineTo x="17698" y="12030"/>
                <wp:lineTo x="17613" y="12206"/>
                <wp:lineTo x="17613" y="13032"/>
                <wp:lineTo x="17930" y="13113"/>
                <wp:lineTo x="18626" y="15198"/>
                <wp:lineTo x="18605" y="13032"/>
                <wp:lineTo x="18837" y="13032"/>
                <wp:lineTo x="18837" y="15879"/>
                <wp:lineTo x="18752" y="15856"/>
                <wp:lineTo x="18752" y="17203"/>
                <wp:lineTo x="18837" y="17323"/>
                <wp:lineTo x="18710" y="17323"/>
                <wp:lineTo x="18752" y="17203"/>
                <wp:lineTo x="18752" y="15856"/>
                <wp:lineTo x="18541" y="15799"/>
                <wp:lineTo x="18246" y="14898"/>
                <wp:lineTo x="18246" y="16280"/>
                <wp:lineTo x="18330" y="16280"/>
                <wp:lineTo x="18330" y="16521"/>
                <wp:lineTo x="18584" y="16601"/>
                <wp:lineTo x="18330" y="16601"/>
                <wp:lineTo x="18373" y="17283"/>
                <wp:lineTo x="18584" y="17323"/>
                <wp:lineTo x="18288" y="17323"/>
                <wp:lineTo x="18246" y="16280"/>
                <wp:lineTo x="18246" y="14898"/>
                <wp:lineTo x="17845" y="13674"/>
                <wp:lineTo x="17845" y="15879"/>
                <wp:lineTo x="17824" y="15879"/>
                <wp:lineTo x="17824" y="16521"/>
                <wp:lineTo x="18098" y="16601"/>
                <wp:lineTo x="17803" y="16681"/>
                <wp:lineTo x="17803" y="17203"/>
                <wp:lineTo x="18120" y="17243"/>
                <wp:lineTo x="18120" y="17363"/>
                <wp:lineTo x="17782" y="17323"/>
                <wp:lineTo x="17677" y="17123"/>
                <wp:lineTo x="17719" y="16641"/>
                <wp:lineTo x="17824" y="16521"/>
                <wp:lineTo x="17824" y="15879"/>
                <wp:lineTo x="17613" y="15879"/>
                <wp:lineTo x="17613" y="13032"/>
                <wp:lineTo x="17613" y="12206"/>
                <wp:lineTo x="17466" y="12511"/>
                <wp:lineTo x="17023" y="12591"/>
                <wp:lineTo x="16727" y="12391"/>
                <wp:lineTo x="16559" y="11950"/>
                <wp:lineTo x="16580" y="11148"/>
                <wp:lineTo x="16812" y="10666"/>
                <wp:lineTo x="17023" y="10546"/>
                <wp:lineTo x="17023" y="10065"/>
                <wp:lineTo x="16474" y="10065"/>
                <wp:lineTo x="16474" y="12992"/>
                <wp:lineTo x="16748" y="13037"/>
                <wp:lineTo x="16748" y="13433"/>
                <wp:lineTo x="16432" y="13473"/>
                <wp:lineTo x="16221" y="13955"/>
                <wp:lineTo x="16221" y="14957"/>
                <wp:lineTo x="16432" y="15438"/>
                <wp:lineTo x="16833" y="15438"/>
                <wp:lineTo x="17044" y="14997"/>
                <wp:lineTo x="17044" y="13915"/>
                <wp:lineTo x="16854" y="13473"/>
                <wp:lineTo x="16748" y="13433"/>
                <wp:lineTo x="16748" y="13037"/>
                <wp:lineTo x="16959" y="13072"/>
                <wp:lineTo x="17255" y="13634"/>
                <wp:lineTo x="17339" y="14676"/>
                <wp:lineTo x="17170" y="15478"/>
                <wp:lineTo x="17170" y="16521"/>
                <wp:lineTo x="17360" y="16572"/>
                <wp:lineTo x="17360" y="16641"/>
                <wp:lineTo x="17149" y="16681"/>
                <wp:lineTo x="17107" y="16882"/>
                <wp:lineTo x="17445" y="16882"/>
                <wp:lineTo x="17402" y="16641"/>
                <wp:lineTo x="17360" y="16641"/>
                <wp:lineTo x="17360" y="16572"/>
                <wp:lineTo x="17466" y="16601"/>
                <wp:lineTo x="17529" y="16962"/>
                <wp:lineTo x="17107" y="16962"/>
                <wp:lineTo x="17170" y="17243"/>
                <wp:lineTo x="17487" y="17243"/>
                <wp:lineTo x="17487" y="17363"/>
                <wp:lineTo x="17107" y="17323"/>
                <wp:lineTo x="17023" y="17123"/>
                <wp:lineTo x="17065" y="16641"/>
                <wp:lineTo x="17170" y="16521"/>
                <wp:lineTo x="17170" y="15478"/>
                <wp:lineTo x="16917" y="15839"/>
                <wp:lineTo x="16411" y="15839"/>
                <wp:lineTo x="16411" y="16521"/>
                <wp:lineTo x="16791" y="16601"/>
                <wp:lineTo x="16854" y="16802"/>
                <wp:lineTo x="16854" y="17363"/>
                <wp:lineTo x="16770" y="17363"/>
                <wp:lineTo x="16727" y="16641"/>
                <wp:lineTo x="16453" y="16641"/>
                <wp:lineTo x="16453" y="17363"/>
                <wp:lineTo x="16369" y="17363"/>
                <wp:lineTo x="16411" y="16521"/>
                <wp:lineTo x="16411" y="15839"/>
                <wp:lineTo x="16348" y="15839"/>
                <wp:lineTo x="16031" y="15318"/>
                <wp:lineTo x="15926" y="14676"/>
                <wp:lineTo x="16010" y="13674"/>
                <wp:lineTo x="16327" y="13072"/>
                <wp:lineTo x="16474" y="12992"/>
                <wp:lineTo x="16474" y="10065"/>
                <wp:lineTo x="16348" y="10065"/>
                <wp:lineTo x="16348" y="6817"/>
                <wp:lineTo x="16348" y="200"/>
                <wp:lineTo x="17592" y="200"/>
                <wp:lineTo x="17592" y="6817"/>
                <wp:lineTo x="17887" y="6843"/>
                <wp:lineTo x="18246" y="7298"/>
                <wp:lineTo x="17887" y="7258"/>
                <wp:lineTo x="17887" y="8301"/>
                <wp:lineTo x="18309" y="8220"/>
                <wp:lineTo x="18415" y="7940"/>
                <wp:lineTo x="18373" y="7418"/>
                <wp:lineTo x="18246" y="7298"/>
                <wp:lineTo x="17887" y="6843"/>
                <wp:lineTo x="18478" y="6897"/>
                <wp:lineTo x="18689" y="7298"/>
                <wp:lineTo x="18668" y="8140"/>
                <wp:lineTo x="18415" y="8541"/>
                <wp:lineTo x="18352" y="8621"/>
                <wp:lineTo x="18626" y="9143"/>
                <wp:lineTo x="18921" y="10065"/>
                <wp:lineTo x="18562" y="10025"/>
                <wp:lineTo x="18183" y="8862"/>
                <wp:lineTo x="17993" y="8784"/>
                <wp:lineTo x="17993" y="10586"/>
                <wp:lineTo x="18077" y="10586"/>
                <wp:lineTo x="18077" y="12471"/>
                <wp:lineTo x="18584" y="12471"/>
                <wp:lineTo x="18584" y="12591"/>
                <wp:lineTo x="17993" y="12591"/>
                <wp:lineTo x="17993" y="10586"/>
                <wp:lineTo x="17993" y="8784"/>
                <wp:lineTo x="17887" y="8742"/>
                <wp:lineTo x="17887" y="10065"/>
                <wp:lineTo x="17592" y="10065"/>
                <wp:lineTo x="17592" y="6817"/>
                <wp:lineTo x="17592" y="200"/>
                <wp:lineTo x="5948" y="200"/>
              </wp:wrapPolygon>
            </wp:wrapThrough>
            <wp:docPr id="1073741825" name="officeArt object" descr="RPSF-Logo-Final.png"/>
            <wp:cNvGraphicFramePr/>
            <a:graphic xmlns:a="http://schemas.openxmlformats.org/drawingml/2006/main">
              <a:graphicData uri="http://schemas.openxmlformats.org/drawingml/2006/picture">
                <pic:pic xmlns:pic="http://schemas.openxmlformats.org/drawingml/2006/picture">
                  <pic:nvPicPr>
                    <pic:cNvPr id="1073741825" name="RPSF-Logo-Final.png" descr="RPSF-Logo-Final.png"/>
                    <pic:cNvPicPr>
                      <a:picLocks noChangeAspect="1"/>
                    </pic:cNvPicPr>
                  </pic:nvPicPr>
                  <pic:blipFill>
                    <a:blip r:embed="rId4">
                      <a:extLst/>
                    </a:blip>
                    <a:stretch>
                      <a:fillRect/>
                    </a:stretch>
                  </pic:blipFill>
                  <pic:spPr>
                    <a:xfrm>
                      <a:off x="0" y="0"/>
                      <a:ext cx="1942440" cy="1454785"/>
                    </a:xfrm>
                    <a:prstGeom prst="rect">
                      <a:avLst/>
                    </a:prstGeom>
                    <a:ln w="12700" cap="flat">
                      <a:noFill/>
                      <a:miter lim="400000"/>
                    </a:ln>
                    <a:effectLst/>
                  </pic:spPr>
                </pic:pic>
              </a:graphicData>
            </a:graphic>
          </wp:anchor>
        </w:drawing>
      </w:r>
      <w:r>
        <w:rPr>
          <w:rFonts w:ascii="Calibri" w:cs="Calibri" w:hAnsi="Calibri" w:eastAsia="Calibri"/>
          <w:b w:val="1"/>
          <w:bCs w:val="1"/>
          <w:sz w:val="24"/>
          <w:szCs w:val="24"/>
        </w:rPr>
        <mc:AlternateContent>
          <mc:Choice Requires="wps">
            <w:drawing>
              <wp:anchor distT="80010" distB="80010" distL="80010" distR="80010" simplePos="0" relativeHeight="251660288" behindDoc="0" locked="0" layoutInCell="1" allowOverlap="1">
                <wp:simplePos x="0" y="0"/>
                <wp:positionH relativeFrom="column">
                  <wp:posOffset>2181225</wp:posOffset>
                </wp:positionH>
                <wp:positionV relativeFrom="line">
                  <wp:posOffset>0</wp:posOffset>
                </wp:positionV>
                <wp:extent cx="4191000" cy="1404620"/>
                <wp:effectExtent l="0" t="0" r="0" b="0"/>
                <wp:wrapThrough wrapText="bothSides" distL="80010" distR="80010">
                  <wp:wrapPolygon edited="1">
                    <wp:start x="-25" y="-73"/>
                    <wp:lineTo x="-25" y="0"/>
                    <wp:lineTo x="-25" y="21599"/>
                    <wp:lineTo x="-25" y="21672"/>
                    <wp:lineTo x="0" y="21672"/>
                    <wp:lineTo x="21600" y="21672"/>
                    <wp:lineTo x="21625" y="21672"/>
                    <wp:lineTo x="21625" y="21599"/>
                    <wp:lineTo x="21625" y="0"/>
                    <wp:lineTo x="21625" y="-73"/>
                    <wp:lineTo x="21600" y="-73"/>
                    <wp:lineTo x="0" y="-73"/>
                    <wp:lineTo x="-25" y="-73"/>
                  </wp:wrapPolygon>
                </wp:wrapThrough>
                <wp:docPr id="1073741826" name="officeArt object" descr="Text Box 2"/>
                <wp:cNvGraphicFramePr/>
                <a:graphic xmlns:a="http://schemas.openxmlformats.org/drawingml/2006/main">
                  <a:graphicData uri="http://schemas.microsoft.com/office/word/2010/wordprocessingShape">
                    <wps:wsp>
                      <wps:cNvSpPr txBox="1"/>
                      <wps:spPr>
                        <a:xfrm>
                          <a:off x="0" y="0"/>
                          <a:ext cx="4191000" cy="1404620"/>
                        </a:xfrm>
                        <a:prstGeom prst="rect">
                          <a:avLst/>
                        </a:prstGeom>
                        <a:solidFill>
                          <a:srgbClr val="FFFFFF"/>
                        </a:solidFill>
                        <a:ln w="9525" cap="flat">
                          <a:solidFill>
                            <a:srgbClr val="000000"/>
                          </a:solidFill>
                          <a:prstDash val="solid"/>
                          <a:miter lim="800000"/>
                        </a:ln>
                        <a:effectLst/>
                      </wps:spPr>
                      <wps:txbx>
                        <w:txbxContent>
                          <w:p>
                            <w:pPr>
                              <w:pStyle w:val="Body"/>
                              <w:jc w:val="center"/>
                              <w:rPr>
                                <w:rFonts w:ascii="Calibri" w:cs="Calibri" w:hAnsi="Calibri" w:eastAsia="Calibri"/>
                                <w:b w:val="1"/>
                                <w:bCs w:val="1"/>
                                <w:sz w:val="32"/>
                                <w:szCs w:val="32"/>
                              </w:rPr>
                            </w:pPr>
                            <w:r>
                              <w:rPr>
                                <w:rFonts w:ascii="Calibri" w:cs="Calibri" w:hAnsi="Calibri" w:eastAsia="Calibri"/>
                                <w:b w:val="1"/>
                                <w:bCs w:val="1"/>
                                <w:sz w:val="32"/>
                                <w:szCs w:val="32"/>
                                <w:rtl w:val="0"/>
                                <w:lang w:val="fr-FR"/>
                              </w:rPr>
                              <w:t>RPSF Grant Application</w:t>
                            </w:r>
                          </w:p>
                          <w:p>
                            <w:pPr>
                              <w:pStyle w:val="Body"/>
                              <w:jc w:val="center"/>
                              <w:rPr>
                                <w:rFonts w:ascii="Calibri" w:cs="Calibri" w:hAnsi="Calibri" w:eastAsia="Calibri"/>
                                <w:sz w:val="4"/>
                                <w:szCs w:val="4"/>
                              </w:rPr>
                            </w:pPr>
                          </w:p>
                          <w:p>
                            <w:pPr>
                              <w:pStyle w:val="Body"/>
                              <w:jc w:val="center"/>
                              <w:rPr>
                                <w:rFonts w:ascii="Calibri" w:cs="Calibri" w:hAnsi="Calibri" w:eastAsia="Calibri"/>
                                <w:b w:val="1"/>
                                <w:bCs w:val="1"/>
                                <w:sz w:val="22"/>
                                <w:szCs w:val="22"/>
                              </w:rPr>
                            </w:pPr>
                            <w:r>
                              <w:rPr>
                                <w:rFonts w:ascii="Calibri" w:cs="Calibri" w:hAnsi="Calibri" w:eastAsia="Calibri"/>
                                <w:b w:val="1"/>
                                <w:bCs w:val="1"/>
                                <w:sz w:val="22"/>
                                <w:szCs w:val="22"/>
                                <w:rtl w:val="0"/>
                                <w:lang w:val="en-US"/>
                              </w:rPr>
                              <w:t>Please save completed application in PDF format and submit to RPSF</w:t>
                            </w:r>
                            <w:r>
                              <w:rPr>
                                <w:rStyle w:val="Hyperlink.0"/>
                              </w:rPr>
                              <w:fldChar w:fldCharType="begin" w:fldLock="0"/>
                            </w:r>
                            <w:r>
                              <w:rPr>
                                <w:rStyle w:val="Hyperlink.0"/>
                              </w:rPr>
                              <w:instrText xml:space="preserve"> HYPERLINK "mailto:GrantCommittee@gmail."</w:instrText>
                            </w:r>
                            <w:r>
                              <w:rPr>
                                <w:rStyle w:val="Hyperlink.0"/>
                              </w:rPr>
                              <w:fldChar w:fldCharType="separate" w:fldLock="0"/>
                            </w:r>
                            <w:r>
                              <w:rPr>
                                <w:rStyle w:val="Hyperlink.0"/>
                                <w:rtl w:val="0"/>
                                <w:lang w:val="en-US"/>
                              </w:rPr>
                              <w:t>GrantCommittee@gmail.</w:t>
                            </w:r>
                            <w:r>
                              <w:rPr/>
                              <w:fldChar w:fldCharType="end" w:fldLock="0"/>
                            </w:r>
                            <w:r>
                              <w:rPr>
                                <w:rFonts w:ascii="Calibri" w:cs="Calibri" w:hAnsi="Calibri" w:eastAsia="Calibri"/>
                                <w:b w:val="1"/>
                                <w:bCs w:val="1"/>
                                <w:sz w:val="22"/>
                                <w:szCs w:val="22"/>
                                <w:rtl w:val="0"/>
                                <w:lang w:val="pt-PT"/>
                              </w:rPr>
                              <w:t xml:space="preserve">com </w:t>
                            </w:r>
                          </w:p>
                          <w:p>
                            <w:pPr>
                              <w:pStyle w:val="Body"/>
                              <w:jc w:val="center"/>
                            </w:pPr>
                            <w:r>
                              <w:rPr>
                                <w:rFonts w:ascii="Calibri" w:cs="Calibri" w:hAnsi="Calibri" w:eastAsia="Calibri"/>
                                <w:b w:val="1"/>
                                <w:bCs w:val="1"/>
                                <w:sz w:val="22"/>
                                <w:szCs w:val="22"/>
                                <w:rtl w:val="0"/>
                                <w:lang w:val="en-US"/>
                              </w:rPr>
                              <w:t>no later than April 30, 2019.</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71.8pt;margin-top:0.0pt;width:330.0pt;height:110.6pt;z-index:25166028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jc w:val="center"/>
                        <w:rPr>
                          <w:rFonts w:ascii="Calibri" w:cs="Calibri" w:hAnsi="Calibri" w:eastAsia="Calibri"/>
                          <w:b w:val="1"/>
                          <w:bCs w:val="1"/>
                          <w:sz w:val="32"/>
                          <w:szCs w:val="32"/>
                        </w:rPr>
                      </w:pPr>
                      <w:r>
                        <w:rPr>
                          <w:rFonts w:ascii="Calibri" w:cs="Calibri" w:hAnsi="Calibri" w:eastAsia="Calibri"/>
                          <w:b w:val="1"/>
                          <w:bCs w:val="1"/>
                          <w:sz w:val="32"/>
                          <w:szCs w:val="32"/>
                          <w:rtl w:val="0"/>
                          <w:lang w:val="fr-FR"/>
                        </w:rPr>
                        <w:t>RPSF Grant Application</w:t>
                      </w:r>
                    </w:p>
                    <w:p>
                      <w:pPr>
                        <w:pStyle w:val="Body"/>
                        <w:jc w:val="center"/>
                        <w:rPr>
                          <w:rFonts w:ascii="Calibri" w:cs="Calibri" w:hAnsi="Calibri" w:eastAsia="Calibri"/>
                          <w:sz w:val="4"/>
                          <w:szCs w:val="4"/>
                        </w:rPr>
                      </w:pPr>
                    </w:p>
                    <w:p>
                      <w:pPr>
                        <w:pStyle w:val="Body"/>
                        <w:jc w:val="center"/>
                        <w:rPr>
                          <w:rFonts w:ascii="Calibri" w:cs="Calibri" w:hAnsi="Calibri" w:eastAsia="Calibri"/>
                          <w:b w:val="1"/>
                          <w:bCs w:val="1"/>
                          <w:sz w:val="22"/>
                          <w:szCs w:val="22"/>
                        </w:rPr>
                      </w:pPr>
                      <w:r>
                        <w:rPr>
                          <w:rFonts w:ascii="Calibri" w:cs="Calibri" w:hAnsi="Calibri" w:eastAsia="Calibri"/>
                          <w:b w:val="1"/>
                          <w:bCs w:val="1"/>
                          <w:sz w:val="22"/>
                          <w:szCs w:val="22"/>
                          <w:rtl w:val="0"/>
                          <w:lang w:val="en-US"/>
                        </w:rPr>
                        <w:t>Please save completed application in PDF format and submit to RPSF</w:t>
                      </w:r>
                      <w:r>
                        <w:rPr>
                          <w:rStyle w:val="Hyperlink.0"/>
                        </w:rPr>
                        <w:fldChar w:fldCharType="begin" w:fldLock="0"/>
                      </w:r>
                      <w:r>
                        <w:rPr>
                          <w:rStyle w:val="Hyperlink.0"/>
                        </w:rPr>
                        <w:instrText xml:space="preserve"> HYPERLINK "mailto:GrantCommittee@gmail."</w:instrText>
                      </w:r>
                      <w:r>
                        <w:rPr>
                          <w:rStyle w:val="Hyperlink.0"/>
                        </w:rPr>
                        <w:fldChar w:fldCharType="separate" w:fldLock="0"/>
                      </w:r>
                      <w:r>
                        <w:rPr>
                          <w:rStyle w:val="Hyperlink.0"/>
                          <w:rtl w:val="0"/>
                          <w:lang w:val="en-US"/>
                        </w:rPr>
                        <w:t>GrantCommittee@gmail.</w:t>
                      </w:r>
                      <w:r>
                        <w:rPr/>
                        <w:fldChar w:fldCharType="end" w:fldLock="0"/>
                      </w:r>
                      <w:r>
                        <w:rPr>
                          <w:rFonts w:ascii="Calibri" w:cs="Calibri" w:hAnsi="Calibri" w:eastAsia="Calibri"/>
                          <w:b w:val="1"/>
                          <w:bCs w:val="1"/>
                          <w:sz w:val="22"/>
                          <w:szCs w:val="22"/>
                          <w:rtl w:val="0"/>
                          <w:lang w:val="pt-PT"/>
                        </w:rPr>
                        <w:t xml:space="preserve">com </w:t>
                      </w:r>
                    </w:p>
                    <w:p>
                      <w:pPr>
                        <w:pStyle w:val="Body"/>
                        <w:jc w:val="center"/>
                      </w:pPr>
                      <w:r>
                        <w:rPr>
                          <w:rFonts w:ascii="Calibri" w:cs="Calibri" w:hAnsi="Calibri" w:eastAsia="Calibri"/>
                          <w:b w:val="1"/>
                          <w:bCs w:val="1"/>
                          <w:sz w:val="22"/>
                          <w:szCs w:val="22"/>
                          <w:rtl w:val="0"/>
                          <w:lang w:val="en-US"/>
                        </w:rPr>
                        <w:t>no later than April 30, 2019.</w:t>
                      </w:r>
                    </w:p>
                  </w:txbxContent>
                </v:textbox>
                <w10:wrap type="through" side="bothSides" anchorx="text"/>
              </v:shape>
            </w:pict>
          </mc:Fallback>
        </mc:AlternateContent>
      </w:r>
    </w:p>
    <w:p>
      <w:pPr>
        <w:pStyle w:val="Body"/>
        <w:tabs>
          <w:tab w:val="left" w:pos="360"/>
          <w:tab w:val="left" w:pos="720"/>
          <w:tab w:val="left" w:pos="5040"/>
          <w:tab w:val="right" w:pos="9340"/>
        </w:tabs>
        <w:spacing w:line="360" w:lineRule="auto"/>
        <w:rPr>
          <w:rFonts w:ascii="Calibri" w:cs="Calibri" w:hAnsi="Calibri" w:eastAsia="Calibri"/>
          <w:sz w:val="22"/>
          <w:szCs w:val="22"/>
        </w:rPr>
      </w:pPr>
      <w:r>
        <w:rPr>
          <w:rFonts w:ascii="Calibri" w:cs="Calibri" w:hAnsi="Calibri" w:eastAsia="Calibri"/>
          <w:sz w:val="22"/>
          <w:szCs w:val="22"/>
          <w:rtl w:val="0"/>
          <w:lang w:val="en-US"/>
        </w:rPr>
        <w:t>I am requesting funds for use during: (choose one)</w:t>
      </w:r>
    </w:p>
    <w:p>
      <w:pPr>
        <w:pStyle w:val="Body"/>
        <w:tabs>
          <w:tab w:val="left" w:pos="360"/>
          <w:tab w:val="left" w:pos="720"/>
          <w:tab w:val="left" w:pos="5040"/>
          <w:tab w:val="right" w:pos="9340"/>
        </w:tabs>
        <w:spacing w:line="360" w:lineRule="auto"/>
        <w:rPr>
          <w:rFonts w:ascii="Calibri" w:cs="Calibri" w:hAnsi="Calibri" w:eastAsia="Calibri"/>
          <w:sz w:val="22"/>
          <w:szCs w:val="22"/>
        </w:rPr>
      </w:pPr>
      <w:r>
        <w:rPr>
          <w:rFonts w:ascii="Calibri" w:cs="Calibri" w:hAnsi="Calibri" w:eastAsia="Calibri"/>
          <w:sz w:val="22"/>
          <w:szCs w:val="22"/>
          <w:rtl w:val="0"/>
        </w:rPr>
        <w:t xml:space="preserve">  </w:t>
      </w:r>
      <w:r>
        <w:rPr>
          <w:rFonts w:ascii="MS Gothic" w:cs="MS Gothic" w:hAnsi="MS Gothic" w:eastAsia="MS Gothic"/>
          <w:sz w:val="22"/>
          <w:szCs w:val="22"/>
          <w:rtl w:val="0"/>
          <w:lang w:val="en-US"/>
        </w:rPr>
        <w:t>☐</w:t>
      </w:r>
      <w:r>
        <w:rPr>
          <w:rFonts w:ascii="Calibri" w:cs="Calibri" w:hAnsi="Calibri" w:eastAsia="Calibri"/>
          <w:sz w:val="22"/>
          <w:szCs w:val="22"/>
          <w:rtl w:val="0"/>
        </w:rPr>
        <w:t xml:space="preserve">   1</w:t>
      </w:r>
      <w:r>
        <w:rPr>
          <w:rFonts w:ascii="Calibri" w:cs="Calibri" w:hAnsi="Calibri" w:eastAsia="Calibri"/>
          <w:sz w:val="22"/>
          <w:szCs w:val="22"/>
          <w:vertAlign w:val="superscript"/>
          <w:rtl w:val="0"/>
        </w:rPr>
        <w:t>st</w:t>
      </w:r>
      <w:r>
        <w:rPr>
          <w:rFonts w:ascii="Calibri" w:cs="Calibri" w:hAnsi="Calibri" w:eastAsia="Calibri"/>
          <w:sz w:val="22"/>
          <w:szCs w:val="22"/>
          <w:rtl w:val="0"/>
        </w:rPr>
        <w:t xml:space="preserve"> semester 2019-2020      </w:t>
      </w:r>
      <w:r>
        <w:rPr>
          <w:rFonts w:ascii="MS Gothic" w:cs="MS Gothic" w:hAnsi="MS Gothic" w:eastAsia="MS Gothic"/>
          <w:sz w:val="22"/>
          <w:szCs w:val="22"/>
          <w:rtl w:val="0"/>
          <w:lang w:val="en-US"/>
        </w:rPr>
        <w:t>☐</w:t>
      </w:r>
      <w:r>
        <w:rPr>
          <w:rFonts w:ascii="Calibri" w:cs="Calibri" w:hAnsi="Calibri" w:eastAsia="Calibri"/>
          <w:sz w:val="22"/>
          <w:szCs w:val="22"/>
          <w:rtl w:val="0"/>
        </w:rPr>
        <w:t xml:space="preserve">  2</w:t>
      </w:r>
      <w:r>
        <w:rPr>
          <w:rFonts w:ascii="Calibri" w:cs="Calibri" w:hAnsi="Calibri" w:eastAsia="Calibri"/>
          <w:sz w:val="22"/>
          <w:szCs w:val="22"/>
          <w:vertAlign w:val="superscript"/>
          <w:rtl w:val="0"/>
        </w:rPr>
        <w:t>nd</w:t>
      </w:r>
      <w:r>
        <w:rPr>
          <w:rFonts w:ascii="Calibri" w:cs="Calibri" w:hAnsi="Calibri" w:eastAsia="Calibri"/>
          <w:sz w:val="22"/>
          <w:szCs w:val="22"/>
          <w:rtl w:val="0"/>
        </w:rPr>
        <w:t xml:space="preserve"> semester 2019-2020      </w:t>
      </w:r>
      <w:r>
        <w:rPr>
          <w:rFonts w:ascii="MS Gothic" w:cs="MS Gothic" w:hAnsi="MS Gothic" w:eastAsia="MS Gothic"/>
          <w:sz w:val="22"/>
          <w:szCs w:val="22"/>
          <w:rtl w:val="0"/>
          <w:lang w:val="en-US"/>
        </w:rPr>
        <w:t>☐</w:t>
      </w:r>
      <w:r>
        <w:rPr>
          <w:rFonts w:ascii="Calibri" w:cs="Calibri" w:hAnsi="Calibri" w:eastAsia="Calibri"/>
          <w:sz w:val="22"/>
          <w:szCs w:val="22"/>
          <w:rtl w:val="0"/>
          <w:lang w:val="en-US"/>
        </w:rPr>
        <w:t xml:space="preserve">  Entire school year 2019-2020</w:t>
      </w:r>
    </w:p>
    <w:p>
      <w:pPr>
        <w:pStyle w:val="Body"/>
        <w:tabs>
          <w:tab w:val="left" w:pos="360"/>
          <w:tab w:val="left" w:pos="720"/>
          <w:tab w:val="left" w:pos="5040"/>
          <w:tab w:val="right" w:pos="9340"/>
        </w:tabs>
        <w:spacing w:line="360" w:lineRule="auto"/>
        <w:rPr>
          <w:rFonts w:ascii="Calibri" w:cs="Calibri" w:hAnsi="Calibri" w:eastAsia="Calibri"/>
          <w:sz w:val="16"/>
          <w:szCs w:val="16"/>
        </w:rPr>
      </w:pPr>
    </w:p>
    <w:p>
      <w:pPr>
        <w:pStyle w:val="Body"/>
        <w:tabs>
          <w:tab w:val="left" w:pos="360"/>
          <w:tab w:val="left" w:pos="720"/>
          <w:tab w:val="left" w:pos="5040"/>
          <w:tab w:val="right" w:pos="9340"/>
        </w:tabs>
        <w:spacing w:line="360" w:lineRule="auto"/>
        <w:rPr>
          <w:rFonts w:ascii="Calibri" w:cs="Calibri" w:hAnsi="Calibri" w:eastAsia="Calibri"/>
          <w:b w:val="1"/>
          <w:bCs w:val="1"/>
          <w:sz w:val="22"/>
          <w:szCs w:val="22"/>
        </w:rPr>
      </w:pPr>
      <w:r>
        <w:rPr>
          <w:rFonts w:ascii="Calibri" w:cs="Calibri" w:hAnsi="Calibri" w:eastAsia="Calibri"/>
          <w:sz w:val="22"/>
          <w:szCs w:val="22"/>
          <w:rtl w:val="0"/>
          <w:lang w:val="en-US"/>
        </w:rPr>
        <w:t xml:space="preserve">Project Title: </w:t>
      </w:r>
      <w:r>
        <w:rPr>
          <w:rFonts w:ascii="Calibri" w:cs="Calibri" w:hAnsi="Calibri" w:eastAsia="Calibri"/>
          <w:color w:val="808080"/>
          <w:u w:color="808080"/>
          <w:rtl w:val="0"/>
          <w:lang w:val="en-US"/>
        </w:rPr>
        <w:t>Click here to enter text.</w:t>
      </w:r>
      <w:r>
        <w:rPr>
          <w:rFonts w:ascii="Calibri" w:cs="Calibri" w:hAnsi="Calibri" w:eastAsia="Calibri"/>
          <w:b w:val="1"/>
          <w:bCs w:val="1"/>
          <w:sz w:val="22"/>
          <w:szCs w:val="22"/>
          <w:rtl w:val="0"/>
        </w:rPr>
        <w:t xml:space="preserve"> </w:t>
      </w:r>
    </w:p>
    <w:p>
      <w:pPr>
        <w:pStyle w:val="Body"/>
        <w:tabs>
          <w:tab w:val="left" w:pos="360"/>
          <w:tab w:val="left" w:pos="720"/>
          <w:tab w:val="left" w:pos="5040"/>
        </w:tabs>
        <w:spacing w:line="360" w:lineRule="auto"/>
        <w:rPr>
          <w:rFonts w:ascii="Calibri" w:cs="Calibri" w:hAnsi="Calibri" w:eastAsia="Calibri"/>
          <w:sz w:val="16"/>
          <w:szCs w:val="16"/>
        </w:rPr>
      </w:pPr>
    </w:p>
    <w:p>
      <w:pPr>
        <w:pStyle w:val="Body"/>
        <w:tabs>
          <w:tab w:val="left" w:pos="360"/>
          <w:tab w:val="left" w:pos="720"/>
          <w:tab w:val="left" w:pos="5040"/>
          <w:tab w:val="right" w:pos="9340"/>
        </w:tabs>
        <w:spacing w:line="360" w:lineRule="auto"/>
        <w:rPr>
          <w:rFonts w:ascii="Calibri" w:cs="Calibri" w:hAnsi="Calibri" w:eastAsia="Calibri"/>
          <w:sz w:val="22"/>
          <w:szCs w:val="22"/>
        </w:rPr>
      </w:pPr>
      <w:r>
        <w:rPr>
          <w:rFonts w:ascii="Calibri" w:cs="Calibri" w:hAnsi="Calibri" w:eastAsia="Calibri"/>
          <w:sz w:val="22"/>
          <w:szCs w:val="22"/>
          <w:rtl w:val="0"/>
          <w:lang w:val="en-US"/>
        </w:rPr>
        <w:t xml:space="preserve">Names of Project Director(s) with email and phone number for each person: </w:t>
      </w:r>
      <w:r>
        <w:rPr>
          <w:rFonts w:ascii="Calibri" w:cs="Calibri" w:hAnsi="Calibri" w:eastAsia="Calibri"/>
          <w:color w:val="808080"/>
          <w:u w:color="808080"/>
          <w:rtl w:val="0"/>
          <w:lang w:val="en-US"/>
        </w:rPr>
        <w:t>Click here to enter text.</w:t>
      </w:r>
    </w:p>
    <w:p>
      <w:pPr>
        <w:pStyle w:val="Body"/>
        <w:tabs>
          <w:tab w:val="left" w:pos="360"/>
          <w:tab w:val="left" w:pos="720"/>
          <w:tab w:val="left" w:pos="5040"/>
          <w:tab w:val="right" w:pos="9340"/>
        </w:tabs>
        <w:spacing w:line="360" w:lineRule="auto"/>
        <w:rPr>
          <w:rFonts w:ascii="Calibri" w:cs="Calibri" w:hAnsi="Calibri" w:eastAsia="Calibri"/>
          <w:sz w:val="22"/>
          <w:szCs w:val="22"/>
        </w:rPr>
      </w:pPr>
      <w:r>
        <w:rPr>
          <w:rFonts w:ascii="Calibri" w:cs="Calibri" w:hAnsi="Calibri" w:eastAsia="Calibri"/>
          <w:sz w:val="22"/>
          <w:szCs w:val="22"/>
          <w:rtl w:val="0"/>
          <w:lang w:val="en-US"/>
        </w:rPr>
        <w:t xml:space="preserve">Project Site(s)/School(s): </w:t>
      </w:r>
      <w:r>
        <w:rPr>
          <w:rFonts w:ascii="Calibri" w:cs="Calibri" w:hAnsi="Calibri" w:eastAsia="Calibri"/>
          <w:color w:val="808080"/>
          <w:u w:color="808080"/>
          <w:rtl w:val="0"/>
          <w:lang w:val="en-US"/>
        </w:rPr>
        <w:t>Click here to enter text.</w:t>
      </w:r>
      <w:r>
        <w:rPr>
          <w:rFonts w:ascii="Calibri" w:cs="Calibri" w:hAnsi="Calibri" w:eastAsia="Calibri"/>
          <w:sz w:val="22"/>
          <w:szCs w:val="22"/>
          <w:rtl w:val="0"/>
        </w:rPr>
        <w:t xml:space="preserve"> </w:t>
        <w:tab/>
      </w:r>
    </w:p>
    <w:p>
      <w:pPr>
        <w:pStyle w:val="Body"/>
        <w:tabs>
          <w:tab w:val="left" w:pos="360"/>
          <w:tab w:val="left" w:pos="720"/>
          <w:tab w:val="left" w:pos="5040"/>
        </w:tabs>
        <w:spacing w:line="360" w:lineRule="auto"/>
        <w:rPr>
          <w:rFonts w:ascii="Calibri" w:cs="Calibri" w:hAnsi="Calibri" w:eastAsia="Calibri"/>
          <w:sz w:val="16"/>
          <w:szCs w:val="16"/>
        </w:rPr>
      </w:pPr>
    </w:p>
    <w:p>
      <w:pPr>
        <w:pStyle w:val="Body"/>
        <w:tabs>
          <w:tab w:val="left" w:pos="360"/>
          <w:tab w:val="left" w:pos="720"/>
          <w:tab w:val="left" w:pos="1440"/>
          <w:tab w:val="left" w:pos="4320"/>
          <w:tab w:val="left" w:pos="5040"/>
        </w:tabs>
        <w:spacing w:line="360" w:lineRule="auto"/>
        <w:rPr>
          <w:rFonts w:ascii="Calibri" w:cs="Calibri" w:hAnsi="Calibri" w:eastAsia="Calibri"/>
          <w:sz w:val="22"/>
          <w:szCs w:val="22"/>
        </w:rPr>
      </w:pPr>
      <w:r>
        <w:rPr>
          <w:rFonts w:ascii="Calibri" w:cs="Calibri" w:hAnsi="Calibri" w:eastAsia="Calibri"/>
          <w:sz w:val="22"/>
          <w:szCs w:val="22"/>
          <w:rtl w:val="0"/>
          <w:lang w:val="en-US"/>
        </w:rPr>
        <w:t xml:space="preserve">Describe Your Target Audience: </w:t>
      </w:r>
      <w:r>
        <w:rPr>
          <w:rFonts w:ascii="Calibri" w:cs="Calibri" w:hAnsi="Calibri" w:eastAsia="Calibri"/>
          <w:color w:val="808080"/>
          <w:u w:color="808080"/>
          <w:rtl w:val="0"/>
          <w:lang w:val="en-US"/>
        </w:rPr>
        <w:t>Click here to enter text.</w:t>
      </w:r>
    </w:p>
    <w:p>
      <w:pPr>
        <w:pStyle w:val="Body"/>
        <w:tabs>
          <w:tab w:val="left" w:pos="360"/>
          <w:tab w:val="left" w:pos="720"/>
          <w:tab w:val="left" w:pos="1440"/>
          <w:tab w:val="left" w:pos="4320"/>
          <w:tab w:val="left" w:pos="5040"/>
        </w:tabs>
        <w:spacing w:line="360" w:lineRule="auto"/>
        <w:rPr>
          <w:rFonts w:ascii="Calibri" w:cs="Calibri" w:hAnsi="Calibri" w:eastAsia="Calibri"/>
          <w:sz w:val="22"/>
          <w:szCs w:val="22"/>
          <w:u w:val="single"/>
        </w:rPr>
      </w:pPr>
      <w:r>
        <w:rPr>
          <w:rFonts w:ascii="Calibri" w:cs="Calibri" w:hAnsi="Calibri" w:eastAsia="Calibri"/>
          <w:sz w:val="22"/>
          <w:szCs w:val="22"/>
          <w:rtl w:val="0"/>
          <w:lang w:val="en-US"/>
        </w:rPr>
        <w:tab/>
        <w:t xml:space="preserve">Number of Students: </w:t>
      </w:r>
      <w:r>
        <w:rPr>
          <w:rFonts w:ascii="Calibri" w:cs="Calibri" w:hAnsi="Calibri" w:eastAsia="Calibri"/>
          <w:color w:val="808080"/>
          <w:u w:color="808080"/>
          <w:rtl w:val="0"/>
          <w:lang w:val="en-US"/>
        </w:rPr>
        <w:t>Click here to enter text.</w:t>
      </w:r>
      <w:r>
        <w:rPr>
          <w:rFonts w:ascii="Calibri" w:cs="Calibri" w:hAnsi="Calibri" w:eastAsia="Calibri"/>
          <w:sz w:val="22"/>
          <w:szCs w:val="22"/>
          <w:rtl w:val="0"/>
          <w:lang w:val="en-US"/>
        </w:rPr>
        <w:tab/>
        <w:tab/>
        <w:t xml:space="preserve">Number of Staff: </w:t>
      </w:r>
      <w:r>
        <w:rPr>
          <w:rFonts w:ascii="Calibri" w:cs="Calibri" w:hAnsi="Calibri" w:eastAsia="Calibri"/>
          <w:color w:val="808080"/>
          <w:u w:color="808080"/>
          <w:rtl w:val="0"/>
          <w:lang w:val="en-US"/>
        </w:rPr>
        <w:t>Click here to enter text.</w:t>
      </w:r>
    </w:p>
    <w:p>
      <w:pPr>
        <w:pStyle w:val="Body"/>
        <w:tabs>
          <w:tab w:val="left" w:pos="360"/>
          <w:tab w:val="left" w:pos="720"/>
          <w:tab w:val="left" w:pos="1440"/>
          <w:tab w:val="left" w:pos="4320"/>
          <w:tab w:val="left" w:pos="5040"/>
        </w:tabs>
        <w:spacing w:line="360" w:lineRule="auto"/>
        <w:rPr>
          <w:rFonts w:ascii="Calibri" w:cs="Calibri" w:hAnsi="Calibri" w:eastAsia="Calibri"/>
          <w:sz w:val="22"/>
          <w:szCs w:val="22"/>
          <w:u w:val="single"/>
        </w:rPr>
      </w:pPr>
      <w:r>
        <w:rPr>
          <w:rFonts w:ascii="Calibri" w:cs="Calibri" w:hAnsi="Calibri" w:eastAsia="Calibri"/>
          <w:sz w:val="22"/>
          <w:szCs w:val="22"/>
          <w:rtl w:val="0"/>
          <w:lang w:val="en-US"/>
        </w:rPr>
        <w:tab/>
        <w:t xml:space="preserve">Age Group: </w:t>
      </w:r>
      <w:r>
        <w:rPr>
          <w:rFonts w:ascii="Calibri" w:cs="Calibri" w:hAnsi="Calibri" w:eastAsia="Calibri"/>
          <w:color w:val="808080"/>
          <w:u w:color="808080"/>
          <w:rtl w:val="0"/>
          <w:lang w:val="en-US"/>
        </w:rPr>
        <w:t>Click here to enter text.</w:t>
      </w:r>
      <w:r>
        <w:rPr>
          <w:rFonts w:ascii="Calibri" w:cs="Calibri" w:hAnsi="Calibri" w:eastAsia="Calibri"/>
          <w:sz w:val="22"/>
          <w:szCs w:val="22"/>
          <w:rtl w:val="0"/>
        </w:rPr>
        <w:tab/>
        <w:tab/>
        <w:t xml:space="preserve">Grade Level(s): </w:t>
      </w: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ind w:left="360" w:firstLine="0"/>
        <w:rPr>
          <w:rFonts w:ascii="Calibri" w:cs="Calibri" w:hAnsi="Calibri" w:eastAsia="Calibri"/>
          <w:sz w:val="22"/>
          <w:szCs w:val="22"/>
        </w:rPr>
      </w:pPr>
      <w:r>
        <w:rPr>
          <w:rFonts w:ascii="Calibri" w:cs="Calibri" w:hAnsi="Calibri" w:eastAsia="Calibri"/>
          <w:sz w:val="22"/>
          <w:szCs w:val="22"/>
          <w:rtl w:val="0"/>
          <w:lang w:val="en-US"/>
        </w:rPr>
        <w:t xml:space="preserve">Describe any special needs of your student population, if applicable (e.g. FRPL, Title I, LEP, etc.): </w:t>
      </w:r>
    </w:p>
    <w:p>
      <w:pPr>
        <w:pStyle w:val="Body"/>
        <w:tabs>
          <w:tab w:val="left" w:pos="360"/>
          <w:tab w:val="left" w:pos="720"/>
          <w:tab w:val="left" w:pos="5040"/>
        </w:tabs>
        <w:spacing w:line="360" w:lineRule="auto"/>
        <w:ind w:left="360" w:firstLine="0"/>
        <w:rPr>
          <w:rFonts w:ascii="Calibri" w:cs="Calibri" w:hAnsi="Calibri" w:eastAsia="Calibri"/>
          <w:sz w:val="22"/>
          <w:szCs w:val="22"/>
        </w:rPr>
      </w:pP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rPr>
          <w:rFonts w:ascii="Calibri" w:cs="Calibri" w:hAnsi="Calibri" w:eastAsia="Calibri"/>
          <w:sz w:val="16"/>
          <w:szCs w:val="16"/>
        </w:rPr>
      </w:pPr>
    </w:p>
    <w:p>
      <w:pPr>
        <w:pStyle w:val="Body"/>
        <w:tabs>
          <w:tab w:val="left" w:pos="360"/>
          <w:tab w:val="left" w:pos="720"/>
          <w:tab w:val="left" w:pos="5040"/>
        </w:tabs>
        <w:spacing w:line="360" w:lineRule="auto"/>
        <w:rPr>
          <w:rFonts w:ascii="Calibri" w:cs="Calibri" w:hAnsi="Calibri" w:eastAsia="Calibri"/>
          <w:sz w:val="22"/>
          <w:szCs w:val="22"/>
        </w:rPr>
      </w:pPr>
      <w:r>
        <w:rPr>
          <w:rFonts w:ascii="Calibri" w:cs="Calibri" w:hAnsi="Calibri" w:eastAsia="Calibri"/>
          <w:sz w:val="22"/>
          <w:szCs w:val="22"/>
          <w:rtl w:val="0"/>
          <w:lang w:val="en-US"/>
        </w:rPr>
        <w:t xml:space="preserve">Total Amount Requested (max $2500): </w:t>
      </w:r>
      <w:r>
        <w:rPr>
          <w:rFonts w:ascii="Calibri" w:cs="Calibri" w:hAnsi="Calibri" w:eastAsia="Calibri"/>
          <w:color w:val="808080"/>
          <w:u w:color="808080"/>
          <w:rtl w:val="0"/>
          <w:lang w:val="en-US"/>
        </w:rPr>
        <w:t>Click here to enter text.</w:t>
      </w:r>
    </w:p>
    <w:p>
      <w:pPr>
        <w:pStyle w:val="Body"/>
        <w:tabs>
          <w:tab w:val="left" w:pos="360"/>
          <w:tab w:val="left" w:pos="720"/>
          <w:tab w:val="left" w:pos="1440"/>
          <w:tab w:val="left" w:pos="5040"/>
        </w:tabs>
        <w:spacing w:line="360" w:lineRule="auto"/>
        <w:rPr>
          <w:rFonts w:ascii="Calibri" w:cs="Calibri" w:hAnsi="Calibri" w:eastAsia="Calibri"/>
          <w:sz w:val="22"/>
          <w:szCs w:val="22"/>
        </w:rPr>
      </w:pPr>
      <w:r>
        <w:rPr>
          <w:rFonts w:ascii="Calibri" w:cs="Calibri" w:hAnsi="Calibri" w:eastAsia="Calibri"/>
          <w:sz w:val="22"/>
          <w:szCs w:val="22"/>
          <w:rtl w:val="0"/>
          <w:lang w:val="en-US"/>
        </w:rPr>
        <w:tab/>
        <w:t xml:space="preserve">Are there other sources of funding being used?  </w:t>
      </w:r>
      <w:r>
        <w:rPr>
          <w:rFonts w:ascii="Calibri" w:cs="Calibri" w:hAnsi="Calibri" w:eastAsia="Calibri"/>
          <w:color w:val="808080"/>
          <w:u w:color="808080"/>
          <w:rtl w:val="0"/>
          <w:lang w:val="en-US"/>
        </w:rPr>
        <w:t>Click here to enter text.</w:t>
      </w:r>
    </w:p>
    <w:p>
      <w:pPr>
        <w:pStyle w:val="Body"/>
        <w:tabs>
          <w:tab w:val="left" w:pos="360"/>
          <w:tab w:val="left" w:pos="720"/>
          <w:tab w:val="left" w:pos="1440"/>
          <w:tab w:val="left" w:pos="5040"/>
        </w:tabs>
        <w:spacing w:line="360" w:lineRule="auto"/>
        <w:rPr>
          <w:rFonts w:ascii="Calibri" w:cs="Calibri" w:hAnsi="Calibri" w:eastAsia="Calibri"/>
          <w:sz w:val="22"/>
          <w:szCs w:val="22"/>
          <w:u w:val="single"/>
        </w:rPr>
      </w:pPr>
      <w:r>
        <w:rPr>
          <w:rFonts w:ascii="Calibri" w:cs="Calibri" w:hAnsi="Calibri" w:eastAsia="Calibri"/>
          <w:sz w:val="22"/>
          <w:szCs w:val="22"/>
          <w:rtl w:val="0"/>
          <w:lang w:val="en-US"/>
        </w:rPr>
        <w:tab/>
        <w:t>If yes, what</w:t>
      </w:r>
      <w:r>
        <w:rPr>
          <w:rFonts w:ascii="Calibri" w:cs="Calibri" w:hAnsi="Calibri" w:eastAsia="Calibri"/>
          <w:sz w:val="22"/>
          <w:szCs w:val="22"/>
          <w:rtl w:val="0"/>
        </w:rPr>
        <w:t>’</w:t>
      </w:r>
      <w:r>
        <w:rPr>
          <w:rFonts w:ascii="Calibri" w:cs="Calibri" w:hAnsi="Calibri" w:eastAsia="Calibri"/>
          <w:sz w:val="22"/>
          <w:szCs w:val="22"/>
          <w:rtl w:val="0"/>
          <w:lang w:val="en-US"/>
        </w:rPr>
        <w:t xml:space="preserve">s the source and amount? </w:t>
      </w:r>
      <w:r>
        <w:rPr>
          <w:rFonts w:ascii="Calibri" w:cs="Calibri" w:hAnsi="Calibri" w:eastAsia="Calibri"/>
          <w:color w:val="808080"/>
          <w:u w:color="808080"/>
          <w:rtl w:val="0"/>
          <w:lang w:val="en-US"/>
        </w:rPr>
        <w:t>Click here to enter text.</w:t>
      </w:r>
    </w:p>
    <w:p>
      <w:pPr>
        <w:pStyle w:val="Body"/>
        <w:tabs>
          <w:tab w:val="left" w:pos="360"/>
          <w:tab w:val="left" w:pos="720"/>
          <w:tab w:val="left" w:pos="1440"/>
          <w:tab w:val="left" w:pos="5040"/>
        </w:tabs>
        <w:spacing w:line="360" w:lineRule="auto"/>
        <w:rPr>
          <w:rFonts w:ascii="Calibri" w:cs="Calibri" w:hAnsi="Calibri" w:eastAsia="Calibri"/>
          <w:sz w:val="16"/>
          <w:szCs w:val="16"/>
        </w:rPr>
      </w:pPr>
    </w:p>
    <w:p>
      <w:pPr>
        <w:pStyle w:val="Body"/>
        <w:tabs>
          <w:tab w:val="left" w:pos="360"/>
          <w:tab w:val="left" w:pos="720"/>
          <w:tab w:val="left" w:pos="1440"/>
          <w:tab w:val="left" w:pos="1800"/>
          <w:tab w:val="left" w:pos="5040"/>
          <w:tab w:val="left" w:pos="5760"/>
          <w:tab w:val="left" w:pos="6120"/>
        </w:tabs>
        <w:spacing w:line="360" w:lineRule="auto"/>
        <w:rPr>
          <w:rFonts w:ascii="Calibri" w:cs="Calibri" w:hAnsi="Calibri" w:eastAsia="Calibri"/>
          <w:sz w:val="22"/>
          <w:szCs w:val="22"/>
        </w:rPr>
      </w:pPr>
      <w:r>
        <w:rPr>
          <w:rFonts w:ascii="Calibri" w:cs="Calibri" w:hAnsi="Calibri" w:eastAsia="Calibri"/>
          <w:sz w:val="22"/>
          <w:szCs w:val="22"/>
          <w:rtl w:val="0"/>
          <w:lang w:val="en-US"/>
        </w:rPr>
        <w:t xml:space="preserve">Project Duration: </w:t>
      </w:r>
      <w:r>
        <w:rPr>
          <w:rFonts w:ascii="Calibri" w:cs="Calibri" w:hAnsi="Calibri" w:eastAsia="Calibri"/>
          <w:color w:val="808080"/>
          <w:u w:color="808080"/>
          <w:rtl w:val="0"/>
          <w:lang w:val="en-US"/>
        </w:rPr>
        <w:t>Click here to enter text.</w:t>
      </w:r>
      <w:r>
        <w:rPr>
          <w:rFonts w:ascii="Calibri" w:cs="Calibri" w:hAnsi="Calibri" w:eastAsia="Calibri"/>
          <w:sz w:val="22"/>
          <w:szCs w:val="22"/>
        </w:rPr>
        <w:tab/>
      </w:r>
    </w:p>
    <w:p>
      <w:pPr>
        <w:pStyle w:val="Body"/>
        <w:tabs>
          <w:tab w:val="left" w:pos="360"/>
          <w:tab w:val="left" w:pos="720"/>
          <w:tab w:val="left" w:pos="1440"/>
          <w:tab w:val="left" w:pos="1800"/>
          <w:tab w:val="left" w:pos="5040"/>
          <w:tab w:val="left" w:pos="5760"/>
          <w:tab w:val="left" w:pos="6120"/>
        </w:tabs>
        <w:spacing w:line="360" w:lineRule="auto"/>
        <w:rPr>
          <w:rFonts w:ascii="Calibri" w:cs="Calibri" w:hAnsi="Calibri" w:eastAsia="Calibri"/>
          <w:sz w:val="22"/>
          <w:szCs w:val="22"/>
        </w:rPr>
      </w:pPr>
      <w:r>
        <w:rPr>
          <w:rFonts w:ascii="Calibri" w:cs="Calibri" w:hAnsi="Calibri" w:eastAsia="Calibri"/>
          <w:sz w:val="22"/>
          <w:szCs w:val="22"/>
          <w:rtl w:val="0"/>
          <w:lang w:val="nl-NL"/>
        </w:rPr>
        <w:tab/>
        <w:t xml:space="preserve">Beginning date: </w:t>
      </w:r>
      <w:r>
        <w:rPr>
          <w:rFonts w:ascii="Calibri" w:cs="Calibri" w:hAnsi="Calibri" w:eastAsia="Calibri"/>
          <w:color w:val="808080"/>
          <w:u w:color="808080"/>
          <w:rtl w:val="0"/>
          <w:lang w:val="en-US"/>
        </w:rPr>
        <w:t>Click here to enter text.</w:t>
      </w:r>
      <w:r>
        <w:rPr>
          <w:rFonts w:ascii="Calibri" w:cs="Calibri" w:hAnsi="Calibri" w:eastAsia="Calibri"/>
          <w:sz w:val="22"/>
          <w:szCs w:val="22"/>
          <w:rtl w:val="0"/>
          <w:lang w:val="nl-NL"/>
        </w:rPr>
        <w:tab/>
        <w:t xml:space="preserve">Ending date: </w:t>
      </w:r>
      <w:r>
        <w:rPr>
          <w:rFonts w:ascii="Calibri" w:cs="Calibri" w:hAnsi="Calibri" w:eastAsia="Calibri"/>
          <w:color w:val="808080"/>
          <w:u w:color="808080"/>
          <w:rtl w:val="0"/>
          <w:lang w:val="en-US"/>
        </w:rPr>
        <w:t>Click here to enter text.</w:t>
      </w:r>
    </w:p>
    <w:p>
      <w:pPr>
        <w:pStyle w:val="Body"/>
        <w:tabs>
          <w:tab w:val="left" w:pos="360"/>
          <w:tab w:val="left" w:pos="720"/>
          <w:tab w:val="left" w:pos="1440"/>
          <w:tab w:val="left" w:pos="5040"/>
        </w:tabs>
        <w:spacing w:line="360" w:lineRule="auto"/>
        <w:rPr>
          <w:rFonts w:ascii="Calibri" w:cs="Calibri" w:hAnsi="Calibri" w:eastAsia="Calibri"/>
          <w:i w:val="1"/>
          <w:iCs w:val="1"/>
          <w:sz w:val="22"/>
          <w:szCs w:val="22"/>
        </w:rPr>
      </w:pPr>
      <w:r>
        <w:rPr>
          <w:rFonts w:ascii="Calibri" w:cs="Calibri" w:hAnsi="Calibri" w:eastAsia="Calibri"/>
          <w:sz w:val="22"/>
          <w:szCs w:val="22"/>
        </w:rPr>
        <w:tab/>
      </w:r>
      <w:r>
        <w:rPr>
          <w:rFonts w:ascii="Calibri" w:cs="Calibri" w:hAnsi="Calibri" w:eastAsia="Calibri"/>
          <w:i w:val="1"/>
          <w:iCs w:val="1"/>
          <w:sz w:val="22"/>
          <w:szCs w:val="22"/>
          <w:rtl w:val="0"/>
          <w:lang w:val="en-US"/>
        </w:rPr>
        <w:t>Please note that unspent funds will not be available after project ending date.</w:t>
      </w:r>
    </w:p>
    <w:p>
      <w:pPr>
        <w:pStyle w:val="Body"/>
        <w:tabs>
          <w:tab w:val="left" w:pos="360"/>
          <w:tab w:val="left" w:pos="720"/>
          <w:tab w:val="left" w:pos="5040"/>
        </w:tabs>
        <w:spacing w:line="360" w:lineRule="auto"/>
        <w:rPr>
          <w:rFonts w:ascii="Calibri" w:cs="Calibri" w:hAnsi="Calibri" w:eastAsia="Calibri"/>
          <w:sz w:val="16"/>
          <w:szCs w:val="16"/>
        </w:rPr>
      </w:pPr>
    </w:p>
    <w:p>
      <w:pPr>
        <w:pStyle w:val="Body"/>
        <w:tabs>
          <w:tab w:val="left" w:pos="360"/>
          <w:tab w:val="left" w:pos="720"/>
          <w:tab w:val="left" w:pos="5040"/>
        </w:tabs>
        <w:spacing w:line="360" w:lineRule="auto"/>
        <w:rPr>
          <w:rFonts w:ascii="Calibri" w:cs="Calibri" w:hAnsi="Calibri" w:eastAsia="Calibri"/>
          <w:sz w:val="22"/>
          <w:szCs w:val="22"/>
        </w:rPr>
      </w:pPr>
      <w:r>
        <w:rPr>
          <w:rFonts w:ascii="Calibri" w:cs="Calibri" w:hAnsi="Calibri" w:eastAsia="Calibri"/>
          <w:sz w:val="22"/>
          <w:szCs w:val="22"/>
          <w:rtl w:val="0"/>
          <w:lang w:val="en-US"/>
        </w:rPr>
        <w:t xml:space="preserve">Building Administrator Name: </w:t>
      </w:r>
      <w:r>
        <w:rPr>
          <w:rFonts w:ascii="Calibri" w:cs="Calibri" w:hAnsi="Calibri" w:eastAsia="Calibri"/>
          <w:color w:val="808080"/>
          <w:u w:color="808080"/>
          <w:rtl w:val="0"/>
          <w:lang w:val="en-US"/>
        </w:rPr>
        <w:t>Click here to enter text.</w:t>
      </w:r>
      <w:r>
        <w:rPr>
          <w:rFonts w:ascii="Calibri" w:cs="Calibri" w:hAnsi="Calibri" w:eastAsia="Calibri"/>
          <w:sz w:val="22"/>
          <w:szCs w:val="22"/>
          <w:rtl w:val="0"/>
          <w:lang w:val="de-DE"/>
        </w:rPr>
        <w:t xml:space="preserve">    Date Reviewed: </w:t>
      </w: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rPr>
          <w:rFonts w:ascii="Calibri" w:cs="Calibri" w:hAnsi="Calibri" w:eastAsia="Calibri"/>
          <w:sz w:val="22"/>
          <w:szCs w:val="22"/>
        </w:rPr>
      </w:pPr>
      <w:r>
        <w:rPr>
          <w:rFonts w:ascii="Calibri" w:cs="Calibri" w:hAnsi="Calibri" w:eastAsia="Calibri"/>
          <w:sz w:val="22"/>
          <w:szCs w:val="22"/>
          <w:rtl w:val="0"/>
          <w:lang w:val="en-US"/>
        </w:rPr>
        <w:t xml:space="preserve">Comments from Building Administrator indicating support for proposed project (required): </w:t>
      </w:r>
      <w:r>
        <w:rPr>
          <w:rFonts w:ascii="Calibri" w:cs="Calibri" w:hAnsi="Calibri" w:eastAsia="Calibri"/>
          <w:color w:val="808080"/>
          <w:u w:color="808080"/>
          <w:rtl w:val="0"/>
          <w:lang w:val="en-US"/>
        </w:rPr>
        <w:t>Click here to enter text.</w:t>
      </w:r>
    </w:p>
    <w:p>
      <w:pPr>
        <w:pStyle w:val="Body"/>
        <w:tabs>
          <w:tab w:val="left" w:pos="360"/>
          <w:tab w:val="left" w:pos="720"/>
          <w:tab w:val="left" w:pos="5040"/>
          <w:tab w:val="right" w:pos="9340"/>
        </w:tabs>
        <w:spacing w:line="360" w:lineRule="auto"/>
        <w:rPr>
          <w:rFonts w:ascii="Calibri" w:cs="Calibri" w:hAnsi="Calibri" w:eastAsia="Calibri"/>
          <w:sz w:val="16"/>
          <w:szCs w:val="16"/>
        </w:rPr>
      </w:pPr>
    </w:p>
    <w:p>
      <w:pPr>
        <w:pStyle w:val="Body"/>
        <w:tabs>
          <w:tab w:val="left" w:pos="360"/>
          <w:tab w:val="left" w:pos="720"/>
          <w:tab w:val="left" w:pos="5040"/>
          <w:tab w:val="right" w:pos="9340"/>
        </w:tabs>
        <w:rPr>
          <w:rFonts w:ascii="Calibri" w:cs="Calibri" w:hAnsi="Calibri" w:eastAsia="Calibri"/>
          <w:sz w:val="22"/>
          <w:szCs w:val="22"/>
        </w:rPr>
      </w:pPr>
      <w:r>
        <w:rPr>
          <w:rFonts w:ascii="Calibri" w:cs="Calibri" w:hAnsi="Calibri" w:eastAsia="Calibri"/>
          <w:sz w:val="22"/>
          <w:szCs w:val="22"/>
          <w:rtl w:val="0"/>
          <w:lang w:val="en-US"/>
        </w:rPr>
        <w:t>If your project proposal involves the purchase of technology equipment, have you discussed your proposal with the district</w:t>
      </w:r>
      <w:r>
        <w:rPr>
          <w:rFonts w:ascii="Calibri" w:cs="Calibri" w:hAnsi="Calibri" w:eastAsia="Calibri"/>
          <w:sz w:val="22"/>
          <w:szCs w:val="22"/>
          <w:rtl w:val="0"/>
        </w:rPr>
        <w:t>’</w:t>
      </w:r>
      <w:r>
        <w:rPr>
          <w:rFonts w:ascii="Calibri" w:cs="Calibri" w:hAnsi="Calibri" w:eastAsia="Calibri"/>
          <w:sz w:val="22"/>
          <w:szCs w:val="22"/>
          <w:rtl w:val="0"/>
          <w:lang w:val="en-US"/>
        </w:rPr>
        <w:t xml:space="preserve">s Technology Department?  </w:t>
      </w:r>
      <w:r>
        <w:rPr>
          <w:rFonts w:ascii="Calibri" w:cs="Calibri" w:hAnsi="Calibri" w:eastAsia="Calibri"/>
          <w:color w:val="808080"/>
          <w:u w:color="808080"/>
          <w:rtl w:val="0"/>
          <w:lang w:val="en-US"/>
        </w:rPr>
        <w:t>Click here to enter text.</w:t>
      </w:r>
    </w:p>
    <w:p>
      <w:pPr>
        <w:pStyle w:val="Body"/>
        <w:tabs>
          <w:tab w:val="left" w:pos="360"/>
          <w:tab w:val="left" w:pos="720"/>
          <w:tab w:val="left" w:pos="5040"/>
          <w:tab w:val="right" w:pos="9340"/>
        </w:tabs>
        <w:rPr>
          <w:rFonts w:ascii="Calibri" w:cs="Calibri" w:hAnsi="Calibri" w:eastAsia="Calibri"/>
          <w:sz w:val="22"/>
          <w:szCs w:val="22"/>
        </w:rPr>
      </w:pPr>
      <w:r>
        <w:rPr>
          <w:rFonts w:ascii="Calibri" w:cs="Calibri" w:hAnsi="Calibri" w:eastAsia="Calibri"/>
          <w:sz w:val="22"/>
          <w:szCs w:val="22"/>
          <w:rtl w:val="0"/>
          <w:lang w:val="en-US"/>
        </w:rPr>
        <w:tab/>
        <w:t xml:space="preserve">If not, please explain:  </w:t>
      </w: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rPr>
          <w:rFonts w:ascii="Calibri" w:cs="Calibri" w:hAnsi="Calibri" w:eastAsia="Calibri"/>
          <w:sz w:val="16"/>
          <w:szCs w:val="16"/>
        </w:rPr>
      </w:pPr>
    </w:p>
    <w:p>
      <w:pPr>
        <w:pStyle w:val="Body"/>
        <w:tabs>
          <w:tab w:val="left" w:pos="360"/>
          <w:tab w:val="left" w:pos="720"/>
          <w:tab w:val="left" w:pos="5040"/>
        </w:tabs>
        <w:spacing w:line="360" w:lineRule="auto"/>
        <w:rPr>
          <w:rFonts w:ascii="Calibri" w:cs="Calibri" w:hAnsi="Calibri" w:eastAsia="Calibri"/>
          <w:sz w:val="22"/>
          <w:szCs w:val="22"/>
        </w:rPr>
      </w:pPr>
      <w:r>
        <w:rPr>
          <w:rFonts w:ascii="Calibri" w:cs="Calibri" w:hAnsi="Calibri" w:eastAsia="Calibri"/>
          <w:sz w:val="22"/>
          <w:szCs w:val="22"/>
          <w:rtl w:val="0"/>
          <w:lang w:val="en-US"/>
        </w:rPr>
        <w:t xml:space="preserve">Have you ever been awarded a grant from RPSF for a similar purpose in the past? </w:t>
      </w: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rPr>
          <w:rFonts w:ascii="Calibri" w:cs="Calibri" w:hAnsi="Calibri" w:eastAsia="Calibri"/>
          <w:b w:val="1"/>
          <w:bCs w:val="1"/>
          <w:sz w:val="22"/>
          <w:szCs w:val="22"/>
        </w:rPr>
      </w:pPr>
      <w:r>
        <w:rPr>
          <w:rFonts w:ascii="Calibri" w:cs="Calibri" w:hAnsi="Calibri" w:eastAsia="Calibri"/>
          <w:b w:val="1"/>
          <w:bCs w:val="1"/>
          <w:sz w:val="22"/>
          <w:szCs w:val="22"/>
          <w:rtl w:val="0"/>
          <w:lang w:val="en-US"/>
        </w:rPr>
        <w:t>A. Project Description</w:t>
      </w:r>
    </w:p>
    <w:p>
      <w:pPr>
        <w:pStyle w:val="Body"/>
        <w:numPr>
          <w:ilvl w:val="0"/>
          <w:numId w:val="2"/>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Describe the proposed project, including the purpose of the project and who it would benefit.</w:t>
      </w:r>
    </w:p>
    <w:p>
      <w:pPr>
        <w:pStyle w:val="Body"/>
        <w:numPr>
          <w:ilvl w:val="0"/>
          <w:numId w:val="2"/>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Describe how the project would enrich and enhance the students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academic learning and/or social emotional growth.</w:t>
      </w:r>
    </w:p>
    <w:p>
      <w:pPr>
        <w:pStyle w:val="Body"/>
        <w:numPr>
          <w:ilvl w:val="0"/>
          <w:numId w:val="2"/>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Identify the project</w:t>
      </w:r>
      <w:r>
        <w:rPr>
          <w:rFonts w:ascii="Calibri" w:cs="Calibri" w:hAnsi="Calibri" w:eastAsia="Calibri"/>
          <w:sz w:val="22"/>
          <w:szCs w:val="22"/>
          <w:rtl w:val="0"/>
        </w:rPr>
        <w:t>’</w:t>
      </w:r>
      <w:r>
        <w:rPr>
          <w:rFonts w:ascii="Calibri" w:cs="Calibri" w:hAnsi="Calibri" w:eastAsia="Calibri"/>
          <w:sz w:val="22"/>
          <w:szCs w:val="22"/>
          <w:rtl w:val="0"/>
          <w:lang w:val="en-US"/>
        </w:rPr>
        <w:t>s desired long-term impact/results.</w:t>
      </w:r>
    </w:p>
    <w:p>
      <w:pPr>
        <w:pStyle w:val="Body"/>
        <w:tabs>
          <w:tab w:val="left" w:pos="360"/>
          <w:tab w:val="left" w:pos="720"/>
          <w:tab w:val="left" w:pos="5040"/>
        </w:tabs>
        <w:spacing w:line="360" w:lineRule="auto"/>
        <w:rPr>
          <w:rFonts w:ascii="Calibri" w:cs="Calibri" w:hAnsi="Calibri" w:eastAsia="Calibri"/>
          <w:sz w:val="22"/>
          <w:szCs w:val="22"/>
        </w:rPr>
      </w:pP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rPr>
          <w:rFonts w:ascii="Calibri" w:cs="Calibri" w:hAnsi="Calibri" w:eastAsia="Calibri"/>
          <w:b w:val="1"/>
          <w:bCs w:val="1"/>
          <w:sz w:val="22"/>
          <w:szCs w:val="22"/>
        </w:rPr>
      </w:pPr>
    </w:p>
    <w:p>
      <w:pPr>
        <w:pStyle w:val="Body"/>
        <w:tabs>
          <w:tab w:val="left" w:pos="360"/>
          <w:tab w:val="left" w:pos="720"/>
          <w:tab w:val="left" w:pos="5040"/>
        </w:tabs>
        <w:spacing w:line="360" w:lineRule="auto"/>
        <w:rPr>
          <w:rFonts w:ascii="Calibri" w:cs="Calibri" w:hAnsi="Calibri" w:eastAsia="Calibri"/>
          <w:b w:val="1"/>
          <w:bCs w:val="1"/>
          <w:sz w:val="22"/>
          <w:szCs w:val="22"/>
        </w:rPr>
      </w:pPr>
      <w:r>
        <w:rPr>
          <w:rFonts w:ascii="Calibri" w:cs="Calibri" w:hAnsi="Calibri" w:eastAsia="Calibri"/>
          <w:b w:val="1"/>
          <w:bCs w:val="1"/>
          <w:sz w:val="22"/>
          <w:szCs w:val="22"/>
          <w:rtl w:val="0"/>
          <w:lang w:val="en-US"/>
        </w:rPr>
        <w:t>B. Goals and Objectives</w:t>
      </w:r>
    </w:p>
    <w:p>
      <w:pPr>
        <w:pStyle w:val="List Paragraph"/>
        <w:numPr>
          <w:ilvl w:val="0"/>
          <w:numId w:val="4"/>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List the goals and objectives of the project.  Include ways in which these goals would be </w:t>
      </w:r>
      <w:r>
        <w:rPr>
          <w:rFonts w:ascii="Calibri" w:cs="Calibri" w:hAnsi="Calibri" w:eastAsia="Calibri"/>
          <w:sz w:val="22"/>
          <w:szCs w:val="22"/>
          <w:rtl w:val="0"/>
          <w:lang w:val="en-US"/>
        </w:rPr>
        <w:t>“</w:t>
      </w:r>
      <w:r>
        <w:rPr>
          <w:rFonts w:ascii="Calibri" w:cs="Calibri" w:hAnsi="Calibri" w:eastAsia="Calibri"/>
          <w:sz w:val="22"/>
          <w:szCs w:val="22"/>
          <w:rtl w:val="0"/>
          <w:lang w:val="en-US"/>
        </w:rPr>
        <w:t>SMART</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(Specific, Measurable, Attainable, Realistic, and Time-bound) whenever possible.</w:t>
      </w:r>
    </w:p>
    <w:p>
      <w:pPr>
        <w:pStyle w:val="Body"/>
        <w:numPr>
          <w:ilvl w:val="0"/>
          <w:numId w:val="4"/>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Describe how the project strengthens the school/home/community partnership, if applicable.</w:t>
      </w:r>
    </w:p>
    <w:p>
      <w:pPr>
        <w:pStyle w:val="List Paragraph"/>
        <w:numPr>
          <w:ilvl w:val="0"/>
          <w:numId w:val="4"/>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Describe how the goals and objects of the project align with the mission of the Rochester Public School Foundation (</w:t>
      </w:r>
      <w:r>
        <w:rPr>
          <w:rFonts w:ascii="Calibri" w:cs="Calibri" w:hAnsi="Calibri" w:eastAsia="Calibri"/>
          <w:sz w:val="22"/>
          <w:szCs w:val="22"/>
          <w:rtl w:val="0"/>
          <w:lang w:val="en-US"/>
        </w:rPr>
        <w:t>“</w:t>
      </w:r>
      <w:r>
        <w:rPr>
          <w:rFonts w:ascii="Calibri" w:cs="Calibri" w:hAnsi="Calibri" w:eastAsia="Calibri"/>
          <w:sz w:val="22"/>
          <w:szCs w:val="22"/>
          <w:rtl w:val="0"/>
          <w:lang w:val="en-US"/>
        </w:rPr>
        <w:t>to advance and inspire educational opportunities for all students</w:t>
      </w:r>
      <w:r>
        <w:rPr>
          <w:rFonts w:ascii="Calibri" w:cs="Calibri" w:hAnsi="Calibri" w:eastAsia="Calibri"/>
          <w:sz w:val="22"/>
          <w:szCs w:val="22"/>
          <w:rtl w:val="0"/>
          <w:lang w:val="en-US"/>
        </w:rPr>
        <w:t>”</w:t>
      </w:r>
      <w:r>
        <w:rPr>
          <w:rFonts w:ascii="Calibri" w:cs="Calibri" w:hAnsi="Calibri" w:eastAsia="Calibri"/>
          <w:sz w:val="22"/>
          <w:szCs w:val="22"/>
          <w:rtl w:val="0"/>
          <w:lang w:val="en-US"/>
        </w:rPr>
        <w:t>).</w:t>
      </w:r>
    </w:p>
    <w:p>
      <w:pPr>
        <w:pStyle w:val="Body"/>
        <w:tabs>
          <w:tab w:val="left" w:pos="360"/>
          <w:tab w:val="left" w:pos="720"/>
          <w:tab w:val="left" w:pos="5040"/>
        </w:tabs>
        <w:spacing w:line="360" w:lineRule="auto"/>
        <w:rPr>
          <w:rFonts w:ascii="Calibri" w:cs="Calibri" w:hAnsi="Calibri" w:eastAsia="Calibri"/>
          <w:sz w:val="22"/>
          <w:szCs w:val="22"/>
        </w:rPr>
      </w:pP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rPr>
          <w:rFonts w:ascii="Calibri" w:cs="Calibri" w:hAnsi="Calibri" w:eastAsia="Calibri"/>
          <w:sz w:val="22"/>
          <w:szCs w:val="22"/>
        </w:rPr>
      </w:pPr>
    </w:p>
    <w:p>
      <w:pPr>
        <w:pStyle w:val="Body"/>
        <w:tabs>
          <w:tab w:val="left" w:pos="360"/>
          <w:tab w:val="left" w:pos="720"/>
          <w:tab w:val="left" w:pos="5040"/>
        </w:tabs>
        <w:spacing w:line="360" w:lineRule="auto"/>
        <w:rPr>
          <w:rFonts w:ascii="Calibri" w:cs="Calibri" w:hAnsi="Calibri" w:eastAsia="Calibri"/>
          <w:b w:val="1"/>
          <w:bCs w:val="1"/>
          <w:sz w:val="22"/>
          <w:szCs w:val="22"/>
        </w:rPr>
      </w:pPr>
      <w:r>
        <w:rPr>
          <w:rFonts w:ascii="Calibri" w:cs="Calibri" w:hAnsi="Calibri" w:eastAsia="Calibri"/>
          <w:b w:val="1"/>
          <w:bCs w:val="1"/>
          <w:sz w:val="22"/>
          <w:szCs w:val="22"/>
          <w:rtl w:val="0"/>
          <w:lang w:val="en-US"/>
        </w:rPr>
        <w:t>C. Activities</w:t>
      </w:r>
    </w:p>
    <w:p>
      <w:pPr>
        <w:pStyle w:val="List Paragraph"/>
        <w:numPr>
          <w:ilvl w:val="0"/>
          <w:numId w:val="6"/>
        </w:numPr>
        <w:bidi w:val="0"/>
        <w:spacing w:line="360" w:lineRule="auto"/>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Detail the activities that will take place and the specific ways the activities will achieve the goals.</w:t>
      </w:r>
    </w:p>
    <w:p>
      <w:pPr>
        <w:pStyle w:val="Body"/>
        <w:tabs>
          <w:tab w:val="left" w:pos="360"/>
          <w:tab w:val="left" w:pos="720"/>
          <w:tab w:val="left" w:pos="5040"/>
        </w:tabs>
        <w:spacing w:line="360" w:lineRule="auto"/>
        <w:rPr>
          <w:rFonts w:ascii="Calibri" w:cs="Calibri" w:hAnsi="Calibri" w:eastAsia="Calibri"/>
          <w:sz w:val="22"/>
          <w:szCs w:val="22"/>
        </w:rPr>
      </w:pP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rPr>
          <w:rFonts w:ascii="Calibri" w:cs="Calibri" w:hAnsi="Calibri" w:eastAsia="Calibri"/>
          <w:sz w:val="22"/>
          <w:szCs w:val="22"/>
        </w:rPr>
      </w:pPr>
    </w:p>
    <w:p>
      <w:pPr>
        <w:pStyle w:val="Body"/>
        <w:tabs>
          <w:tab w:val="left" w:pos="360"/>
          <w:tab w:val="left" w:pos="720"/>
          <w:tab w:val="left" w:pos="5040"/>
        </w:tabs>
        <w:spacing w:line="360" w:lineRule="auto"/>
        <w:rPr>
          <w:rFonts w:ascii="Calibri" w:cs="Calibri" w:hAnsi="Calibri" w:eastAsia="Calibri"/>
          <w:b w:val="1"/>
          <w:bCs w:val="1"/>
          <w:sz w:val="22"/>
          <w:szCs w:val="22"/>
        </w:rPr>
      </w:pPr>
      <w:r>
        <w:rPr>
          <w:rFonts w:ascii="Calibri" w:cs="Calibri" w:hAnsi="Calibri" w:eastAsia="Calibri"/>
          <w:b w:val="1"/>
          <w:bCs w:val="1"/>
          <w:sz w:val="22"/>
          <w:szCs w:val="22"/>
          <w:rtl w:val="0"/>
          <w:lang w:val="en-US"/>
        </w:rPr>
        <w:t>D. Timeline/Schedule</w:t>
      </w:r>
    </w:p>
    <w:p>
      <w:pPr>
        <w:pStyle w:val="List Paragraph"/>
        <w:numPr>
          <w:ilvl w:val="0"/>
          <w:numId w:val="8"/>
        </w:numPr>
        <w:bidi w:val="0"/>
        <w:ind w:right="0"/>
        <w:jc w:val="left"/>
        <w:rPr>
          <w:rFonts w:ascii="Calibri" w:cs="Calibri" w:hAnsi="Calibri" w:eastAsia="Calibri"/>
          <w:b w:val="1"/>
          <w:bCs w:val="1"/>
          <w:sz w:val="22"/>
          <w:szCs w:val="22"/>
          <w:rtl w:val="0"/>
          <w:lang w:val="en-US"/>
        </w:rPr>
      </w:pPr>
      <w:r>
        <w:rPr>
          <w:rFonts w:ascii="Calibri" w:cs="Calibri" w:hAnsi="Calibri" w:eastAsia="Calibri"/>
          <w:b w:val="0"/>
          <w:bCs w:val="0"/>
          <w:sz w:val="22"/>
          <w:szCs w:val="22"/>
          <w:rtl w:val="0"/>
          <w:lang w:val="en-US"/>
        </w:rPr>
        <w:t>Outline the timeline/schedule for the project's completion. Specific beginning and ending dates must be included.</w:t>
      </w:r>
    </w:p>
    <w:p>
      <w:pPr>
        <w:pStyle w:val="Body"/>
        <w:tabs>
          <w:tab w:val="left" w:pos="360"/>
          <w:tab w:val="left" w:pos="720"/>
          <w:tab w:val="left" w:pos="5040"/>
        </w:tabs>
        <w:spacing w:line="360" w:lineRule="auto"/>
        <w:rPr>
          <w:rFonts w:ascii="Calibri" w:cs="Calibri" w:hAnsi="Calibri" w:eastAsia="Calibri"/>
          <w:sz w:val="22"/>
          <w:szCs w:val="22"/>
        </w:rPr>
      </w:pP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rPr>
          <w:rFonts w:ascii="Calibri" w:cs="Calibri" w:hAnsi="Calibri" w:eastAsia="Calibri"/>
          <w:sz w:val="22"/>
          <w:szCs w:val="22"/>
        </w:rPr>
      </w:pPr>
    </w:p>
    <w:p>
      <w:pPr>
        <w:pStyle w:val="Body"/>
        <w:tabs>
          <w:tab w:val="left" w:pos="360"/>
          <w:tab w:val="left" w:pos="720"/>
          <w:tab w:val="left" w:pos="5040"/>
        </w:tabs>
        <w:spacing w:line="360" w:lineRule="auto"/>
        <w:rPr>
          <w:rFonts w:ascii="Calibri" w:cs="Calibri" w:hAnsi="Calibri" w:eastAsia="Calibri"/>
          <w:b w:val="1"/>
          <w:bCs w:val="1"/>
          <w:sz w:val="22"/>
          <w:szCs w:val="22"/>
        </w:rPr>
      </w:pPr>
      <w:r>
        <w:rPr>
          <w:rFonts w:ascii="Calibri" w:cs="Calibri" w:hAnsi="Calibri" w:eastAsia="Calibri"/>
          <w:b w:val="1"/>
          <w:bCs w:val="1"/>
          <w:sz w:val="22"/>
          <w:szCs w:val="22"/>
          <w:rtl w:val="0"/>
          <w:lang w:val="en-US"/>
        </w:rPr>
        <w:t>E. Budget</w:t>
      </w:r>
    </w:p>
    <w:p>
      <w:pPr>
        <w:pStyle w:val="Body"/>
        <w:numPr>
          <w:ilvl w:val="0"/>
          <w:numId w:val="10"/>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Develop a clear and detailed budget for the project.</w:t>
      </w:r>
    </w:p>
    <w:p>
      <w:pPr>
        <w:pStyle w:val="Body"/>
        <w:numPr>
          <w:ilvl w:val="0"/>
          <w:numId w:val="10"/>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Indicate expenses to be covered by Rochester Public School Foundation grant funds and expenses to be covered by other funding sources. List these items in the budget together with vendors and amounts for each item.</w:t>
      </w:r>
    </w:p>
    <w:p>
      <w:pPr>
        <w:pStyle w:val="Body"/>
        <w:numPr>
          <w:ilvl w:val="0"/>
          <w:numId w:val="10"/>
        </w:numPr>
        <w:bidi w:val="0"/>
        <w:ind w:right="0"/>
        <w:jc w:val="left"/>
        <w:rPr>
          <w:rFonts w:ascii="Calibri" w:cs="Calibri" w:hAnsi="Calibri" w:eastAsia="Calibri"/>
          <w:b w:val="1"/>
          <w:bCs w:val="1"/>
          <w:sz w:val="22"/>
          <w:szCs w:val="22"/>
          <w:rtl w:val="0"/>
          <w:lang w:val="en-US"/>
        </w:rPr>
      </w:pPr>
      <w:r>
        <w:rPr>
          <w:rFonts w:ascii="Calibri" w:cs="Calibri" w:hAnsi="Calibri" w:eastAsia="Calibri"/>
          <w:b w:val="0"/>
          <w:bCs w:val="0"/>
          <w:sz w:val="22"/>
          <w:szCs w:val="22"/>
          <w:rtl w:val="0"/>
          <w:lang w:val="en-US"/>
        </w:rPr>
        <w:t>Note that grant funds may not be used for purchase of food unless request is integral to the completion of the grant. For example, snacks for after-school programs or meals for family events would not qualify, but groceries for a cooking class could potentially qualify. If funds are request for food items, please provide rationale.</w:t>
      </w:r>
    </w:p>
    <w:p>
      <w:pPr>
        <w:pStyle w:val="Body"/>
        <w:tabs>
          <w:tab w:val="left" w:pos="360"/>
          <w:tab w:val="left" w:pos="720"/>
          <w:tab w:val="left" w:pos="5040"/>
        </w:tabs>
        <w:spacing w:line="360" w:lineRule="auto"/>
        <w:rPr>
          <w:rFonts w:ascii="Calibri" w:cs="Calibri" w:hAnsi="Calibri" w:eastAsia="Calibri"/>
          <w:sz w:val="22"/>
          <w:szCs w:val="22"/>
        </w:rPr>
      </w:pP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rPr>
          <w:rFonts w:ascii="Calibri" w:cs="Calibri" w:hAnsi="Calibri" w:eastAsia="Calibri"/>
          <w:sz w:val="22"/>
          <w:szCs w:val="22"/>
        </w:rPr>
      </w:pPr>
    </w:p>
    <w:p>
      <w:pPr>
        <w:pStyle w:val="Body"/>
        <w:tabs>
          <w:tab w:val="left" w:pos="360"/>
          <w:tab w:val="left" w:pos="720"/>
          <w:tab w:val="left" w:pos="5040"/>
        </w:tabs>
        <w:spacing w:line="360" w:lineRule="auto"/>
        <w:rPr>
          <w:rFonts w:ascii="Calibri" w:cs="Calibri" w:hAnsi="Calibri" w:eastAsia="Calibri"/>
          <w:b w:val="1"/>
          <w:bCs w:val="1"/>
          <w:sz w:val="22"/>
          <w:szCs w:val="22"/>
        </w:rPr>
      </w:pPr>
      <w:r>
        <w:rPr>
          <w:rFonts w:ascii="Calibri" w:cs="Calibri" w:hAnsi="Calibri" w:eastAsia="Calibri"/>
          <w:b w:val="1"/>
          <w:bCs w:val="1"/>
          <w:sz w:val="22"/>
          <w:szCs w:val="22"/>
          <w:rtl w:val="0"/>
          <w:lang w:val="en-US"/>
        </w:rPr>
        <w:t>F. Evaluation Plan</w:t>
      </w:r>
    </w:p>
    <w:p>
      <w:pPr>
        <w:pStyle w:val="Body"/>
        <w:numPr>
          <w:ilvl w:val="0"/>
          <w:numId w:val="12"/>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Describe the method/criteria to be used to measure the outcomes of the project, including information on what types of data will be collected and how.</w:t>
      </w:r>
    </w:p>
    <w:p>
      <w:pPr>
        <w:pStyle w:val="Body"/>
        <w:numPr>
          <w:ilvl w:val="0"/>
          <w:numId w:val="12"/>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Indicate who will be responsible for or involved in the evaluation of the project.</w:t>
      </w:r>
    </w:p>
    <w:p>
      <w:pPr>
        <w:pStyle w:val="Body"/>
        <w:numPr>
          <w:ilvl w:val="0"/>
          <w:numId w:val="12"/>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Describe how you will determine whether the project has been successful.  Provide numerical/quantifiable results whenever possible.  (For instance, number of students participating, a specific point increase in test scores, a percentage of participants indicating satisfaction at the end of the project, etc.)</w:t>
      </w:r>
    </w:p>
    <w:p>
      <w:pPr>
        <w:pStyle w:val="Body"/>
        <w:tabs>
          <w:tab w:val="left" w:pos="360"/>
          <w:tab w:val="left" w:pos="720"/>
          <w:tab w:val="left" w:pos="5040"/>
        </w:tabs>
        <w:spacing w:line="360" w:lineRule="auto"/>
        <w:rPr>
          <w:rFonts w:ascii="Calibri" w:cs="Calibri" w:hAnsi="Calibri" w:eastAsia="Calibri"/>
          <w:sz w:val="22"/>
          <w:szCs w:val="22"/>
        </w:rPr>
      </w:pP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rPr>
          <w:rFonts w:ascii="Calibri" w:cs="Calibri" w:hAnsi="Calibri" w:eastAsia="Calibri"/>
          <w:sz w:val="22"/>
          <w:szCs w:val="22"/>
        </w:rPr>
      </w:pPr>
    </w:p>
    <w:p>
      <w:pPr>
        <w:pStyle w:val="Body"/>
        <w:tabs>
          <w:tab w:val="left" w:pos="360"/>
          <w:tab w:val="left" w:pos="720"/>
          <w:tab w:val="left" w:pos="5040"/>
        </w:tabs>
        <w:spacing w:line="360" w:lineRule="auto"/>
        <w:rPr>
          <w:rFonts w:ascii="Calibri" w:cs="Calibri" w:hAnsi="Calibri" w:eastAsia="Calibri"/>
          <w:b w:val="1"/>
          <w:bCs w:val="1"/>
          <w:sz w:val="22"/>
          <w:szCs w:val="22"/>
        </w:rPr>
      </w:pPr>
      <w:r>
        <w:rPr>
          <w:rFonts w:ascii="Calibri" w:cs="Calibri" w:hAnsi="Calibri" w:eastAsia="Calibri"/>
          <w:b w:val="1"/>
          <w:bCs w:val="1"/>
          <w:sz w:val="22"/>
          <w:szCs w:val="22"/>
          <w:rtl w:val="0"/>
          <w:lang w:val="en-US"/>
        </w:rPr>
        <w:t>G. Reporting Results</w:t>
      </w:r>
    </w:p>
    <w:p>
      <w:pPr>
        <w:pStyle w:val="Body"/>
        <w:tabs>
          <w:tab w:val="left" w:pos="360"/>
          <w:tab w:val="left" w:pos="720"/>
          <w:tab w:val="left" w:pos="5040"/>
        </w:tabs>
        <w:ind w:left="360" w:firstLine="0"/>
        <w:rPr>
          <w:rFonts w:ascii="Calibri" w:cs="Calibri" w:hAnsi="Calibri" w:eastAsia="Calibri"/>
          <w:b w:val="1"/>
          <w:bCs w:val="1"/>
          <w:sz w:val="22"/>
          <w:szCs w:val="22"/>
        </w:rPr>
      </w:pPr>
      <w:r>
        <w:rPr>
          <w:rFonts w:ascii="Calibri" w:cs="Calibri" w:hAnsi="Calibri" w:eastAsia="Calibri"/>
          <w:sz w:val="22"/>
          <w:szCs w:val="22"/>
          <w:rtl w:val="0"/>
          <w:lang w:val="en-US"/>
        </w:rPr>
        <w:t>Grant recipients must submit a one-page summary of project outcomes and lessons learned, along with digital pictures, to RPSF within one year of receiving grant funds. In addition, grant recipients are required to share the results, outcomes, and lessons learned from their grants with their grade-level/ department team or another relevant stakeholder group.</w:t>
      </w:r>
    </w:p>
    <w:p>
      <w:pPr>
        <w:pStyle w:val="List Paragraph"/>
        <w:numPr>
          <w:ilvl w:val="0"/>
          <w:numId w:val="14"/>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Describe how you will report the results of your project to the Rochester Public School Foundation, and to other key stakeholders. </w:t>
      </w:r>
    </w:p>
    <w:p>
      <w:pPr>
        <w:pStyle w:val="List Paragraph"/>
        <w:numPr>
          <w:ilvl w:val="0"/>
          <w:numId w:val="14"/>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Detail a timeline and process for recording progress throughout the project, and for reporting results to appropriate stakeholders upon completion. </w:t>
      </w:r>
    </w:p>
    <w:p>
      <w:pPr>
        <w:pStyle w:val="List Paragraph"/>
        <w:numPr>
          <w:ilvl w:val="0"/>
          <w:numId w:val="14"/>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If applicable, describe ways in which your project could engage community members and/or create positive public relations/media exposure for Rochester Public Schools and/or the Rochester Public School Foundation.</w:t>
      </w:r>
    </w:p>
    <w:p>
      <w:pPr>
        <w:pStyle w:val="Body"/>
        <w:tabs>
          <w:tab w:val="left" w:pos="360"/>
          <w:tab w:val="left" w:pos="720"/>
          <w:tab w:val="left" w:pos="5040"/>
        </w:tabs>
        <w:spacing w:line="360" w:lineRule="auto"/>
        <w:rPr>
          <w:rFonts w:ascii="Calibri" w:cs="Calibri" w:hAnsi="Calibri" w:eastAsia="Calibri"/>
          <w:sz w:val="22"/>
          <w:szCs w:val="22"/>
        </w:rPr>
      </w:pP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rPr>
          <w:rFonts w:ascii="Calibri" w:cs="Calibri" w:hAnsi="Calibri" w:eastAsia="Calibri"/>
          <w:sz w:val="22"/>
          <w:szCs w:val="22"/>
        </w:rPr>
      </w:pPr>
    </w:p>
    <w:p>
      <w:pPr>
        <w:pStyle w:val="Body"/>
        <w:tabs>
          <w:tab w:val="left" w:pos="360"/>
          <w:tab w:val="left" w:pos="720"/>
          <w:tab w:val="left" w:pos="5040"/>
        </w:tabs>
        <w:spacing w:line="360" w:lineRule="auto"/>
        <w:rPr>
          <w:rFonts w:ascii="Calibri" w:cs="Calibri" w:hAnsi="Calibri" w:eastAsia="Calibri"/>
          <w:b w:val="1"/>
          <w:bCs w:val="1"/>
          <w:sz w:val="22"/>
          <w:szCs w:val="22"/>
        </w:rPr>
      </w:pPr>
      <w:r>
        <w:rPr>
          <w:rFonts w:ascii="Calibri" w:cs="Calibri" w:hAnsi="Calibri" w:eastAsia="Calibri"/>
          <w:b w:val="1"/>
          <w:bCs w:val="1"/>
          <w:sz w:val="22"/>
          <w:szCs w:val="22"/>
          <w:rtl w:val="0"/>
          <w:lang w:val="de-DE"/>
        </w:rPr>
        <w:t>H.   Innovation</w:t>
      </w:r>
    </w:p>
    <w:p>
      <w:pPr>
        <w:pStyle w:val="Body"/>
        <w:numPr>
          <w:ilvl w:val="0"/>
          <w:numId w:val="2"/>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Explain ways in which the project focuses on innovative, creative, and/or unique learning experiences that complement or extend an existing academic program, or how your project will create new opportunities that may not otherwise occur given limited school district resources.</w:t>
      </w:r>
    </w:p>
    <w:p>
      <w:pPr>
        <w:pStyle w:val="Body"/>
        <w:numPr>
          <w:ilvl w:val="0"/>
          <w:numId w:val="2"/>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Explain whether this project would have the potential to be replicated/implemented with other sites or groups, provided the project</w:t>
      </w:r>
      <w:r>
        <w:rPr>
          <w:rFonts w:ascii="Calibri" w:cs="Calibri" w:hAnsi="Calibri" w:eastAsia="Calibri"/>
          <w:sz w:val="22"/>
          <w:szCs w:val="22"/>
          <w:rtl w:val="0"/>
          <w:lang w:val="en-US"/>
        </w:rPr>
        <w:t>’</w:t>
      </w:r>
      <w:r>
        <w:rPr>
          <w:rFonts w:ascii="Calibri" w:cs="Calibri" w:hAnsi="Calibri" w:eastAsia="Calibri"/>
          <w:sz w:val="22"/>
          <w:szCs w:val="22"/>
          <w:rtl w:val="0"/>
          <w:lang w:val="en-US"/>
        </w:rPr>
        <w:t>s objectives are realized.</w:t>
      </w:r>
    </w:p>
    <w:p>
      <w:pPr>
        <w:pStyle w:val="Body"/>
        <w:numPr>
          <w:ilvl w:val="0"/>
          <w:numId w:val="15"/>
        </w:numPr>
        <w:rPr>
          <w:sz w:val="22"/>
          <w:szCs w:val="22"/>
          <w:lang w:val="en-US"/>
        </w:rPr>
      </w:pPr>
      <w:r>
        <w:rPr>
          <w:rFonts w:ascii="Calibri" w:cs="Calibri" w:hAnsi="Calibri" w:eastAsia="Calibri"/>
          <w:sz w:val="22"/>
          <w:szCs w:val="22"/>
          <w:rtl w:val="0"/>
          <w:lang w:val="en-US"/>
        </w:rPr>
        <w:t>As RPSF grants are intended to be one-time funding sources, if this project would require additional funding to continue after the initial funding period, describe any potential sources for ongoing funding in the future.</w:t>
      </w:r>
    </w:p>
    <w:p>
      <w:pPr>
        <w:pStyle w:val="Body"/>
        <w:tabs>
          <w:tab w:val="left" w:pos="360"/>
          <w:tab w:val="left" w:pos="720"/>
          <w:tab w:val="left" w:pos="5040"/>
        </w:tabs>
        <w:ind w:left="360" w:firstLine="0"/>
      </w:pPr>
      <w:r>
        <w:rPr>
          <w:rFonts w:ascii="Calibri" w:cs="Calibri" w:hAnsi="Calibri" w:eastAsia="Calibri"/>
          <w:color w:val="808080"/>
          <w:u w:color="808080"/>
          <w:rtl w:val="0"/>
          <w:lang w:val="en-US"/>
        </w:rPr>
        <w:t>Click here to enter text.</w:t>
      </w:r>
    </w:p>
    <w:p>
      <w:pPr>
        <w:pStyle w:val="Body"/>
        <w:tabs>
          <w:tab w:val="left" w:pos="360"/>
          <w:tab w:val="left" w:pos="720"/>
          <w:tab w:val="left" w:pos="5040"/>
        </w:tabs>
        <w:spacing w:line="360" w:lineRule="auto"/>
        <w:rPr>
          <w:rFonts w:ascii="Calibri" w:cs="Calibri" w:hAnsi="Calibri" w:eastAsia="Calibri"/>
          <w:b w:val="1"/>
          <w:bCs w:val="1"/>
          <w:sz w:val="22"/>
          <w:szCs w:val="22"/>
        </w:rPr>
      </w:pPr>
    </w:p>
    <w:p>
      <w:pPr>
        <w:pStyle w:val="Body"/>
        <w:tabs>
          <w:tab w:val="left" w:pos="360"/>
          <w:tab w:val="left" w:pos="720"/>
          <w:tab w:val="left" w:pos="5040"/>
        </w:tabs>
        <w:spacing w:line="360" w:lineRule="auto"/>
        <w:rPr>
          <w:rFonts w:ascii="Calibri" w:cs="Calibri" w:hAnsi="Calibri" w:eastAsia="Calibri"/>
          <w:b w:val="1"/>
          <w:bCs w:val="1"/>
          <w:sz w:val="22"/>
          <w:szCs w:val="22"/>
        </w:rPr>
      </w:pPr>
      <w:r>
        <w:rPr>
          <w:rFonts w:ascii="Calibri" w:cs="Calibri" w:hAnsi="Calibri" w:eastAsia="Calibri"/>
          <w:b w:val="1"/>
          <w:bCs w:val="1"/>
          <w:sz w:val="22"/>
          <w:szCs w:val="22"/>
          <w:rtl w:val="0"/>
          <w:lang w:val="en-US"/>
        </w:rPr>
        <w:t>I. Funding Source Qualifications</w:t>
      </w:r>
    </w:p>
    <w:p>
      <w:pPr>
        <w:pStyle w:val="Body"/>
        <w:tabs>
          <w:tab w:val="left" w:pos="360"/>
          <w:tab w:val="left" w:pos="720"/>
          <w:tab w:val="left" w:pos="5040"/>
        </w:tabs>
        <w:ind w:left="360" w:firstLine="0"/>
        <w:rPr>
          <w:rFonts w:ascii="Calibri" w:cs="Calibri" w:hAnsi="Calibri" w:eastAsia="Calibri"/>
          <w:sz w:val="22"/>
          <w:szCs w:val="22"/>
        </w:rPr>
      </w:pPr>
      <w:r>
        <w:rPr>
          <w:rFonts w:ascii="Calibri" w:cs="Calibri" w:hAnsi="Calibri" w:eastAsia="Calibri"/>
          <w:sz w:val="22"/>
          <w:szCs w:val="22"/>
          <w:rtl w:val="0"/>
          <w:lang w:val="en-US"/>
        </w:rPr>
        <w:t>Please check the box(es) of any categories for which your grant proposal might qualify.  (This will not affect your proposal</w:t>
      </w:r>
      <w:r>
        <w:rPr>
          <w:rFonts w:ascii="Calibri" w:cs="Calibri" w:hAnsi="Calibri" w:eastAsia="Calibri"/>
          <w:sz w:val="22"/>
          <w:szCs w:val="22"/>
          <w:rtl w:val="0"/>
        </w:rPr>
        <w:t>’</w:t>
      </w:r>
      <w:r>
        <w:rPr>
          <w:rFonts w:ascii="Calibri" w:cs="Calibri" w:hAnsi="Calibri" w:eastAsia="Calibri"/>
          <w:sz w:val="22"/>
          <w:szCs w:val="22"/>
          <w:rtl w:val="0"/>
          <w:lang w:val="en-US"/>
        </w:rPr>
        <w:t xml:space="preserve">s chances of funding </w:t>
      </w:r>
      <w:r>
        <w:rPr>
          <w:rFonts w:ascii="Calibri" w:cs="Calibri" w:hAnsi="Calibri" w:eastAsia="Calibri"/>
          <w:sz w:val="22"/>
          <w:szCs w:val="22"/>
          <w:rtl w:val="0"/>
        </w:rPr>
        <w:t xml:space="preserve">– </w:t>
      </w:r>
      <w:r>
        <w:rPr>
          <w:rFonts w:ascii="Calibri" w:cs="Calibri" w:hAnsi="Calibri" w:eastAsia="Calibri"/>
          <w:sz w:val="22"/>
          <w:szCs w:val="22"/>
          <w:rtl w:val="0"/>
          <w:lang w:val="en-US"/>
        </w:rPr>
        <w:t>it simply assists us with determining funding sources.)</w:t>
      </w:r>
    </w:p>
    <w:p>
      <w:pPr>
        <w:pStyle w:val="Body"/>
        <w:tabs>
          <w:tab w:val="left" w:pos="360"/>
          <w:tab w:val="left" w:pos="720"/>
          <w:tab w:val="left" w:pos="5040"/>
        </w:tabs>
        <w:ind w:left="360" w:firstLine="0"/>
        <w:rPr>
          <w:rFonts w:ascii="Calibri" w:cs="Calibri" w:hAnsi="Calibri" w:eastAsia="Calibri"/>
          <w:sz w:val="22"/>
          <w:szCs w:val="22"/>
        </w:rPr>
      </w:pPr>
    </w:p>
    <w:p>
      <w:pPr>
        <w:pStyle w:val="Body"/>
        <w:tabs>
          <w:tab w:val="left" w:pos="360"/>
          <w:tab w:val="left" w:pos="540"/>
          <w:tab w:val="left" w:pos="720"/>
          <w:tab w:val="left" w:pos="5040"/>
        </w:tabs>
        <w:ind w:left="864" w:hanging="504"/>
        <w:rPr>
          <w:rFonts w:ascii="Calibri" w:cs="Calibri" w:hAnsi="Calibri" w:eastAsia="Calibri"/>
          <w:sz w:val="22"/>
          <w:szCs w:val="22"/>
        </w:rPr>
      </w:pPr>
      <w:r>
        <w:rPr>
          <w:rFonts w:ascii="Calibri" w:cs="Calibri" w:hAnsi="Calibri" w:eastAsia="Calibri"/>
          <w:sz w:val="22"/>
          <w:szCs w:val="22"/>
          <w:rtl w:val="0"/>
        </w:rPr>
        <w:t xml:space="preserve">  </w:t>
      </w:r>
      <w:r>
        <w:rPr>
          <w:rFonts w:ascii="MS Gothic" w:cs="MS Gothic" w:hAnsi="MS Gothic" w:eastAsia="MS Gothic"/>
          <w:sz w:val="22"/>
          <w:szCs w:val="22"/>
          <w:rtl w:val="0"/>
          <w:lang w:val="en-US"/>
        </w:rPr>
        <w:t>☐</w:t>
      </w:r>
      <w:r>
        <w:rPr>
          <w:rFonts w:ascii="Calibri" w:cs="Calibri" w:hAnsi="Calibri" w:eastAsia="Calibri"/>
          <w:sz w:val="22"/>
          <w:szCs w:val="22"/>
          <w:rtl w:val="0"/>
          <w:lang w:val="en-US"/>
        </w:rPr>
        <w:tab/>
        <w:tab/>
        <w:t>The Jacqueline B. Goodyear Fund for Fine Arts:  To enrich the fine arts exposure and experience of RPS students and/or to promote student interest and achievement in the fine arts (defined as painting, drawing, architecture, sculpture, poetry, music, dancing, and dramatic art).</w:t>
      </w:r>
    </w:p>
    <w:p>
      <w:pPr>
        <w:pStyle w:val="Body"/>
        <w:tabs>
          <w:tab w:val="left" w:pos="360"/>
          <w:tab w:val="left" w:pos="540"/>
          <w:tab w:val="left" w:pos="720"/>
          <w:tab w:val="left" w:pos="5040"/>
        </w:tabs>
        <w:ind w:left="864" w:hanging="504"/>
        <w:rPr>
          <w:rFonts w:ascii="Calibri" w:cs="Calibri" w:hAnsi="Calibri" w:eastAsia="Calibri"/>
          <w:sz w:val="22"/>
          <w:szCs w:val="22"/>
        </w:rPr>
      </w:pPr>
      <w:r>
        <w:rPr>
          <w:rFonts w:ascii="Calibri" w:cs="Calibri" w:hAnsi="Calibri" w:eastAsia="Calibri"/>
          <w:sz w:val="22"/>
          <w:szCs w:val="22"/>
          <w:rtl w:val="0"/>
        </w:rPr>
        <w:t xml:space="preserve">  </w:t>
      </w:r>
      <w:r>
        <w:rPr>
          <w:rFonts w:ascii="MS Gothic" w:cs="MS Gothic" w:hAnsi="MS Gothic" w:eastAsia="MS Gothic"/>
          <w:sz w:val="22"/>
          <w:szCs w:val="22"/>
          <w:rtl w:val="0"/>
          <w:lang w:val="en-US"/>
        </w:rPr>
        <w:t>☐</w:t>
      </w:r>
      <w:r>
        <w:rPr>
          <w:rFonts w:ascii="Calibri" w:cs="Calibri" w:hAnsi="Calibri" w:eastAsia="Calibri"/>
          <w:sz w:val="22"/>
          <w:szCs w:val="22"/>
          <w:rtl w:val="0"/>
          <w:lang w:val="en-US"/>
        </w:rPr>
        <w:t xml:space="preserve">  </w:t>
        <w:tab/>
        <w:t>The Michael Ladin Memorial Fund:  To support socio-economically disadvantaged students.</w:t>
      </w:r>
    </w:p>
    <w:p>
      <w:pPr>
        <w:pStyle w:val="Body"/>
        <w:tabs>
          <w:tab w:val="left" w:pos="360"/>
          <w:tab w:val="left" w:pos="540"/>
          <w:tab w:val="left" w:pos="720"/>
          <w:tab w:val="left" w:pos="5040"/>
        </w:tabs>
        <w:ind w:left="864" w:hanging="504"/>
        <w:rPr>
          <w:rFonts w:ascii="Calibri" w:cs="Calibri" w:hAnsi="Calibri" w:eastAsia="Calibri"/>
          <w:sz w:val="22"/>
          <w:szCs w:val="22"/>
        </w:rPr>
      </w:pPr>
      <w:r>
        <w:rPr>
          <w:rFonts w:ascii="Calibri" w:cs="Calibri" w:hAnsi="Calibri" w:eastAsia="Calibri"/>
          <w:sz w:val="22"/>
          <w:szCs w:val="22"/>
          <w:rtl w:val="0"/>
        </w:rPr>
        <w:t xml:space="preserve">  </w:t>
      </w:r>
      <w:r>
        <w:rPr>
          <w:rFonts w:ascii="MS Gothic" w:cs="MS Gothic" w:hAnsi="MS Gothic" w:eastAsia="MS Gothic"/>
          <w:sz w:val="22"/>
          <w:szCs w:val="22"/>
          <w:rtl w:val="0"/>
          <w:lang w:val="en-US"/>
        </w:rPr>
        <w:t>☐</w:t>
      </w:r>
      <w:r>
        <w:rPr>
          <w:rFonts w:ascii="Calibri" w:cs="Calibri" w:hAnsi="Calibri" w:eastAsia="Calibri"/>
          <w:sz w:val="22"/>
          <w:szCs w:val="22"/>
          <w:rtl w:val="0"/>
          <w:lang w:val="en-US"/>
        </w:rPr>
        <w:tab/>
        <w:tab/>
        <w:t>The Joel E. Luhman Memorial Fund:  To support creative writing or outdoor photography.</w:t>
      </w:r>
    </w:p>
    <w:p>
      <w:pPr>
        <w:pStyle w:val="Body"/>
        <w:tabs>
          <w:tab w:val="left" w:pos="360"/>
          <w:tab w:val="left" w:pos="540"/>
          <w:tab w:val="left" w:pos="720"/>
          <w:tab w:val="left" w:pos="5040"/>
        </w:tabs>
        <w:ind w:left="864" w:hanging="504"/>
        <w:rPr>
          <w:rFonts w:ascii="Calibri" w:cs="Calibri" w:hAnsi="Calibri" w:eastAsia="Calibri"/>
          <w:sz w:val="22"/>
          <w:szCs w:val="22"/>
        </w:rPr>
      </w:pPr>
      <w:r>
        <w:rPr>
          <w:rFonts w:ascii="Calibri" w:cs="Calibri" w:hAnsi="Calibri" w:eastAsia="Calibri"/>
          <w:sz w:val="22"/>
          <w:szCs w:val="22"/>
          <w:rtl w:val="0"/>
        </w:rPr>
        <w:t xml:space="preserve">  </w:t>
      </w:r>
      <w:r>
        <w:rPr>
          <w:rFonts w:ascii="MS Gothic" w:cs="MS Gothic" w:hAnsi="MS Gothic" w:eastAsia="MS Gothic"/>
          <w:sz w:val="22"/>
          <w:szCs w:val="22"/>
          <w:rtl w:val="0"/>
          <w:lang w:val="en-US"/>
        </w:rPr>
        <w:t>☐</w:t>
      </w:r>
      <w:r>
        <w:rPr>
          <w:rFonts w:ascii="Calibri" w:cs="Calibri" w:hAnsi="Calibri" w:eastAsia="Calibri"/>
          <w:sz w:val="22"/>
          <w:szCs w:val="22"/>
          <w:rtl w:val="0"/>
          <w:lang w:val="en-US"/>
        </w:rPr>
        <w:tab/>
        <w:tab/>
        <w:t>The Joseph Stanich Memorial Fund:  To support classroom opportunities or professional development.</w:t>
      </w:r>
    </w:p>
    <w:p>
      <w:pPr>
        <w:pStyle w:val="Body"/>
        <w:tabs>
          <w:tab w:val="left" w:pos="360"/>
          <w:tab w:val="left" w:pos="540"/>
          <w:tab w:val="left" w:pos="720"/>
          <w:tab w:val="left" w:pos="5040"/>
        </w:tabs>
        <w:ind w:left="864" w:hanging="504"/>
        <w:rPr>
          <w:rFonts w:ascii="Calibri" w:cs="Calibri" w:hAnsi="Calibri" w:eastAsia="Calibri"/>
          <w:sz w:val="22"/>
          <w:szCs w:val="22"/>
        </w:rPr>
      </w:pPr>
      <w:r>
        <w:rPr>
          <w:rFonts w:ascii="Calibri" w:cs="Calibri" w:hAnsi="Calibri" w:eastAsia="Calibri"/>
          <w:sz w:val="22"/>
          <w:szCs w:val="22"/>
          <w:rtl w:val="0"/>
        </w:rPr>
        <w:t xml:space="preserve">  </w:t>
      </w:r>
      <w:r>
        <w:rPr>
          <w:rFonts w:ascii="MS Gothic" w:cs="MS Gothic" w:hAnsi="MS Gothic" w:eastAsia="MS Gothic"/>
          <w:sz w:val="22"/>
          <w:szCs w:val="22"/>
          <w:rtl w:val="0"/>
          <w:lang w:val="en-US"/>
        </w:rPr>
        <w:t>☐</w:t>
      </w:r>
      <w:r>
        <w:rPr>
          <w:rFonts w:ascii="Calibri" w:cs="Calibri" w:hAnsi="Calibri" w:eastAsia="Calibri"/>
          <w:sz w:val="22"/>
          <w:szCs w:val="22"/>
          <w:rtl w:val="0"/>
          <w:lang w:val="en-US"/>
        </w:rPr>
        <w:tab/>
        <w:tab/>
        <w:t>The Athletics &amp; Fine Arts Fund:  To increase access/reduce barriers to participation in athletics and fine arts for students in need.</w:t>
      </w:r>
    </w:p>
    <w:p>
      <w:pPr>
        <w:pStyle w:val="Body"/>
        <w:tabs>
          <w:tab w:val="left" w:pos="360"/>
          <w:tab w:val="left" w:pos="540"/>
          <w:tab w:val="left" w:pos="720"/>
          <w:tab w:val="left" w:pos="5040"/>
        </w:tabs>
        <w:ind w:left="864" w:hanging="504"/>
        <w:rPr>
          <w:rFonts w:ascii="Calibri" w:cs="Calibri" w:hAnsi="Calibri" w:eastAsia="Calibri"/>
          <w:sz w:val="22"/>
          <w:szCs w:val="22"/>
        </w:rPr>
      </w:pPr>
      <w:r>
        <w:rPr>
          <w:rFonts w:ascii="Calibri" w:cs="Calibri" w:hAnsi="Calibri" w:eastAsia="Calibri"/>
          <w:sz w:val="22"/>
          <w:szCs w:val="22"/>
          <w:rtl w:val="0"/>
        </w:rPr>
        <w:t xml:space="preserve">  </w:t>
      </w:r>
      <w:r>
        <w:rPr>
          <w:rFonts w:ascii="MS Gothic" w:cs="MS Gothic" w:hAnsi="MS Gothic" w:eastAsia="MS Gothic"/>
          <w:sz w:val="22"/>
          <w:szCs w:val="22"/>
          <w:rtl w:val="0"/>
          <w:lang w:val="en-US"/>
        </w:rPr>
        <w:t>☐</w:t>
      </w:r>
      <w:r>
        <w:rPr>
          <w:rFonts w:ascii="Calibri" w:cs="Calibri" w:hAnsi="Calibri" w:eastAsia="Calibri"/>
          <w:sz w:val="22"/>
          <w:szCs w:val="22"/>
          <w:rtl w:val="0"/>
          <w:lang w:val="en-US"/>
        </w:rPr>
        <w:tab/>
        <w:tab/>
        <w:t>The STEM Fund:  To support learning in the STEM academic areas (Science, Technology, Engineering, and Mathematics).</w:t>
      </w:r>
    </w:p>
    <w:p>
      <w:pPr>
        <w:pStyle w:val="Body"/>
        <w:tabs>
          <w:tab w:val="left" w:pos="360"/>
          <w:tab w:val="left" w:pos="540"/>
          <w:tab w:val="left" w:pos="720"/>
          <w:tab w:val="left" w:pos="5040"/>
        </w:tabs>
        <w:ind w:left="864" w:hanging="504"/>
        <w:rPr>
          <w:rFonts w:ascii="Calibri" w:cs="Calibri" w:hAnsi="Calibri" w:eastAsia="Calibri"/>
          <w:sz w:val="22"/>
          <w:szCs w:val="22"/>
        </w:rPr>
      </w:pPr>
      <w:r>
        <w:rPr>
          <w:rFonts w:ascii="Calibri" w:cs="Calibri" w:hAnsi="Calibri" w:eastAsia="Calibri"/>
          <w:sz w:val="22"/>
          <w:szCs w:val="22"/>
          <w:rtl w:val="0"/>
        </w:rPr>
        <w:t xml:space="preserve">  </w:t>
      </w:r>
      <w:r>
        <w:rPr>
          <w:rFonts w:ascii="MS Gothic" w:cs="MS Gothic" w:hAnsi="MS Gothic" w:eastAsia="MS Gothic"/>
          <w:sz w:val="22"/>
          <w:szCs w:val="22"/>
          <w:rtl w:val="0"/>
          <w:lang w:val="en-US"/>
        </w:rPr>
        <w:t>☐</w:t>
      </w:r>
      <w:r>
        <w:rPr>
          <w:rFonts w:ascii="Calibri" w:cs="Calibri" w:hAnsi="Calibri" w:eastAsia="Calibri"/>
          <w:sz w:val="22"/>
          <w:szCs w:val="22"/>
          <w:rtl w:val="0"/>
          <w:lang w:val="en-US"/>
        </w:rPr>
        <w:tab/>
        <w:tab/>
        <w:t>The Chance Fund:  To provide financial assistance for activities to students who would otherwise not have the opportunity to participate.</w:t>
      </w:r>
    </w:p>
    <w:p>
      <w:pPr>
        <w:pStyle w:val="Body"/>
        <w:tabs>
          <w:tab w:val="left" w:pos="360"/>
          <w:tab w:val="left" w:pos="540"/>
          <w:tab w:val="left" w:pos="720"/>
          <w:tab w:val="left" w:pos="5040"/>
        </w:tabs>
        <w:ind w:left="864" w:hanging="504"/>
        <w:rPr>
          <w:rFonts w:ascii="Calibri" w:cs="Calibri" w:hAnsi="Calibri" w:eastAsia="Calibri"/>
          <w:sz w:val="22"/>
          <w:szCs w:val="22"/>
        </w:rPr>
      </w:pPr>
      <w:r>
        <w:rPr>
          <w:rFonts w:ascii="Calibri" w:cs="Calibri" w:hAnsi="Calibri" w:eastAsia="Calibri"/>
          <w:sz w:val="22"/>
          <w:szCs w:val="22"/>
          <w:rtl w:val="0"/>
        </w:rPr>
        <w:t xml:space="preserve">  </w:t>
      </w:r>
      <w:r>
        <w:rPr>
          <w:rFonts w:ascii="MS Gothic" w:cs="MS Gothic" w:hAnsi="MS Gothic" w:eastAsia="MS Gothic"/>
          <w:sz w:val="22"/>
          <w:szCs w:val="22"/>
          <w:rtl w:val="0"/>
          <w:lang w:val="en-US"/>
        </w:rPr>
        <w:t>☐</w:t>
      </w:r>
      <w:r>
        <w:rPr>
          <w:rFonts w:ascii="Calibri" w:cs="Calibri" w:hAnsi="Calibri" w:eastAsia="Calibri"/>
          <w:sz w:val="22"/>
          <w:szCs w:val="22"/>
          <w:rtl w:val="0"/>
          <w:lang w:val="en-US"/>
        </w:rPr>
        <w:tab/>
        <w:tab/>
        <w:t>None of the above.</w:t>
      </w:r>
    </w:p>
    <w:p>
      <w:pPr>
        <w:pStyle w:val="Body"/>
        <w:tabs>
          <w:tab w:val="left" w:pos="360"/>
          <w:tab w:val="left" w:pos="540"/>
          <w:tab w:val="left" w:pos="720"/>
          <w:tab w:val="left" w:pos="5040"/>
        </w:tabs>
        <w:ind w:left="864" w:hanging="504"/>
        <w:rPr>
          <w:rFonts w:ascii="Calibri" w:cs="Calibri" w:hAnsi="Calibri" w:eastAsia="Calibri"/>
          <w:sz w:val="22"/>
          <w:szCs w:val="22"/>
        </w:rPr>
      </w:pPr>
    </w:p>
    <w:p>
      <w:pPr>
        <w:pStyle w:val="Body"/>
        <w:tabs>
          <w:tab w:val="left" w:pos="360"/>
          <w:tab w:val="left" w:pos="720"/>
          <w:tab w:val="left" w:pos="5040"/>
        </w:tabs>
        <w:spacing w:line="360" w:lineRule="auto"/>
        <w:rPr>
          <w:rFonts w:ascii="Calibri" w:cs="Calibri" w:hAnsi="Calibri" w:eastAsia="Calibri"/>
          <w:b w:val="1"/>
          <w:bCs w:val="1"/>
          <w:sz w:val="22"/>
          <w:szCs w:val="22"/>
        </w:rPr>
      </w:pPr>
      <w:r>
        <w:rPr>
          <w:rFonts w:ascii="Calibri" w:cs="Calibri" w:hAnsi="Calibri" w:eastAsia="Calibri"/>
          <w:b w:val="1"/>
          <w:bCs w:val="1"/>
          <w:sz w:val="22"/>
          <w:szCs w:val="22"/>
          <w:rtl w:val="0"/>
          <w:lang w:val="en-US"/>
        </w:rPr>
        <w:t>J. Project Summary</w:t>
      </w:r>
    </w:p>
    <w:p>
      <w:pPr>
        <w:pStyle w:val="List Paragraph"/>
        <w:widowControl w:val="1"/>
        <w:numPr>
          <w:ilvl w:val="0"/>
          <w:numId w:val="17"/>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Provide a very brief (3-5 sentence) summary of your project that could be used to highlight your project in RPS or RPSF media releases, etc. </w:t>
      </w:r>
    </w:p>
    <w:p>
      <w:pPr>
        <w:pStyle w:val="List Paragraph"/>
        <w:widowControl w:val="1"/>
        <w:numPr>
          <w:ilvl w:val="0"/>
          <w:numId w:val="17"/>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Example from a past grant award: </w:t>
      </w:r>
      <w:r>
        <w:rPr>
          <w:rFonts w:ascii="Calibri" w:cs="Calibri" w:hAnsi="Calibri" w:eastAsia="Calibri"/>
          <w:sz w:val="22"/>
          <w:szCs w:val="22"/>
          <w:rtl w:val="0"/>
          <w:lang w:val="en-US"/>
        </w:rPr>
        <w:t>“</w:t>
      </w:r>
      <w:r>
        <w:rPr>
          <w:rFonts w:ascii="Calibri" w:cs="Calibri" w:hAnsi="Calibri" w:eastAsia="Calibri"/>
          <w:sz w:val="22"/>
          <w:szCs w:val="22"/>
          <w:rtl w:val="0"/>
          <w:lang w:val="en-US"/>
        </w:rPr>
        <w:t>This project would launch the in-school Latte Da Coffee Shop using the Alternative Peer Groups model, making it the first program in the state to establish and use the APG model to help youth struggling with addiction. The coffee shop would help peers connect with each other, overcome shame and hopelessness, improve mental health, and develop community partnerships. Students would design, develop and create business plans, interviewing skills and art to create a functional coffee shop that becomes self-sustaining over time.</w:t>
      </w:r>
      <w:r>
        <w:rPr>
          <w:rFonts w:ascii="Calibri" w:cs="Calibri" w:hAnsi="Calibri" w:eastAsia="Calibri"/>
          <w:sz w:val="22"/>
          <w:szCs w:val="22"/>
          <w:rtl w:val="0"/>
          <w:lang w:val="en-US"/>
        </w:rPr>
        <w:t>”</w:t>
      </w:r>
    </w:p>
    <w:p>
      <w:pPr>
        <w:pStyle w:val="Body"/>
        <w:tabs>
          <w:tab w:val="left" w:pos="360"/>
          <w:tab w:val="left" w:pos="720"/>
          <w:tab w:val="left" w:pos="5040"/>
        </w:tabs>
        <w:spacing w:line="360" w:lineRule="auto"/>
      </w:pPr>
      <w:r>
        <w:rPr>
          <w:rFonts w:ascii="Calibri" w:cs="Calibri" w:hAnsi="Calibri" w:eastAsia="Calibri"/>
          <w:color w:val="808080"/>
          <w:u w:color="808080"/>
          <w:rtl w:val="0"/>
          <w:lang w:val="en-US"/>
        </w:rPr>
        <w:t>Click here to enter text.</w:t>
      </w:r>
      <w:r>
        <w:rPr>
          <w:rFonts w:ascii="Calibri" w:cs="Calibri" w:hAnsi="Calibri" w:eastAsia="Calibri"/>
          <w:sz w:val="22"/>
          <w:szCs w:val="22"/>
        </w:rPr>
      </w:r>
    </w:p>
    <w:sectPr>
      <w:headerReference w:type="default" r:id="rId5"/>
      <w:headerReference w:type="first" r:id="rId6"/>
      <w:footerReference w:type="default" r:id="rId7"/>
      <w:footerReference w:type="first" r:id="rId8"/>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360"/>
          <w:tab w:val="left" w:pos="50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720"/>
          <w:tab w:val="left" w:pos="50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720"/>
          <w:tab w:val="left" w:pos="50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720"/>
          <w:tab w:val="left" w:pos="50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720"/>
          <w:tab w:val="left" w:pos="50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720"/>
          <w:tab w:val="left" w:pos="50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720"/>
          <w:tab w:val="left" w:pos="50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720"/>
          <w:tab w:val="left" w:pos="50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60"/>
          <w:tab w:val="left" w:pos="50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720"/>
          <w:tab w:val="left" w:pos="50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720"/>
          <w:tab w:val="left" w:pos="50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720"/>
          <w:tab w:val="left" w:pos="50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720"/>
          <w:tab w:val="left" w:pos="50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720"/>
          <w:tab w:val="left" w:pos="50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720"/>
          <w:tab w:val="left" w:pos="50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720"/>
          <w:tab w:val="left" w:pos="50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360"/>
          <w:tab w:val="left" w:pos="50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720"/>
          <w:tab w:val="left" w:pos="50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720"/>
          <w:tab w:val="left" w:pos="50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720"/>
          <w:tab w:val="left" w:pos="50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720"/>
          <w:tab w:val="left" w:pos="50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720"/>
          <w:tab w:val="left" w:pos="50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720"/>
          <w:tab w:val="left" w:pos="50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720"/>
          <w:tab w:val="left" w:pos="50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360"/>
          <w:tab w:val="left" w:pos="50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720"/>
          <w:tab w:val="left" w:pos="50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720"/>
          <w:tab w:val="left" w:pos="50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720"/>
          <w:tab w:val="left" w:pos="50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720"/>
          <w:tab w:val="left" w:pos="50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720"/>
          <w:tab w:val="left" w:pos="50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720"/>
          <w:tab w:val="left" w:pos="50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720"/>
          <w:tab w:val="left" w:pos="50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360"/>
          <w:tab w:val="left" w:pos="50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720"/>
          <w:tab w:val="left" w:pos="50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720"/>
          <w:tab w:val="left" w:pos="50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720"/>
          <w:tab w:val="left" w:pos="50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720"/>
          <w:tab w:val="left" w:pos="50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720"/>
          <w:tab w:val="left" w:pos="50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720"/>
          <w:tab w:val="left" w:pos="50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720"/>
          <w:tab w:val="left" w:pos="50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left" w:pos="360"/>
          <w:tab w:val="left" w:pos="50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720"/>
          <w:tab w:val="left" w:pos="50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720"/>
          <w:tab w:val="left" w:pos="50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720"/>
          <w:tab w:val="left" w:pos="50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720"/>
          <w:tab w:val="left" w:pos="50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720"/>
          <w:tab w:val="left" w:pos="50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720"/>
          <w:tab w:val="left" w:pos="50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720"/>
          <w:tab w:val="left" w:pos="50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tabs>
          <w:tab w:val="left" w:pos="360"/>
          <w:tab w:val="left" w:pos="50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720"/>
          <w:tab w:val="left" w:pos="50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720"/>
          <w:tab w:val="left" w:pos="50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720"/>
          <w:tab w:val="left" w:pos="50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720"/>
          <w:tab w:val="left" w:pos="50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720"/>
          <w:tab w:val="left" w:pos="50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720"/>
          <w:tab w:val="left" w:pos="50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720"/>
          <w:tab w:val="left" w:pos="50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0"/>
    <w:lvlOverride w:ilvl="0">
      <w:lvl w:ilvl="0">
        <w:start w:val="1"/>
        <w:numFmt w:val="bullet"/>
        <w:suff w:val="tab"/>
        <w:lvlText w:val="·"/>
        <w:lvlJc w:val="left"/>
        <w:pPr>
          <w:tabs>
            <w:tab w:val="left" w:pos="360"/>
            <w:tab w:val="left" w:pos="720"/>
            <w:tab w:val="left" w:pos="5040"/>
          </w:tabs>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360"/>
            <w:tab w:val="left" w:pos="720"/>
            <w:tab w:val="left" w:pos="5040"/>
          </w:tabs>
          <w:ind w:left="140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360"/>
            <w:tab w:val="left" w:pos="720"/>
            <w:tab w:val="left" w:pos="5040"/>
          </w:tabs>
          <w:ind w:left="21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360"/>
            <w:tab w:val="left" w:pos="720"/>
            <w:tab w:val="left" w:pos="5040"/>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o"/>
        <w:lvlJc w:val="left"/>
        <w:pPr>
          <w:tabs>
            <w:tab w:val="left" w:pos="360"/>
            <w:tab w:val="left" w:pos="720"/>
            <w:tab w:val="left" w:pos="5040"/>
          </w:tabs>
          <w:ind w:left="356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360"/>
            <w:tab w:val="left" w:pos="720"/>
            <w:tab w:val="left" w:pos="5040"/>
          </w:tabs>
          <w:ind w:left="42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360"/>
            <w:tab w:val="left" w:pos="720"/>
            <w:tab w:val="left" w:pos="5040"/>
          </w:tabs>
          <w:ind w:left="500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o"/>
        <w:lvlJc w:val="left"/>
        <w:pPr>
          <w:tabs>
            <w:tab w:val="left" w:pos="360"/>
            <w:tab w:val="left" w:pos="720"/>
            <w:tab w:val="left" w:pos="5040"/>
          </w:tabs>
          <w:ind w:left="57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360"/>
            <w:tab w:val="left" w:pos="720"/>
            <w:tab w:val="left" w:pos="5040"/>
          </w:tabs>
          <w:ind w:left="644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6">
    <w:abstractNumId w:val="15"/>
  </w:num>
  <w:num w:numId="17">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36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rFonts w:ascii="Calibri" w:cs="Calibri" w:hAnsi="Calibri" w:eastAsia="Calibri"/>
      <w:b w:val="1"/>
      <w:bCs w:val="1"/>
      <w:color w:val="000000"/>
      <w:sz w:val="22"/>
      <w:szCs w:val="22"/>
      <w:u w:val="none" w:color="000000"/>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