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E4128" w14:textId="77777777" w:rsidR="00546C11" w:rsidRPr="001437B9" w:rsidRDefault="00EE1B15" w:rsidP="001437B9">
      <w:pPr>
        <w:ind w:left="4320" w:firstLine="720"/>
      </w:pPr>
      <w:r w:rsidRPr="001437B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AD3FC3" wp14:editId="2A52E80B">
                <wp:simplePos x="0" y="0"/>
                <wp:positionH relativeFrom="column">
                  <wp:posOffset>-571500</wp:posOffset>
                </wp:positionH>
                <wp:positionV relativeFrom="paragraph">
                  <wp:posOffset>-114300</wp:posOffset>
                </wp:positionV>
                <wp:extent cx="3606800" cy="1479550"/>
                <wp:effectExtent l="0" t="0" r="0" b="0"/>
                <wp:wrapNone/>
                <wp:docPr id="10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06800" cy="14795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48190C9" w14:textId="77777777" w:rsidR="006D1820" w:rsidRDefault="00EE1B15" w:rsidP="00EE1B1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 w:cs="Arial Black"/>
                                <w:color w:val="0000FF"/>
                                <w:sz w:val="48"/>
                                <w:szCs w:val="48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  <w:color w:val="0000FF"/>
                                <w:sz w:val="48"/>
                                <w:szCs w:val="48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="00376178">
                              <w:rPr>
                                <w:rFonts w:ascii="Arial Black" w:hAnsi="Arial Black" w:cs="Arial Black"/>
                                <w:color w:val="0000FF"/>
                                <w:sz w:val="48"/>
                                <w:szCs w:val="48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6D1820">
                              <w:rPr>
                                <w:rFonts w:ascii="Arial Black" w:hAnsi="Arial Black" w:cs="Arial Black"/>
                                <w:color w:val="0000FF"/>
                                <w:sz w:val="48"/>
                                <w:szCs w:val="48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3 </w:t>
                            </w:r>
                          </w:p>
                          <w:p w14:paraId="1C62B3E2" w14:textId="4D28E261" w:rsidR="00EE1B15" w:rsidRDefault="00EE1B15" w:rsidP="00EE1B1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 w:cs="Arial Black"/>
                                <w:color w:val="0000FF"/>
                                <w:sz w:val="48"/>
                                <w:szCs w:val="48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Playmakers</w:t>
                            </w:r>
                          </w:p>
                          <w:p w14:paraId="119BB6A0" w14:textId="77777777" w:rsidR="00EE1B15" w:rsidRDefault="00EE1B15" w:rsidP="00EE1B1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 w:cs="Arial Black"/>
                                <w:color w:val="0000FF"/>
                                <w:sz w:val="48"/>
                                <w:szCs w:val="48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Soccer Camps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704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AD3FC3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-45pt;margin-top:-9pt;width:284pt;height:1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" filled="f" stroked="f">
                <v:textbox inset="0,0,0,0">
                  <w:txbxContent>
                    <w:p w14:paraId="348190C9" w14:textId="77777777" w:rsidR="006D1820" w:rsidRDefault="00EE1B15" w:rsidP="00EE1B1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Black" w:hAnsi="Arial Black" w:cs="Arial Black"/>
                          <w:color w:val="0000FF"/>
                          <w:sz w:val="48"/>
                          <w:szCs w:val="48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 w:cs="Arial Black"/>
                          <w:color w:val="0000FF"/>
                          <w:sz w:val="48"/>
                          <w:szCs w:val="48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20</w:t>
                      </w:r>
                      <w:r w:rsidR="00376178">
                        <w:rPr>
                          <w:rFonts w:ascii="Arial Black" w:hAnsi="Arial Black" w:cs="Arial Black"/>
                          <w:color w:val="0000FF"/>
                          <w:sz w:val="48"/>
                          <w:szCs w:val="48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6D1820">
                        <w:rPr>
                          <w:rFonts w:ascii="Arial Black" w:hAnsi="Arial Black" w:cs="Arial Black"/>
                          <w:color w:val="0000FF"/>
                          <w:sz w:val="48"/>
                          <w:szCs w:val="48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3 </w:t>
                      </w:r>
                    </w:p>
                    <w:p w14:paraId="1C62B3E2" w14:textId="4D28E261" w:rsidR="00EE1B15" w:rsidRDefault="00EE1B15" w:rsidP="00EE1B1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 w:cs="Arial Black"/>
                          <w:color w:val="0000FF"/>
                          <w:sz w:val="48"/>
                          <w:szCs w:val="48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Playmakers</w:t>
                      </w:r>
                    </w:p>
                    <w:p w14:paraId="119BB6A0" w14:textId="77777777" w:rsidR="00EE1B15" w:rsidRDefault="00EE1B15" w:rsidP="00EE1B1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 w:cs="Arial Black"/>
                          <w:color w:val="0000FF"/>
                          <w:sz w:val="48"/>
                          <w:szCs w:val="48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Soccer Camps</w:t>
                      </w:r>
                    </w:p>
                  </w:txbxContent>
                </v:textbox>
              </v:shape>
            </w:pict>
          </mc:Fallback>
        </mc:AlternateContent>
      </w:r>
      <w:r w:rsidR="00175C80">
        <w:tab/>
      </w:r>
      <w:r w:rsidR="00546C11" w:rsidRPr="001437B9">
        <w:t>Mike Combs, Director</w:t>
      </w:r>
    </w:p>
    <w:p w14:paraId="4F86A28D" w14:textId="77777777" w:rsidR="00456BDA" w:rsidRDefault="00546C11">
      <w:r w:rsidRPr="001437B9">
        <w:tab/>
      </w:r>
      <w:r w:rsidRPr="001437B9">
        <w:tab/>
      </w:r>
      <w:r w:rsidRPr="001437B9">
        <w:tab/>
      </w:r>
      <w:r w:rsidRPr="001437B9">
        <w:tab/>
      </w:r>
      <w:r w:rsidRPr="001437B9">
        <w:tab/>
      </w:r>
      <w:r w:rsidRPr="001437B9">
        <w:tab/>
      </w:r>
      <w:r w:rsidRPr="001437B9">
        <w:tab/>
      </w:r>
      <w:r w:rsidR="00175C80">
        <w:tab/>
      </w:r>
      <w:r w:rsidR="00456BDA">
        <w:t>Playmakers Soccer Academy, LLC</w:t>
      </w:r>
    </w:p>
    <w:p w14:paraId="7B16E159" w14:textId="4FFEED4A" w:rsidR="00546C11" w:rsidRPr="001437B9" w:rsidRDefault="00376178" w:rsidP="00175C80">
      <w:pPr>
        <w:ind w:left="5040" w:firstLine="720"/>
      </w:pPr>
      <w:r>
        <w:t>7322 Juler Avenue</w:t>
      </w:r>
    </w:p>
    <w:p w14:paraId="37D00347" w14:textId="5A3C719E" w:rsidR="00546C11" w:rsidRPr="001437B9" w:rsidRDefault="00546C11">
      <w:r w:rsidRPr="001437B9">
        <w:tab/>
      </w:r>
      <w:r w:rsidRPr="001437B9">
        <w:tab/>
      </w:r>
      <w:r w:rsidRPr="001437B9">
        <w:tab/>
      </w:r>
      <w:r w:rsidRPr="001437B9">
        <w:tab/>
      </w:r>
      <w:r w:rsidRPr="001437B9">
        <w:tab/>
      </w:r>
      <w:r w:rsidRPr="001437B9">
        <w:tab/>
      </w:r>
      <w:r w:rsidRPr="001437B9">
        <w:tab/>
      </w:r>
      <w:r w:rsidR="00175C80">
        <w:tab/>
      </w:r>
      <w:r w:rsidR="006859D0">
        <w:t>Cincinnati, OH 4524</w:t>
      </w:r>
      <w:r w:rsidR="00376178">
        <w:t>3</w:t>
      </w:r>
    </w:p>
    <w:p w14:paraId="421A7CA8" w14:textId="77777777" w:rsidR="00546C11" w:rsidRPr="001437B9" w:rsidRDefault="00546C11">
      <w:r w:rsidRPr="001437B9">
        <w:tab/>
      </w:r>
      <w:r w:rsidRPr="001437B9">
        <w:tab/>
      </w:r>
      <w:r w:rsidRPr="001437B9">
        <w:tab/>
      </w:r>
      <w:r w:rsidRPr="001437B9">
        <w:tab/>
      </w:r>
      <w:r w:rsidRPr="001437B9">
        <w:tab/>
      </w:r>
      <w:r w:rsidRPr="001437B9">
        <w:tab/>
      </w:r>
      <w:r w:rsidRPr="001437B9">
        <w:tab/>
      </w:r>
      <w:r w:rsidR="00175C80">
        <w:tab/>
      </w:r>
      <w:r w:rsidRPr="001437B9">
        <w:t>(513) 543-8596</w:t>
      </w:r>
    </w:p>
    <w:p w14:paraId="0D2D05E9" w14:textId="77777777" w:rsidR="00546C11" w:rsidRPr="001437B9" w:rsidRDefault="00546C11">
      <w:r w:rsidRPr="001437B9">
        <w:tab/>
      </w:r>
      <w:r w:rsidRPr="001437B9">
        <w:tab/>
      </w:r>
      <w:r w:rsidRPr="001437B9">
        <w:tab/>
      </w:r>
      <w:r w:rsidRPr="001437B9">
        <w:tab/>
      </w:r>
      <w:r w:rsidRPr="001437B9">
        <w:tab/>
      </w:r>
      <w:r w:rsidRPr="001437B9">
        <w:tab/>
      </w:r>
      <w:r w:rsidRPr="001437B9">
        <w:tab/>
      </w:r>
      <w:r w:rsidR="00175C80">
        <w:t xml:space="preserve">            </w:t>
      </w:r>
      <w:hyperlink r:id="rId5" w:history="1">
        <w:r w:rsidR="00432507" w:rsidRPr="00435F79">
          <w:rPr>
            <w:rStyle w:val="Hyperlink"/>
          </w:rPr>
          <w:t>playmakersacademy@hotmail.com</w:t>
        </w:r>
      </w:hyperlink>
    </w:p>
    <w:p w14:paraId="13487D0F" w14:textId="77777777" w:rsidR="00546C11" w:rsidRPr="001437B9" w:rsidRDefault="00546C11">
      <w:r w:rsidRPr="001437B9">
        <w:tab/>
      </w:r>
      <w:r w:rsidRPr="001437B9">
        <w:tab/>
      </w:r>
      <w:r w:rsidRPr="001437B9">
        <w:tab/>
      </w:r>
      <w:r w:rsidRPr="001437B9">
        <w:tab/>
      </w:r>
      <w:r w:rsidRPr="001437B9">
        <w:tab/>
      </w:r>
      <w:r w:rsidRPr="001437B9">
        <w:tab/>
      </w:r>
      <w:r w:rsidRPr="001437B9">
        <w:tab/>
      </w:r>
      <w:r w:rsidR="00175C80">
        <w:tab/>
      </w:r>
      <w:r w:rsidRPr="001437B9">
        <w:t>www.playmakersacademy.com</w:t>
      </w:r>
    </w:p>
    <w:p w14:paraId="5EF271E1" w14:textId="77777777" w:rsidR="001437B9" w:rsidRPr="001437B9" w:rsidRDefault="00546C11" w:rsidP="001437B9">
      <w:pPr>
        <w:pStyle w:val="Heading1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E87C4B2" w14:textId="4731E85F" w:rsidR="00303A1C" w:rsidRPr="006003EF" w:rsidRDefault="00147D6F" w:rsidP="006003EF">
      <w:pPr>
        <w:rPr>
          <w:b/>
          <w:bCs/>
          <w:sz w:val="32"/>
        </w:rPr>
      </w:pPr>
      <w:r>
        <w:rPr>
          <w:b/>
          <w:bCs/>
          <w:sz w:val="32"/>
        </w:rPr>
        <w:tab/>
      </w:r>
      <w:r w:rsidR="00585B48">
        <w:rPr>
          <w:b/>
          <w:bCs/>
          <w:sz w:val="32"/>
        </w:rPr>
        <w:tab/>
      </w:r>
      <w:r w:rsidR="00585B48">
        <w:rPr>
          <w:b/>
          <w:bCs/>
          <w:sz w:val="32"/>
        </w:rPr>
        <w:tab/>
      </w:r>
      <w:r w:rsidR="00585B48">
        <w:rPr>
          <w:b/>
          <w:bCs/>
          <w:sz w:val="32"/>
        </w:rPr>
        <w:tab/>
      </w:r>
      <w:r w:rsidR="00235D4A" w:rsidRPr="00BF283B">
        <w:rPr>
          <w:b/>
          <w:sz w:val="44"/>
          <w:szCs w:val="44"/>
        </w:rPr>
        <w:t xml:space="preserve">           </w:t>
      </w:r>
    </w:p>
    <w:p w14:paraId="6964354D" w14:textId="6D7F0FA3" w:rsidR="00175C80" w:rsidRPr="00BF283B" w:rsidRDefault="00235D4A" w:rsidP="006D4723">
      <w:pPr>
        <w:ind w:left="3600"/>
        <w:rPr>
          <w:b/>
          <w:bCs/>
          <w:sz w:val="44"/>
          <w:szCs w:val="44"/>
        </w:rPr>
      </w:pPr>
      <w:r w:rsidRPr="00BF283B">
        <w:rPr>
          <w:b/>
          <w:sz w:val="44"/>
          <w:szCs w:val="44"/>
        </w:rPr>
        <w:t xml:space="preserve">          </w:t>
      </w:r>
      <w:r w:rsidR="00EE1B15" w:rsidRPr="00BF283B">
        <w:rPr>
          <w:b/>
          <w:sz w:val="44"/>
          <w:szCs w:val="44"/>
        </w:rPr>
        <w:tab/>
      </w:r>
      <w:r w:rsidR="00175C80" w:rsidRPr="00BF283B">
        <w:rPr>
          <w:b/>
          <w:sz w:val="44"/>
          <w:szCs w:val="44"/>
        </w:rPr>
        <w:tab/>
      </w:r>
      <w:r w:rsidR="00175C80" w:rsidRPr="00BF283B">
        <w:rPr>
          <w:b/>
          <w:sz w:val="44"/>
          <w:szCs w:val="44"/>
        </w:rPr>
        <w:tab/>
      </w:r>
    </w:p>
    <w:p w14:paraId="445DAF01" w14:textId="4923774B" w:rsidR="009D38A6" w:rsidRPr="001313A6" w:rsidRDefault="00EF353B">
      <w:pPr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inline distT="0" distB="0" distL="0" distR="0" wp14:anchorId="6961BE32" wp14:editId="09F79847">
            <wp:extent cx="584200" cy="317500"/>
            <wp:effectExtent l="0" t="0" r="0" b="0"/>
            <wp:docPr id="11" name="Picture 11" descr="Shape, 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hape, 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00FF"/>
          <w:sz w:val="18"/>
        </w:rPr>
        <w:tab/>
      </w:r>
      <w:r>
        <w:rPr>
          <w:b/>
          <w:color w:val="0000FF"/>
          <w:sz w:val="18"/>
        </w:rPr>
        <w:tab/>
      </w:r>
      <w:r>
        <w:rPr>
          <w:b/>
          <w:color w:val="0000FF"/>
          <w:sz w:val="18"/>
        </w:rPr>
        <w:tab/>
      </w:r>
      <w:r>
        <w:rPr>
          <w:b/>
          <w:color w:val="0000FF"/>
          <w:sz w:val="18"/>
        </w:rPr>
        <w:tab/>
      </w:r>
      <w:r w:rsidR="008A1704">
        <w:rPr>
          <w:b/>
          <w:color w:val="0000FF"/>
          <w:sz w:val="18"/>
        </w:rPr>
        <w:t xml:space="preserve">            </w:t>
      </w:r>
      <w:r w:rsidR="008A1704">
        <w:rPr>
          <w:b/>
          <w:noProof/>
          <w:sz w:val="44"/>
          <w:szCs w:val="44"/>
        </w:rPr>
        <w:drawing>
          <wp:inline distT="0" distB="0" distL="0" distR="0" wp14:anchorId="7AC90D9D" wp14:editId="0E1C41F7">
            <wp:extent cx="584200" cy="317500"/>
            <wp:effectExtent l="0" t="0" r="0" b="0"/>
            <wp:docPr id="14" name="Picture 14" descr="Shape, 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hape, 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00FF"/>
          <w:sz w:val="18"/>
        </w:rPr>
        <w:t xml:space="preserve">          </w:t>
      </w:r>
      <w:r>
        <w:rPr>
          <w:b/>
          <w:color w:val="0000FF"/>
          <w:sz w:val="18"/>
        </w:rPr>
        <w:tab/>
      </w:r>
      <w:r>
        <w:rPr>
          <w:b/>
          <w:color w:val="0000FF"/>
          <w:sz w:val="18"/>
        </w:rPr>
        <w:tab/>
      </w:r>
      <w:r w:rsidR="008A1704">
        <w:rPr>
          <w:b/>
          <w:color w:val="0000FF"/>
          <w:sz w:val="18"/>
        </w:rPr>
        <w:t xml:space="preserve">          </w:t>
      </w:r>
      <w:r w:rsidR="008A2EE8">
        <w:rPr>
          <w:b/>
          <w:color w:val="0000FF"/>
          <w:sz w:val="18"/>
        </w:rPr>
        <w:t xml:space="preserve">  </w:t>
      </w:r>
      <w:r w:rsidR="008A1704">
        <w:rPr>
          <w:b/>
          <w:color w:val="0000FF"/>
          <w:sz w:val="18"/>
        </w:rPr>
        <w:t xml:space="preserve"> </w:t>
      </w:r>
      <w:r w:rsidR="008A2EE8">
        <w:rPr>
          <w:b/>
          <w:color w:val="0000FF"/>
          <w:sz w:val="18"/>
        </w:rPr>
        <w:t xml:space="preserve">                   </w:t>
      </w:r>
      <w:r w:rsidR="008A1704">
        <w:rPr>
          <w:b/>
          <w:noProof/>
          <w:sz w:val="44"/>
          <w:szCs w:val="44"/>
        </w:rPr>
        <w:drawing>
          <wp:inline distT="0" distB="0" distL="0" distR="0" wp14:anchorId="4C4C48FF" wp14:editId="25992D63">
            <wp:extent cx="584200" cy="317500"/>
            <wp:effectExtent l="0" t="0" r="0" b="0"/>
            <wp:docPr id="15" name="Picture 15" descr="Shape, 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hape, 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2EE8">
        <w:rPr>
          <w:b/>
          <w:color w:val="0000FF"/>
          <w:sz w:val="18"/>
        </w:rPr>
        <w:t xml:space="preserve"> </w:t>
      </w:r>
      <w:r w:rsidR="008A2EE8">
        <w:rPr>
          <w:sz w:val="18"/>
        </w:rPr>
        <w:t xml:space="preserve">  </w:t>
      </w:r>
      <w:r w:rsidR="00C77B12">
        <w:rPr>
          <w:sz w:val="18"/>
        </w:rPr>
        <w:t xml:space="preserve">  </w:t>
      </w:r>
      <w:r w:rsidR="008A2EE8">
        <w:rPr>
          <w:sz w:val="18"/>
        </w:rPr>
        <w:t xml:space="preserve"> </w:t>
      </w:r>
      <w:r w:rsidR="008A2EE8">
        <w:rPr>
          <w:b/>
          <w:color w:val="0000FF"/>
          <w:sz w:val="18"/>
        </w:rPr>
        <w:t xml:space="preserve">                 </w:t>
      </w:r>
    </w:p>
    <w:p w14:paraId="2CBE8F3E" w14:textId="2A941CF3" w:rsidR="00546C11" w:rsidRPr="006D4723" w:rsidRDefault="00546C11">
      <w:pPr>
        <w:rPr>
          <w:b/>
          <w:color w:val="0000FF"/>
          <w:sz w:val="18"/>
        </w:rPr>
      </w:pPr>
      <w:r>
        <w:rPr>
          <w:b/>
          <w:color w:val="0000FF"/>
          <w:sz w:val="18"/>
        </w:rPr>
        <w:t xml:space="preserve">                                                  </w:t>
      </w:r>
      <w:r>
        <w:rPr>
          <w:b/>
          <w:color w:val="0000FF"/>
          <w:sz w:val="18"/>
        </w:rPr>
        <w:tab/>
      </w:r>
    </w:p>
    <w:p w14:paraId="2589F6B2" w14:textId="77777777" w:rsidR="00546C11" w:rsidRDefault="00546C11">
      <w:pPr>
        <w:rPr>
          <w:sz w:val="18"/>
        </w:rPr>
      </w:pPr>
    </w:p>
    <w:p w14:paraId="027BF846" w14:textId="514E9D66" w:rsidR="007F4347" w:rsidRPr="00235D4A" w:rsidRDefault="007F4347">
      <w:pPr>
        <w:rPr>
          <w:b/>
          <w:sz w:val="18"/>
          <w:szCs w:val="18"/>
          <w:u w:val="single"/>
        </w:rPr>
      </w:pPr>
      <w:r w:rsidRPr="00235D4A">
        <w:rPr>
          <w:b/>
          <w:sz w:val="18"/>
          <w:szCs w:val="18"/>
          <w:u w:val="single"/>
        </w:rPr>
        <w:t>Camp 1</w:t>
      </w:r>
    </w:p>
    <w:p w14:paraId="60579A93" w14:textId="3F5BFA0C" w:rsidR="007F4347" w:rsidRDefault="007F4347">
      <w:pPr>
        <w:rPr>
          <w:bCs/>
          <w:sz w:val="18"/>
          <w:szCs w:val="18"/>
        </w:rPr>
      </w:pPr>
      <w:r w:rsidRPr="00235D4A">
        <w:rPr>
          <w:bCs/>
          <w:sz w:val="18"/>
          <w:szCs w:val="18"/>
        </w:rPr>
        <w:t>D</w:t>
      </w:r>
      <w:r w:rsidRPr="000B6E15">
        <w:rPr>
          <w:b/>
          <w:sz w:val="18"/>
          <w:szCs w:val="18"/>
        </w:rPr>
        <w:t xml:space="preserve">ate: </w:t>
      </w:r>
      <w:r w:rsidR="007A74E9" w:rsidRPr="000B6E15">
        <w:rPr>
          <w:b/>
          <w:sz w:val="18"/>
          <w:szCs w:val="18"/>
        </w:rPr>
        <w:t xml:space="preserve">June </w:t>
      </w:r>
      <w:r w:rsidR="00B12000" w:rsidRPr="000B6E15">
        <w:rPr>
          <w:b/>
          <w:sz w:val="18"/>
          <w:szCs w:val="18"/>
        </w:rPr>
        <w:t>1</w:t>
      </w:r>
      <w:r w:rsidR="00AE149C" w:rsidRPr="000B6E15">
        <w:rPr>
          <w:b/>
          <w:sz w:val="18"/>
          <w:szCs w:val="18"/>
        </w:rPr>
        <w:t>2</w:t>
      </w:r>
      <w:r w:rsidRPr="000B6E15">
        <w:rPr>
          <w:b/>
          <w:sz w:val="18"/>
          <w:szCs w:val="18"/>
        </w:rPr>
        <w:t xml:space="preserve"> – </w:t>
      </w:r>
      <w:r w:rsidR="00AE149C" w:rsidRPr="000B6E15">
        <w:rPr>
          <w:b/>
          <w:sz w:val="18"/>
          <w:szCs w:val="18"/>
        </w:rPr>
        <w:t>16</w:t>
      </w:r>
      <w:r w:rsidRPr="000B6E15">
        <w:rPr>
          <w:b/>
          <w:sz w:val="18"/>
          <w:szCs w:val="18"/>
        </w:rPr>
        <w:t xml:space="preserve">  </w:t>
      </w:r>
      <w:r w:rsidR="00235D4A" w:rsidRPr="000B6E15">
        <w:rPr>
          <w:b/>
          <w:sz w:val="18"/>
          <w:szCs w:val="18"/>
        </w:rPr>
        <w:t xml:space="preserve">   </w:t>
      </w:r>
      <w:r w:rsidR="00AC66E4" w:rsidRPr="000B6E15">
        <w:rPr>
          <w:b/>
          <w:sz w:val="18"/>
          <w:szCs w:val="18"/>
        </w:rPr>
        <w:t xml:space="preserve">   </w:t>
      </w:r>
      <w:r w:rsidR="00AE149C" w:rsidRPr="000B6E15">
        <w:rPr>
          <w:b/>
          <w:sz w:val="18"/>
          <w:szCs w:val="18"/>
        </w:rPr>
        <w:t xml:space="preserve">       </w:t>
      </w:r>
      <w:r w:rsidRPr="000B6E15">
        <w:rPr>
          <w:b/>
          <w:sz w:val="18"/>
          <w:szCs w:val="18"/>
        </w:rPr>
        <w:t xml:space="preserve">Ages: </w:t>
      </w:r>
      <w:r w:rsidR="007648F3">
        <w:rPr>
          <w:b/>
          <w:sz w:val="18"/>
          <w:szCs w:val="18"/>
        </w:rPr>
        <w:t>5</w:t>
      </w:r>
      <w:r w:rsidRPr="000B6E15">
        <w:rPr>
          <w:b/>
          <w:sz w:val="18"/>
          <w:szCs w:val="18"/>
        </w:rPr>
        <w:t>-</w:t>
      </w:r>
      <w:r w:rsidR="00EB08AF" w:rsidRPr="000B6E15">
        <w:rPr>
          <w:b/>
          <w:sz w:val="18"/>
          <w:szCs w:val="18"/>
        </w:rPr>
        <w:t>1</w:t>
      </w:r>
      <w:r w:rsidR="00585B48">
        <w:rPr>
          <w:b/>
          <w:sz w:val="18"/>
          <w:szCs w:val="18"/>
        </w:rPr>
        <w:t>4</w:t>
      </w:r>
      <w:r w:rsidRPr="000B6E15">
        <w:rPr>
          <w:b/>
          <w:sz w:val="18"/>
          <w:szCs w:val="18"/>
        </w:rPr>
        <w:t xml:space="preserve">  </w:t>
      </w:r>
      <w:r w:rsidR="00235D4A" w:rsidRPr="000B6E15">
        <w:rPr>
          <w:b/>
          <w:sz w:val="18"/>
          <w:szCs w:val="18"/>
        </w:rPr>
        <w:t xml:space="preserve">    </w:t>
      </w:r>
      <w:r w:rsidRPr="000B6E15">
        <w:rPr>
          <w:b/>
          <w:sz w:val="18"/>
          <w:szCs w:val="18"/>
        </w:rPr>
        <w:t>Time: 9am-1</w:t>
      </w:r>
      <w:r w:rsidR="00AE149C" w:rsidRPr="000B6E15">
        <w:rPr>
          <w:b/>
          <w:sz w:val="18"/>
          <w:szCs w:val="18"/>
        </w:rPr>
        <w:t>2pm</w:t>
      </w:r>
      <w:r w:rsidRPr="000B6E15">
        <w:rPr>
          <w:b/>
          <w:sz w:val="18"/>
          <w:szCs w:val="18"/>
        </w:rPr>
        <w:t xml:space="preserve">   </w:t>
      </w:r>
      <w:r w:rsidR="00235D4A" w:rsidRPr="000B6E15">
        <w:rPr>
          <w:b/>
          <w:sz w:val="18"/>
          <w:szCs w:val="18"/>
        </w:rPr>
        <w:t xml:space="preserve">  </w:t>
      </w:r>
      <w:r w:rsidRPr="000B6E15">
        <w:rPr>
          <w:b/>
          <w:sz w:val="18"/>
          <w:szCs w:val="18"/>
        </w:rPr>
        <w:t>Cost: $</w:t>
      </w:r>
      <w:r w:rsidR="00AE149C" w:rsidRPr="000B6E15">
        <w:rPr>
          <w:b/>
          <w:sz w:val="18"/>
          <w:szCs w:val="18"/>
        </w:rPr>
        <w:t>7</w:t>
      </w:r>
      <w:r w:rsidRPr="000B6E15">
        <w:rPr>
          <w:b/>
          <w:sz w:val="18"/>
          <w:szCs w:val="18"/>
        </w:rPr>
        <w:t xml:space="preserve">0 </w:t>
      </w:r>
    </w:p>
    <w:p w14:paraId="3B2BE9C1" w14:textId="238B2CA7" w:rsidR="007A74E9" w:rsidRDefault="00D50999">
      <w:pPr>
        <w:rPr>
          <w:bCs/>
          <w:sz w:val="18"/>
          <w:szCs w:val="18"/>
        </w:rPr>
      </w:pPr>
      <w:r>
        <w:rPr>
          <w:sz w:val="18"/>
        </w:rPr>
        <w:t xml:space="preserve">Seven Hills </w:t>
      </w:r>
      <w:r w:rsidR="006003EF">
        <w:rPr>
          <w:sz w:val="18"/>
        </w:rPr>
        <w:t xml:space="preserve">HS </w:t>
      </w:r>
      <w:r>
        <w:rPr>
          <w:sz w:val="18"/>
        </w:rPr>
        <w:t>Lower Soccer Field – 5400 Red Bank Rd.   Cincinnati, OH 45227</w:t>
      </w:r>
    </w:p>
    <w:p w14:paraId="1E7706C5" w14:textId="5B17CAF2" w:rsidR="00D50999" w:rsidRDefault="00D50999">
      <w:pPr>
        <w:rPr>
          <w:bCs/>
          <w:sz w:val="18"/>
          <w:szCs w:val="18"/>
        </w:rPr>
      </w:pPr>
    </w:p>
    <w:p w14:paraId="3AD1799C" w14:textId="77777777" w:rsidR="007648F3" w:rsidRPr="00235D4A" w:rsidRDefault="007648F3">
      <w:pPr>
        <w:rPr>
          <w:bCs/>
          <w:sz w:val="18"/>
          <w:szCs w:val="18"/>
        </w:rPr>
      </w:pPr>
    </w:p>
    <w:p w14:paraId="7C3D713E" w14:textId="7DB6B661" w:rsidR="007F4347" w:rsidRPr="00235D4A" w:rsidRDefault="007F4347">
      <w:pPr>
        <w:rPr>
          <w:b/>
          <w:sz w:val="18"/>
          <w:szCs w:val="18"/>
          <w:u w:val="single"/>
        </w:rPr>
      </w:pPr>
      <w:r w:rsidRPr="00235D4A">
        <w:rPr>
          <w:b/>
          <w:sz w:val="18"/>
          <w:szCs w:val="18"/>
          <w:u w:val="single"/>
        </w:rPr>
        <w:t xml:space="preserve">Camp </w:t>
      </w:r>
      <w:r w:rsidR="00585B48">
        <w:rPr>
          <w:b/>
          <w:sz w:val="18"/>
          <w:szCs w:val="18"/>
          <w:u w:val="single"/>
        </w:rPr>
        <w:t>2</w:t>
      </w:r>
    </w:p>
    <w:p w14:paraId="1F85FAD0" w14:textId="490AABBE" w:rsidR="007F4347" w:rsidRPr="000B6E15" w:rsidRDefault="007F4347">
      <w:pPr>
        <w:rPr>
          <w:b/>
          <w:sz w:val="18"/>
          <w:szCs w:val="18"/>
        </w:rPr>
      </w:pPr>
      <w:r w:rsidRPr="000B6E15">
        <w:rPr>
          <w:b/>
          <w:sz w:val="18"/>
          <w:szCs w:val="18"/>
        </w:rPr>
        <w:t xml:space="preserve">Date: July </w:t>
      </w:r>
      <w:r w:rsidR="00585B48">
        <w:rPr>
          <w:b/>
          <w:sz w:val="18"/>
          <w:szCs w:val="18"/>
        </w:rPr>
        <w:t>24</w:t>
      </w:r>
      <w:r w:rsidRPr="000B6E15">
        <w:rPr>
          <w:b/>
          <w:sz w:val="18"/>
          <w:szCs w:val="18"/>
        </w:rPr>
        <w:t xml:space="preserve"> – </w:t>
      </w:r>
      <w:r w:rsidR="00585B48">
        <w:rPr>
          <w:b/>
          <w:sz w:val="18"/>
          <w:szCs w:val="18"/>
        </w:rPr>
        <w:t>28</w:t>
      </w:r>
      <w:r w:rsidRPr="000B6E15">
        <w:rPr>
          <w:b/>
          <w:sz w:val="18"/>
          <w:szCs w:val="18"/>
        </w:rPr>
        <w:t xml:space="preserve">   </w:t>
      </w:r>
      <w:r w:rsidR="00235D4A" w:rsidRPr="000B6E15">
        <w:rPr>
          <w:b/>
          <w:sz w:val="18"/>
          <w:szCs w:val="18"/>
        </w:rPr>
        <w:t xml:space="preserve">             </w:t>
      </w:r>
      <w:r w:rsidRPr="000B6E15">
        <w:rPr>
          <w:b/>
          <w:sz w:val="18"/>
          <w:szCs w:val="18"/>
        </w:rPr>
        <w:t xml:space="preserve">Ages: </w:t>
      </w:r>
      <w:r w:rsidR="007648F3">
        <w:rPr>
          <w:b/>
          <w:sz w:val="18"/>
          <w:szCs w:val="18"/>
        </w:rPr>
        <w:t>5</w:t>
      </w:r>
      <w:r w:rsidR="00235D4A" w:rsidRPr="000B6E15">
        <w:rPr>
          <w:b/>
          <w:sz w:val="18"/>
          <w:szCs w:val="18"/>
        </w:rPr>
        <w:t>-14     Time: 9am-12pm     Cost $70</w:t>
      </w:r>
    </w:p>
    <w:p w14:paraId="64CFFC2A" w14:textId="618ADAEC" w:rsidR="007A74E9" w:rsidRDefault="007648F3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Seven Hills </w:t>
      </w:r>
      <w:r w:rsidR="006003EF">
        <w:rPr>
          <w:bCs/>
          <w:sz w:val="18"/>
          <w:szCs w:val="18"/>
        </w:rPr>
        <w:t xml:space="preserve">HS </w:t>
      </w:r>
      <w:r>
        <w:rPr>
          <w:bCs/>
          <w:sz w:val="18"/>
          <w:szCs w:val="18"/>
        </w:rPr>
        <w:t xml:space="preserve">Lower Soccer </w:t>
      </w:r>
      <w:r w:rsidR="00BF283B">
        <w:rPr>
          <w:bCs/>
          <w:sz w:val="18"/>
          <w:szCs w:val="18"/>
        </w:rPr>
        <w:t>Field –</w:t>
      </w:r>
      <w:r w:rsidR="000B6E15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5400 Red Bank </w:t>
      </w:r>
      <w:r w:rsidR="00BF283B">
        <w:rPr>
          <w:bCs/>
          <w:sz w:val="18"/>
          <w:szCs w:val="18"/>
        </w:rPr>
        <w:t>Rd,</w:t>
      </w:r>
      <w:r w:rsidR="000B6E15">
        <w:rPr>
          <w:bCs/>
          <w:sz w:val="18"/>
          <w:szCs w:val="18"/>
        </w:rPr>
        <w:t xml:space="preserve"> Cincinna</w:t>
      </w:r>
      <w:r w:rsidR="00585B48">
        <w:rPr>
          <w:bCs/>
          <w:sz w:val="18"/>
          <w:szCs w:val="18"/>
        </w:rPr>
        <w:t>ti, OH 45227</w:t>
      </w:r>
    </w:p>
    <w:p w14:paraId="044F5091" w14:textId="77777777" w:rsidR="00D50999" w:rsidRPr="00235D4A" w:rsidRDefault="00D50999">
      <w:pPr>
        <w:rPr>
          <w:bCs/>
          <w:sz w:val="18"/>
          <w:szCs w:val="18"/>
        </w:rPr>
      </w:pPr>
    </w:p>
    <w:p w14:paraId="0220AF25" w14:textId="77777777" w:rsidR="007A74E9" w:rsidRDefault="007A74E9" w:rsidP="00235D4A">
      <w:pPr>
        <w:rPr>
          <w:b/>
          <w:sz w:val="18"/>
          <w:szCs w:val="18"/>
        </w:rPr>
      </w:pPr>
    </w:p>
    <w:p w14:paraId="11B3D302" w14:textId="578AB56C" w:rsidR="00A4382A" w:rsidRDefault="008A1704" w:rsidP="00235D4A">
      <w:pPr>
        <w:rPr>
          <w:bCs/>
          <w:sz w:val="18"/>
          <w:szCs w:val="18"/>
        </w:rPr>
      </w:pPr>
      <w:r w:rsidRPr="008A1704">
        <w:rPr>
          <w:b/>
          <w:sz w:val="18"/>
          <w:szCs w:val="18"/>
        </w:rPr>
        <w:t>Please Check Which Camp Week(‘s) Attending</w:t>
      </w:r>
      <w:r>
        <w:rPr>
          <w:bCs/>
          <w:sz w:val="18"/>
          <w:szCs w:val="18"/>
        </w:rPr>
        <w:t xml:space="preserve">:   Camp 1_______   </w:t>
      </w:r>
      <w:r w:rsidR="00065CA3">
        <w:rPr>
          <w:bCs/>
          <w:sz w:val="18"/>
          <w:szCs w:val="18"/>
        </w:rPr>
        <w:t xml:space="preserve">       </w:t>
      </w:r>
      <w:r>
        <w:rPr>
          <w:bCs/>
          <w:sz w:val="18"/>
          <w:szCs w:val="18"/>
        </w:rPr>
        <w:t xml:space="preserve">Camp 2_______  </w:t>
      </w:r>
      <w:r w:rsidR="00065CA3">
        <w:rPr>
          <w:bCs/>
          <w:sz w:val="18"/>
          <w:szCs w:val="18"/>
        </w:rPr>
        <w:t xml:space="preserve">        </w:t>
      </w:r>
      <w:r w:rsidR="007648F3">
        <w:rPr>
          <w:bCs/>
          <w:sz w:val="18"/>
          <w:szCs w:val="18"/>
        </w:rPr>
        <w:t xml:space="preserve"> Both Camps _______</w:t>
      </w:r>
      <w:r>
        <w:rPr>
          <w:bCs/>
          <w:sz w:val="18"/>
          <w:szCs w:val="18"/>
        </w:rPr>
        <w:t xml:space="preserve">  </w:t>
      </w:r>
    </w:p>
    <w:p w14:paraId="1FE7CA86" w14:textId="7527839C" w:rsidR="007F4347" w:rsidRDefault="007F4347">
      <w:pPr>
        <w:rPr>
          <w:b/>
          <w:sz w:val="18"/>
          <w:szCs w:val="18"/>
        </w:rPr>
      </w:pPr>
    </w:p>
    <w:p w14:paraId="0303A002" w14:textId="60AC597B" w:rsidR="007A74E9" w:rsidRDefault="007A74E9">
      <w:pPr>
        <w:rPr>
          <w:b/>
          <w:sz w:val="18"/>
          <w:szCs w:val="18"/>
        </w:rPr>
      </w:pPr>
    </w:p>
    <w:p w14:paraId="4EF19CC6" w14:textId="77777777" w:rsidR="006003EF" w:rsidRDefault="006003EF">
      <w:pPr>
        <w:rPr>
          <w:b/>
          <w:sz w:val="18"/>
          <w:szCs w:val="18"/>
        </w:rPr>
      </w:pPr>
    </w:p>
    <w:p w14:paraId="38C9D4D8" w14:textId="1A513B3E" w:rsidR="001959F7" w:rsidRPr="00685D81" w:rsidRDefault="002F05E6" w:rsidP="00235D4A">
      <w:pPr>
        <w:jc w:val="center"/>
        <w:rPr>
          <w:b/>
          <w:color w:val="0000FF"/>
          <w:sz w:val="20"/>
          <w:szCs w:val="20"/>
        </w:rPr>
      </w:pPr>
      <w:r w:rsidRPr="00685D81">
        <w:rPr>
          <w:b/>
          <w:sz w:val="20"/>
          <w:szCs w:val="20"/>
        </w:rPr>
        <w:t>To register, please mail form with payment to the address above</w:t>
      </w:r>
    </w:p>
    <w:p w14:paraId="73CEC002" w14:textId="662F522F" w:rsidR="00546C11" w:rsidRPr="00685D81" w:rsidRDefault="00546C11">
      <w:pPr>
        <w:rPr>
          <w:b/>
          <w:color w:val="0000FF"/>
          <w:sz w:val="20"/>
          <w:szCs w:val="20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685D81">
        <w:rPr>
          <w:b/>
          <w:color w:val="0000FF"/>
          <w:sz w:val="20"/>
          <w:szCs w:val="20"/>
          <w:u w:val="single"/>
        </w:rPr>
        <w:t>Make checks payable to:</w:t>
      </w:r>
    </w:p>
    <w:p w14:paraId="5DA8FFBD" w14:textId="78286D50" w:rsidR="009D38A6" w:rsidRPr="00685D81" w:rsidRDefault="009D38A6" w:rsidP="009D38A6">
      <w:pPr>
        <w:rPr>
          <w:sz w:val="20"/>
          <w:szCs w:val="20"/>
        </w:rPr>
      </w:pPr>
      <w:r>
        <w:rPr>
          <w:sz w:val="18"/>
        </w:rPr>
        <w:t xml:space="preserve">                 </w:t>
      </w:r>
      <w:r>
        <w:rPr>
          <w:sz w:val="18"/>
        </w:rPr>
        <w:tab/>
      </w:r>
      <w:r>
        <w:rPr>
          <w:sz w:val="18"/>
        </w:rPr>
        <w:tab/>
      </w:r>
      <w:r w:rsidR="001959F7">
        <w:rPr>
          <w:sz w:val="18"/>
        </w:rPr>
        <w:tab/>
      </w:r>
      <w:r w:rsidR="001959F7">
        <w:rPr>
          <w:sz w:val="18"/>
        </w:rPr>
        <w:tab/>
      </w:r>
      <w:r w:rsidRPr="00685D81">
        <w:rPr>
          <w:sz w:val="20"/>
          <w:szCs w:val="20"/>
        </w:rPr>
        <w:t>“Playmakers Soccer Camp”</w:t>
      </w:r>
    </w:p>
    <w:p w14:paraId="03E2E508" w14:textId="5CD7DC02" w:rsidR="00C40695" w:rsidRPr="00685D81" w:rsidRDefault="00C40695" w:rsidP="009D38A6">
      <w:pPr>
        <w:rPr>
          <w:sz w:val="20"/>
          <w:szCs w:val="20"/>
        </w:rPr>
      </w:pPr>
      <w:r w:rsidRPr="00685D81">
        <w:rPr>
          <w:sz w:val="20"/>
          <w:szCs w:val="20"/>
        </w:rPr>
        <w:t xml:space="preserve">                                                                                       </w:t>
      </w:r>
      <w:r w:rsidRPr="00685D81">
        <w:rPr>
          <w:color w:val="000000" w:themeColor="text1"/>
          <w:sz w:val="20"/>
          <w:szCs w:val="20"/>
        </w:rPr>
        <w:t>or</w:t>
      </w:r>
      <w:r w:rsidRPr="00685D81">
        <w:rPr>
          <w:color w:val="0037C2"/>
          <w:sz w:val="20"/>
          <w:szCs w:val="20"/>
        </w:rPr>
        <w:t xml:space="preserve"> </w:t>
      </w:r>
      <w:r w:rsidRPr="00685D81">
        <w:rPr>
          <w:sz w:val="20"/>
          <w:szCs w:val="20"/>
        </w:rPr>
        <w:t>Venmo</w:t>
      </w:r>
    </w:p>
    <w:p w14:paraId="3767EEF8" w14:textId="0136C8CB" w:rsidR="009D38A6" w:rsidRDefault="00B14569" w:rsidP="009D38A6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</w:t>
      </w:r>
      <w:r w:rsidRPr="00685D81">
        <w:rPr>
          <w:sz w:val="20"/>
          <w:szCs w:val="20"/>
        </w:rPr>
        <w:t>@playmakersacademy1</w:t>
      </w:r>
      <w:r w:rsidR="009D38A6">
        <w:rPr>
          <w:sz w:val="18"/>
        </w:rPr>
        <w:tab/>
      </w:r>
      <w:r w:rsidR="009D38A6">
        <w:rPr>
          <w:sz w:val="18"/>
        </w:rPr>
        <w:tab/>
      </w:r>
      <w:r w:rsidR="009D38A6">
        <w:rPr>
          <w:sz w:val="18"/>
        </w:rPr>
        <w:tab/>
      </w:r>
    </w:p>
    <w:p w14:paraId="2DC1B22B" w14:textId="77777777" w:rsidR="006003EF" w:rsidRPr="00303A1C" w:rsidRDefault="006003EF" w:rsidP="009D38A6">
      <w:pPr>
        <w:rPr>
          <w:sz w:val="20"/>
          <w:szCs w:val="20"/>
        </w:rPr>
      </w:pPr>
    </w:p>
    <w:p w14:paraId="29477CDB" w14:textId="77777777" w:rsidR="00546C11" w:rsidRPr="00175C80" w:rsidRDefault="00546C11">
      <w:pPr>
        <w:rPr>
          <w:sz w:val="18"/>
        </w:rPr>
      </w:pPr>
      <w:r>
        <w:rPr>
          <w:sz w:val="18"/>
        </w:rPr>
        <w:t xml:space="preserve">_______________________________________________________________________________________________________ </w:t>
      </w:r>
      <w:r>
        <w:t xml:space="preserve">                                                                                        </w:t>
      </w:r>
    </w:p>
    <w:p w14:paraId="368DB274" w14:textId="77777777" w:rsidR="00546C11" w:rsidRPr="00685D81" w:rsidRDefault="00546C11">
      <w:pPr>
        <w:rPr>
          <w:b/>
        </w:rPr>
      </w:pPr>
      <w:r w:rsidRPr="00685D81">
        <w:rPr>
          <w:b/>
        </w:rPr>
        <w:t xml:space="preserve">Registration forms will </w:t>
      </w:r>
      <w:r w:rsidR="002F05E6" w:rsidRPr="00685D81">
        <w:rPr>
          <w:b/>
        </w:rPr>
        <w:t xml:space="preserve">also </w:t>
      </w:r>
      <w:r w:rsidRPr="00685D81">
        <w:rPr>
          <w:b/>
        </w:rPr>
        <w:t>be accepted on th</w:t>
      </w:r>
      <w:r w:rsidR="001A1391" w:rsidRPr="00685D81">
        <w:rPr>
          <w:b/>
        </w:rPr>
        <w:t>e first day of each camp week</w:t>
      </w:r>
    </w:p>
    <w:p w14:paraId="30728D2D" w14:textId="77777777" w:rsidR="00546C11" w:rsidRDefault="00546C11"/>
    <w:p w14:paraId="359ED349" w14:textId="46D58DD5" w:rsidR="00546C11" w:rsidRDefault="00546C11">
      <w:r>
        <w:t>Player Name ________________________Parent or Guardian Name_____________________</w:t>
      </w:r>
      <w:r w:rsidR="00C40695">
        <w:t>_</w:t>
      </w:r>
      <w:r>
        <w:tab/>
      </w:r>
    </w:p>
    <w:p w14:paraId="291C6C7D" w14:textId="77777777" w:rsidR="00546C11" w:rsidRDefault="00546C11"/>
    <w:p w14:paraId="427AD080" w14:textId="194FFC89" w:rsidR="00546C11" w:rsidRDefault="00546C11">
      <w:r>
        <w:t>Address _____________________________City, State Zip _____________________________</w:t>
      </w:r>
    </w:p>
    <w:p w14:paraId="7C9D9736" w14:textId="77777777" w:rsidR="00546C11" w:rsidRDefault="00546C11"/>
    <w:p w14:paraId="44BEF538" w14:textId="09AEFDEC" w:rsidR="00546C11" w:rsidRDefault="00546C11">
      <w:r>
        <w:t>Email: ________________________________Phone #_______________________</w:t>
      </w:r>
      <w:r w:rsidR="00C40695">
        <w:t xml:space="preserve"> Age: _____</w:t>
      </w:r>
    </w:p>
    <w:p w14:paraId="56845A21" w14:textId="5D9D573B" w:rsidR="00546C11" w:rsidRPr="001437B9" w:rsidRDefault="00546C11">
      <w:pPr>
        <w:pStyle w:val="BodyText"/>
      </w:pPr>
    </w:p>
    <w:p w14:paraId="5FD4F310" w14:textId="77777777" w:rsidR="00C47C0E" w:rsidRDefault="00C47C0E" w:rsidP="00932DA2">
      <w:pPr>
        <w:rPr>
          <w:b/>
          <w:u w:val="single"/>
        </w:rPr>
      </w:pPr>
    </w:p>
    <w:p w14:paraId="077D96C4" w14:textId="77777777" w:rsidR="001437B9" w:rsidRPr="001437B9" w:rsidRDefault="001437B9" w:rsidP="001437B9">
      <w:pPr>
        <w:ind w:left="720"/>
        <w:rPr>
          <w:b/>
          <w:u w:val="single"/>
        </w:rPr>
      </w:pPr>
      <w:r w:rsidRPr="001437B9">
        <w:rPr>
          <w:b/>
          <w:u w:val="single"/>
        </w:rPr>
        <w:t>MEDICAL RELEASE</w:t>
      </w:r>
    </w:p>
    <w:p w14:paraId="780D8A88" w14:textId="77777777" w:rsidR="001437B9" w:rsidRPr="001437B9" w:rsidRDefault="001437B9" w:rsidP="001437B9">
      <w:pPr>
        <w:ind w:left="720"/>
      </w:pPr>
      <w:r w:rsidRPr="001437B9">
        <w:t>I agree that the “Playmakers Soccer Academy</w:t>
      </w:r>
      <w:r w:rsidR="00456BDA">
        <w:t>, LLC</w:t>
      </w:r>
      <w:r w:rsidRPr="001437B9">
        <w:t>” shall not be liable for any injury or loss, which my children may sustain while participating in this soccer camp, and I agree to indemnify and to hold harmless the “Playmakers Soccer Academy</w:t>
      </w:r>
      <w:r w:rsidR="00456BDA">
        <w:t>, LLC</w:t>
      </w:r>
      <w:r w:rsidRPr="001437B9">
        <w:t>” from any claim whatsoever.  The above applicant is in good health and has my permission to participate in this program.  In case of emergency, I grant permission for my son/daughter to be given emergency treatment at a local hospital.</w:t>
      </w:r>
    </w:p>
    <w:p w14:paraId="3A887F7D" w14:textId="77777777" w:rsidR="001437B9" w:rsidRPr="001437B9" w:rsidRDefault="001437B9" w:rsidP="001437B9">
      <w:pPr>
        <w:ind w:left="720"/>
      </w:pPr>
    </w:p>
    <w:p w14:paraId="218FB075" w14:textId="77777777" w:rsidR="001437B9" w:rsidRPr="001437B9" w:rsidRDefault="001437B9" w:rsidP="001437B9">
      <w:r w:rsidRPr="001437B9">
        <w:t>I agree, Signature: _</w:t>
      </w:r>
      <w:r w:rsidR="006859D0">
        <w:t>_________________________</w:t>
      </w:r>
      <w:r w:rsidR="00456BDA">
        <w:t xml:space="preserve"> Print Name</w:t>
      </w:r>
      <w:r w:rsidRPr="001437B9">
        <w:t>_</w:t>
      </w:r>
      <w:r w:rsidR="00456BDA">
        <w:t>_____________________</w:t>
      </w:r>
    </w:p>
    <w:p w14:paraId="35D8727F" w14:textId="4EB2D277" w:rsidR="001437B9" w:rsidRPr="00EF353B" w:rsidRDefault="001437B9">
      <w:r w:rsidRPr="001437B9">
        <w:t>Date (mm/dd</w:t>
      </w:r>
      <w:r w:rsidR="00456BDA">
        <w:t>/yy): ____________________</w:t>
      </w:r>
    </w:p>
    <w:sectPr w:rsidR="001437B9" w:rsidRPr="00EF353B" w:rsidSect="001D1461">
      <w:pgSz w:w="12240" w:h="15840"/>
      <w:pgMar w:top="1080" w:right="1152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B486E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87469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7AD"/>
    <w:rsid w:val="00065CA3"/>
    <w:rsid w:val="00090F6E"/>
    <w:rsid w:val="000928F7"/>
    <w:rsid w:val="000B4196"/>
    <w:rsid w:val="000B6E15"/>
    <w:rsid w:val="000E4E36"/>
    <w:rsid w:val="000E51C8"/>
    <w:rsid w:val="0012546F"/>
    <w:rsid w:val="001313A6"/>
    <w:rsid w:val="001437B9"/>
    <w:rsid w:val="00147D6F"/>
    <w:rsid w:val="00175C80"/>
    <w:rsid w:val="001959F7"/>
    <w:rsid w:val="001A1391"/>
    <w:rsid w:val="001B20D1"/>
    <w:rsid w:val="001D1461"/>
    <w:rsid w:val="001D7A49"/>
    <w:rsid w:val="00235D4A"/>
    <w:rsid w:val="00247889"/>
    <w:rsid w:val="00283E09"/>
    <w:rsid w:val="002A5EE6"/>
    <w:rsid w:val="002E50F8"/>
    <w:rsid w:val="002F05E6"/>
    <w:rsid w:val="00303A1C"/>
    <w:rsid w:val="00376178"/>
    <w:rsid w:val="003F3891"/>
    <w:rsid w:val="004057AD"/>
    <w:rsid w:val="00432507"/>
    <w:rsid w:val="00456BDA"/>
    <w:rsid w:val="00510F66"/>
    <w:rsid w:val="00541975"/>
    <w:rsid w:val="00546C11"/>
    <w:rsid w:val="005812FF"/>
    <w:rsid w:val="00585B48"/>
    <w:rsid w:val="006003EF"/>
    <w:rsid w:val="006859D0"/>
    <w:rsid w:val="00685D81"/>
    <w:rsid w:val="006D1820"/>
    <w:rsid w:val="006D4723"/>
    <w:rsid w:val="007648F3"/>
    <w:rsid w:val="007A74E9"/>
    <w:rsid w:val="007E043F"/>
    <w:rsid w:val="007F4347"/>
    <w:rsid w:val="0081720E"/>
    <w:rsid w:val="00840295"/>
    <w:rsid w:val="00854E23"/>
    <w:rsid w:val="008A1704"/>
    <w:rsid w:val="008A2EE8"/>
    <w:rsid w:val="008C1D2E"/>
    <w:rsid w:val="009269EF"/>
    <w:rsid w:val="00932DA2"/>
    <w:rsid w:val="0095052A"/>
    <w:rsid w:val="00977F17"/>
    <w:rsid w:val="00983BE1"/>
    <w:rsid w:val="009A06A9"/>
    <w:rsid w:val="009D38A6"/>
    <w:rsid w:val="00A14C71"/>
    <w:rsid w:val="00A4382A"/>
    <w:rsid w:val="00AC66E4"/>
    <w:rsid w:val="00AE149C"/>
    <w:rsid w:val="00AE3719"/>
    <w:rsid w:val="00B12000"/>
    <w:rsid w:val="00B14569"/>
    <w:rsid w:val="00B15609"/>
    <w:rsid w:val="00B31239"/>
    <w:rsid w:val="00B45826"/>
    <w:rsid w:val="00B56B5D"/>
    <w:rsid w:val="00B80590"/>
    <w:rsid w:val="00BF283B"/>
    <w:rsid w:val="00C40695"/>
    <w:rsid w:val="00C47C0E"/>
    <w:rsid w:val="00C77B12"/>
    <w:rsid w:val="00CA4BD2"/>
    <w:rsid w:val="00CB62BA"/>
    <w:rsid w:val="00D26989"/>
    <w:rsid w:val="00D45E43"/>
    <w:rsid w:val="00D50999"/>
    <w:rsid w:val="00D87958"/>
    <w:rsid w:val="00DF6423"/>
    <w:rsid w:val="00E24E62"/>
    <w:rsid w:val="00E36861"/>
    <w:rsid w:val="00EB08AF"/>
    <w:rsid w:val="00EB1F22"/>
    <w:rsid w:val="00EC7879"/>
    <w:rsid w:val="00EE1B15"/>
    <w:rsid w:val="00EF353B"/>
    <w:rsid w:val="00F2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30C692"/>
  <w15:chartTrackingRefBased/>
  <w15:docId w15:val="{57E7C1CE-3DA4-D143-A2D9-DE548BE91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link w:val="BodyTextChar"/>
    <w:rPr>
      <w:sz w:val="20"/>
      <w:szCs w:val="20"/>
    </w:rPr>
  </w:style>
  <w:style w:type="paragraph" w:styleId="BodyText2">
    <w:name w:val="Body Text 2"/>
    <w:basedOn w:val="Normal"/>
    <w:rPr>
      <w:sz w:val="22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932DA2"/>
  </w:style>
  <w:style w:type="paragraph" w:styleId="NormalWeb">
    <w:name w:val="Normal (Web)"/>
    <w:basedOn w:val="Normal"/>
    <w:uiPriority w:val="99"/>
    <w:unhideWhenUsed/>
    <w:rsid w:val="00EE1B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playmakersacademy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Mike Combs, Director</vt:lpstr>
    </vt:vector>
  </TitlesOfParts>
  <Company>Legg Mason</Company>
  <LinksUpToDate>false</LinksUpToDate>
  <CharactersWithSpaces>2362</CharactersWithSpaces>
  <SharedDoc>false</SharedDoc>
  <HLinks>
    <vt:vector size="60" baseType="variant">
      <vt:variant>
        <vt:i4>262184</vt:i4>
      </vt:variant>
      <vt:variant>
        <vt:i4>0</vt:i4>
      </vt:variant>
      <vt:variant>
        <vt:i4>0</vt:i4>
      </vt:variant>
      <vt:variant>
        <vt:i4>5</vt:i4>
      </vt:variant>
      <vt:variant>
        <vt:lpwstr>mailto:playmakersacademy@hotmail.com</vt:lpwstr>
      </vt:variant>
      <vt:variant>
        <vt:lpwstr/>
      </vt:variant>
      <vt:variant>
        <vt:i4>5636147</vt:i4>
      </vt:variant>
      <vt:variant>
        <vt:i4>2372</vt:i4>
      </vt:variant>
      <vt:variant>
        <vt:i4>1025</vt:i4>
      </vt:variant>
      <vt:variant>
        <vt:i4>1</vt:i4>
      </vt:variant>
      <vt:variant>
        <vt:lpwstr>MCj04403630000[1]</vt:lpwstr>
      </vt:variant>
      <vt:variant>
        <vt:lpwstr/>
      </vt:variant>
      <vt:variant>
        <vt:i4>5701683</vt:i4>
      </vt:variant>
      <vt:variant>
        <vt:i4>2379</vt:i4>
      </vt:variant>
      <vt:variant>
        <vt:i4>1026</vt:i4>
      </vt:variant>
      <vt:variant>
        <vt:i4>1</vt:i4>
      </vt:variant>
      <vt:variant>
        <vt:lpwstr>MCj04403620000[1]</vt:lpwstr>
      </vt:variant>
      <vt:variant>
        <vt:lpwstr/>
      </vt:variant>
      <vt:variant>
        <vt:i4>6094896</vt:i4>
      </vt:variant>
      <vt:variant>
        <vt:i4>2385</vt:i4>
      </vt:variant>
      <vt:variant>
        <vt:i4>1027</vt:i4>
      </vt:variant>
      <vt:variant>
        <vt:i4>1</vt:i4>
      </vt:variant>
      <vt:variant>
        <vt:lpwstr>MCj04403580000[1]</vt:lpwstr>
      </vt:variant>
      <vt:variant>
        <vt:lpwstr/>
      </vt:variant>
      <vt:variant>
        <vt:i4>5505075</vt:i4>
      </vt:variant>
      <vt:variant>
        <vt:i4>2391</vt:i4>
      </vt:variant>
      <vt:variant>
        <vt:i4>1028</vt:i4>
      </vt:variant>
      <vt:variant>
        <vt:i4>1</vt:i4>
      </vt:variant>
      <vt:variant>
        <vt:lpwstr>MCj04403610000[1]</vt:lpwstr>
      </vt:variant>
      <vt:variant>
        <vt:lpwstr/>
      </vt:variant>
      <vt:variant>
        <vt:i4>5636147</vt:i4>
      </vt:variant>
      <vt:variant>
        <vt:i4>2399</vt:i4>
      </vt:variant>
      <vt:variant>
        <vt:i4>1029</vt:i4>
      </vt:variant>
      <vt:variant>
        <vt:i4>1</vt:i4>
      </vt:variant>
      <vt:variant>
        <vt:lpwstr>MCj04403630000[1]</vt:lpwstr>
      </vt:variant>
      <vt:variant>
        <vt:lpwstr/>
      </vt:variant>
      <vt:variant>
        <vt:i4>5701683</vt:i4>
      </vt:variant>
      <vt:variant>
        <vt:i4>2405</vt:i4>
      </vt:variant>
      <vt:variant>
        <vt:i4>1030</vt:i4>
      </vt:variant>
      <vt:variant>
        <vt:i4>1</vt:i4>
      </vt:variant>
      <vt:variant>
        <vt:lpwstr>MCj04403620000[1]</vt:lpwstr>
      </vt:variant>
      <vt:variant>
        <vt:lpwstr/>
      </vt:variant>
      <vt:variant>
        <vt:i4>6094896</vt:i4>
      </vt:variant>
      <vt:variant>
        <vt:i4>2411</vt:i4>
      </vt:variant>
      <vt:variant>
        <vt:i4>1031</vt:i4>
      </vt:variant>
      <vt:variant>
        <vt:i4>1</vt:i4>
      </vt:variant>
      <vt:variant>
        <vt:lpwstr>MCj04403580000[1]</vt:lpwstr>
      </vt:variant>
      <vt:variant>
        <vt:lpwstr/>
      </vt:variant>
      <vt:variant>
        <vt:i4>5505075</vt:i4>
      </vt:variant>
      <vt:variant>
        <vt:i4>2418</vt:i4>
      </vt:variant>
      <vt:variant>
        <vt:i4>1032</vt:i4>
      </vt:variant>
      <vt:variant>
        <vt:i4>1</vt:i4>
      </vt:variant>
      <vt:variant>
        <vt:lpwstr>MCj04403610000[1]</vt:lpwstr>
      </vt:variant>
      <vt:variant>
        <vt:lpwstr/>
      </vt:variant>
      <vt:variant>
        <vt:i4>5636147</vt:i4>
      </vt:variant>
      <vt:variant>
        <vt:i4>2425</vt:i4>
      </vt:variant>
      <vt:variant>
        <vt:i4>1033</vt:i4>
      </vt:variant>
      <vt:variant>
        <vt:i4>1</vt:i4>
      </vt:variant>
      <vt:variant>
        <vt:lpwstr>MCj04403630000[1]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Mike Combs, Director</dc:title>
  <dc:subject/>
  <dc:creator>Lange B. Combs</dc:creator>
  <cp:keywords/>
  <cp:lastModifiedBy>Mike Combs</cp:lastModifiedBy>
  <cp:revision>2</cp:revision>
  <cp:lastPrinted>2023-02-07T23:19:00Z</cp:lastPrinted>
  <dcterms:created xsi:type="dcterms:W3CDTF">2023-02-09T14:48:00Z</dcterms:created>
  <dcterms:modified xsi:type="dcterms:W3CDTF">2023-02-09T14:48:00Z</dcterms:modified>
</cp:coreProperties>
</file>