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77777777"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84430E1" wp14:editId="5B13E315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2B8123C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B0F41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ED93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1A5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AC52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6D5E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7856B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470C1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80150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806D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9FE64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84C45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718D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5279B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047A3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5AF7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77777777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54E74">
        <w:rPr>
          <w:rFonts w:ascii="Franklin Gothic Demi" w:hAnsi="Franklin Gothic Demi"/>
          <w:sz w:val="16"/>
          <w:szCs w:val="16"/>
        </w:rPr>
        <w:t>2.5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2DA3B328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BB0F41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8068F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77777777" w:rsidR="00DC04E9" w:rsidRPr="005D72C0" w:rsidRDefault="009836D5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9836D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30F370D" w14:textId="77777777" w:rsidR="005D72C0" w:rsidRDefault="009836D5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49BF992E" w14:textId="77777777" w:rsidR="005D72C0" w:rsidRDefault="009836D5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37BFE356" w:rsidR="005D72C0" w:rsidRDefault="009836D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Feb. 13-15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1CCBC5FA" w:rsidR="005D72C0" w:rsidRDefault="009836D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April 10-12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143560D1" w:rsidR="005D72C0" w:rsidRDefault="009836D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June 12-15)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7777777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77777777" w:rsidR="0052006E" w:rsidRDefault="003B2506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9088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83956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619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91A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77777777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 xml:space="preserve">There will be a convenience fee of 2%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35E0" w14:textId="77777777" w:rsidR="00C71EA8" w:rsidRDefault="00C71EA8" w:rsidP="008F7DBA">
      <w:r>
        <w:separator/>
      </w:r>
    </w:p>
  </w:endnote>
  <w:endnote w:type="continuationSeparator" w:id="0">
    <w:p w14:paraId="69CB1157" w14:textId="77777777" w:rsidR="00C71EA8" w:rsidRDefault="00C71EA8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E327" w14:textId="77777777" w:rsidR="00C71EA8" w:rsidRDefault="00C71EA8" w:rsidP="008F7DBA">
      <w:r>
        <w:separator/>
      </w:r>
    </w:p>
  </w:footnote>
  <w:footnote w:type="continuationSeparator" w:id="0">
    <w:p w14:paraId="670D1C57" w14:textId="77777777" w:rsidR="00C71EA8" w:rsidRDefault="00C71EA8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GeS1//YZKi+sydLXOZIyHInyvlMoJyjg0tfXPw1PWRA7KA0RTmIFflSeUW6W+xCT4Q7rjF0UjchianN9/Bt3g==" w:salt="1VKe9jlrELvUmHoqzO32+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D7771"/>
    <w:rsid w:val="001E4AD6"/>
    <w:rsid w:val="00210359"/>
    <w:rsid w:val="00255657"/>
    <w:rsid w:val="0027314F"/>
    <w:rsid w:val="00281223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C1670"/>
    <w:rsid w:val="004E2A18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8068FE"/>
    <w:rsid w:val="0081128A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D3B37"/>
    <w:rsid w:val="002F0BE1"/>
    <w:rsid w:val="003521CC"/>
    <w:rsid w:val="00361352"/>
    <w:rsid w:val="004C2BF1"/>
    <w:rsid w:val="004C7441"/>
    <w:rsid w:val="004E412F"/>
    <w:rsid w:val="004F080B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C49C-A6BC-44B2-8F4C-08B52AD8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6</cp:revision>
  <dcterms:created xsi:type="dcterms:W3CDTF">2016-08-10T15:17:00Z</dcterms:created>
  <dcterms:modified xsi:type="dcterms:W3CDTF">2016-12-09T15:27:00Z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