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1E68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Morrison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Ciderfest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Food Vendor Request</w:t>
      </w:r>
    </w:p>
    <w:p w14:paraId="60CC5219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19766C84" w14:textId="182BF5B4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F2DB8DA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“Promote Morrison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Ciderfest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is responsible for arranging this festival, not the town of</w:t>
      </w:r>
    </w:p>
    <w:p w14:paraId="4819662D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Morrison. We charge a booth fee for all vendors that includes the Town of Morrison</w:t>
      </w:r>
    </w:p>
    <w:p w14:paraId="1171A43E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Event License Fee. This fee provides a space only. You will need to provide your own</w:t>
      </w:r>
    </w:p>
    <w:p w14:paraId="4FB69479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tent, tables and chairs. You need to turn in both forms with one check.</w:t>
      </w:r>
    </w:p>
    <w:p w14:paraId="2A6AB768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0AD544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Cost:  $100</w:t>
      </w:r>
    </w:p>
    <w:p w14:paraId="49A46C4B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DB43E0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Vendor Name: _______________________________________________________</w:t>
      </w:r>
    </w:p>
    <w:p w14:paraId="4DC7BEEB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Vendor Phone: ______________________________________________________</w:t>
      </w:r>
    </w:p>
    <w:p w14:paraId="02F40F59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Vendor Email: _______________________________________________________</w:t>
      </w:r>
    </w:p>
    <w:p w14:paraId="67FD71DE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0635C2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  <w:r>
        <w:rPr>
          <w:rFonts w:ascii="Arial" w:hAnsi="Arial" w:cs="Arial"/>
          <w:color w:val="000000"/>
        </w:rPr>
        <w:t xml:space="preserve">Food Vendors: Contact Shari at </w:t>
      </w:r>
      <w:r>
        <w:rPr>
          <w:rFonts w:ascii="Arial" w:hAnsi="Arial" w:cs="Arial"/>
          <w:color w:val="1155CD"/>
        </w:rPr>
        <w:t>shariraymond@comcast.net</w:t>
      </w:r>
    </w:p>
    <w:p w14:paraId="6649115E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2C1E57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information regarding the </w:t>
      </w:r>
      <w:proofErr w:type="spellStart"/>
      <w:r>
        <w:rPr>
          <w:rFonts w:ascii="Arial" w:hAnsi="Arial" w:cs="Arial"/>
          <w:color w:val="000000"/>
        </w:rPr>
        <w:t>Ciderfest</w:t>
      </w:r>
      <w:proofErr w:type="spellEnd"/>
      <w:r>
        <w:rPr>
          <w:rFonts w:ascii="Arial" w:hAnsi="Arial" w:cs="Arial"/>
          <w:color w:val="000000"/>
        </w:rPr>
        <w:t xml:space="preserve"> is sent via email. Please notate if you do not have easy</w:t>
      </w:r>
    </w:p>
    <w:p w14:paraId="6394B0B7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  <w:r>
        <w:rPr>
          <w:rFonts w:ascii="Arial" w:hAnsi="Arial" w:cs="Arial"/>
          <w:color w:val="000000"/>
        </w:rPr>
        <w:t xml:space="preserve">access to email. </w:t>
      </w:r>
    </w:p>
    <w:p w14:paraId="5A4C56C3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A96177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make the check out to “Promote Morrison </w:t>
      </w:r>
      <w:proofErr w:type="spellStart"/>
      <w:r>
        <w:rPr>
          <w:rFonts w:ascii="Arial" w:hAnsi="Arial" w:cs="Arial"/>
          <w:color w:val="000000"/>
        </w:rPr>
        <w:t>Ciderfest</w:t>
      </w:r>
      <w:proofErr w:type="spellEnd"/>
      <w:r>
        <w:rPr>
          <w:rFonts w:ascii="Arial" w:hAnsi="Arial" w:cs="Arial"/>
          <w:color w:val="000000"/>
        </w:rPr>
        <w:t>”</w:t>
      </w:r>
    </w:p>
    <w:p w14:paraId="260CD7EA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“</w:t>
      </w:r>
      <w:proofErr w:type="spellStart"/>
      <w:r>
        <w:rPr>
          <w:rFonts w:ascii="Arial" w:hAnsi="Arial" w:cs="Arial"/>
          <w:color w:val="000000"/>
        </w:rPr>
        <w:t>ProMoCiderfest</w:t>
      </w:r>
      <w:proofErr w:type="spellEnd"/>
      <w:r>
        <w:rPr>
          <w:rFonts w:ascii="Arial" w:hAnsi="Arial" w:cs="Arial"/>
          <w:color w:val="000000"/>
        </w:rPr>
        <w:t>.”</w:t>
      </w:r>
    </w:p>
    <w:p w14:paraId="55C40300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B3EC6B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 the check and this form to:</w:t>
      </w:r>
    </w:p>
    <w:p w14:paraId="2081A169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19F923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Town of Morrison</w:t>
      </w:r>
    </w:p>
    <w:p w14:paraId="07776BD7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321 Hwy 8</w:t>
      </w:r>
    </w:p>
    <w:p w14:paraId="0B70CC75" w14:textId="77777777" w:rsidR="00D907FF" w:rsidRDefault="00D907FF" w:rsidP="00D90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Morrison, CO 80465</w:t>
      </w:r>
    </w:p>
    <w:p w14:paraId="01606492" w14:textId="77777777" w:rsidR="00D06C22" w:rsidRDefault="00D907FF" w:rsidP="00D907FF">
      <w:r>
        <w:rPr>
          <w:rFonts w:ascii="Arial" w:hAnsi="Arial" w:cs="Arial"/>
          <w:color w:val="000000"/>
        </w:rPr>
        <w:t>Phone: 3036978749</w:t>
      </w:r>
    </w:p>
    <w:sectPr w:rsidR="00D0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FF"/>
    <w:rsid w:val="00975309"/>
    <w:rsid w:val="00D06C22"/>
    <w:rsid w:val="00D907FF"/>
    <w:rsid w:val="00E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6D94"/>
  <w15:chartTrackingRefBased/>
  <w15:docId w15:val="{B5E2A174-2EF9-41F1-B8D8-4B95999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Media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Kloberdanz</dc:creator>
  <cp:keywords/>
  <dc:description/>
  <cp:lastModifiedBy>Ryan Kloberdanz</cp:lastModifiedBy>
  <cp:revision>3</cp:revision>
  <dcterms:created xsi:type="dcterms:W3CDTF">2018-08-10T13:38:00Z</dcterms:created>
  <dcterms:modified xsi:type="dcterms:W3CDTF">2021-07-01T20:50:00Z</dcterms:modified>
</cp:coreProperties>
</file>