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CC" w:rsidRPr="00C10CCC" w:rsidRDefault="00B60362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1843134</wp:posOffset>
            </wp:positionH>
            <wp:positionV relativeFrom="paragraph">
              <wp:posOffset>-599919</wp:posOffset>
            </wp:positionV>
            <wp:extent cx="4696889" cy="3687258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s 2017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889" cy="368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C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344419</wp:posOffset>
            </wp:positionV>
            <wp:extent cx="1196030" cy="9144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y1Fr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CCC" w:rsidRPr="00C10CCC">
        <w:rPr>
          <w:rFonts w:ascii="Comic Sans MS" w:hAnsi="Comic Sans MS"/>
          <w:sz w:val="32"/>
        </w:rPr>
        <w:t>You are Invited</w:t>
      </w:r>
      <w:r w:rsidR="002868B8">
        <w:rPr>
          <w:rFonts w:ascii="Comic Sans MS" w:hAnsi="Comic Sans MS"/>
          <w:sz w:val="32"/>
        </w:rPr>
        <w:t xml:space="preserve"> to</w:t>
      </w:r>
      <w:r w:rsidR="00C10CCC" w:rsidRPr="00C10CCC">
        <w:rPr>
          <w:rFonts w:ascii="Comic Sans MS" w:hAnsi="Comic Sans MS"/>
          <w:sz w:val="32"/>
        </w:rPr>
        <w:t>…</w:t>
      </w:r>
    </w:p>
    <w:p w:rsidR="0071329C" w:rsidRDefault="0071329C" w:rsidP="00C10CCC">
      <w:pPr>
        <w:jc w:val="right"/>
      </w:pP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Default="00B60362" w:rsidP="00C10CCC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128156</wp:posOffset>
            </wp:positionV>
            <wp:extent cx="143573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y2c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Default="00B60362" w:rsidP="00C10CC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116850</wp:posOffset>
            </wp:positionV>
            <wp:extent cx="177292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y3Mon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Pr="00C10CCC" w:rsidRDefault="00C10CCC" w:rsidP="00C10CCC">
      <w:pPr>
        <w:jc w:val="center"/>
        <w:rPr>
          <w:rFonts w:ascii="Comic Sans MS" w:hAnsi="Comic Sans MS"/>
          <w:sz w:val="44"/>
        </w:rPr>
      </w:pPr>
      <w:r w:rsidRPr="00C10CCC">
        <w:rPr>
          <w:rFonts w:ascii="Comic Sans MS" w:hAnsi="Comic Sans MS"/>
          <w:sz w:val="44"/>
        </w:rPr>
        <w:t>At Lone Pine Christian Church</w:t>
      </w:r>
    </w:p>
    <w:p w:rsidR="00C10CCC" w:rsidRPr="00C10CCC" w:rsidRDefault="00D02ECD" w:rsidP="00C10CCC">
      <w:pPr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5139055</wp:posOffset>
            </wp:positionH>
            <wp:positionV relativeFrom="paragraph">
              <wp:posOffset>21590</wp:posOffset>
            </wp:positionV>
            <wp:extent cx="1152525" cy="914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y5Butterf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6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33985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y4bi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CCC" w:rsidRPr="00C10CCC">
        <w:rPr>
          <w:rFonts w:ascii="Comic Sans MS" w:hAnsi="Comic Sans MS"/>
          <w:sz w:val="44"/>
        </w:rPr>
        <w:t>July 10-14</w:t>
      </w:r>
    </w:p>
    <w:p w:rsidR="00C10CCC" w:rsidRPr="00C10CCC" w:rsidRDefault="00C10CCC" w:rsidP="00C10CCC">
      <w:pPr>
        <w:jc w:val="center"/>
        <w:rPr>
          <w:rFonts w:ascii="Comic Sans MS" w:hAnsi="Comic Sans MS"/>
          <w:sz w:val="44"/>
        </w:rPr>
      </w:pPr>
      <w:r w:rsidRPr="00C10CCC">
        <w:rPr>
          <w:rFonts w:ascii="Comic Sans MS" w:hAnsi="Comic Sans MS"/>
          <w:sz w:val="44"/>
        </w:rPr>
        <w:t>9am to noon</w:t>
      </w:r>
    </w:p>
    <w:p w:rsidR="00C10CCC" w:rsidRDefault="00C10CCC" w:rsidP="00C10CCC">
      <w:pPr>
        <w:jc w:val="center"/>
      </w:pPr>
      <w:bookmarkStart w:id="0" w:name="_GoBack"/>
      <w:bookmarkEnd w:id="0"/>
    </w:p>
    <w:p w:rsidR="00C10CCC" w:rsidRDefault="00C10CCC" w:rsidP="00C10CCC">
      <w:pPr>
        <w:jc w:val="center"/>
        <w:rPr>
          <w:sz w:val="28"/>
        </w:rPr>
      </w:pPr>
      <w:r w:rsidRPr="00C10CCC">
        <w:rPr>
          <w:i/>
          <w:sz w:val="32"/>
        </w:rPr>
        <w:t>Classes for children through 6</w:t>
      </w:r>
      <w:r w:rsidRPr="00C10CCC">
        <w:rPr>
          <w:i/>
          <w:sz w:val="32"/>
          <w:vertAlign w:val="superscript"/>
        </w:rPr>
        <w:t>th</w:t>
      </w:r>
      <w:r w:rsidRPr="00C10CCC">
        <w:rPr>
          <w:i/>
          <w:sz w:val="32"/>
        </w:rPr>
        <w:t xml:space="preserve"> grade…</w:t>
      </w:r>
      <w:r w:rsidRPr="00C10CCC">
        <w:rPr>
          <w:sz w:val="32"/>
        </w:rPr>
        <w:t xml:space="preserve"> </w:t>
      </w:r>
      <w:r w:rsidRPr="00C10CCC">
        <w:rPr>
          <w:sz w:val="28"/>
        </w:rPr>
        <w:t xml:space="preserve">older children are invited to help! Adults are always welcome to stay and help too.  </w:t>
      </w:r>
      <w:r>
        <w:rPr>
          <w:sz w:val="28"/>
        </w:rPr>
        <w:br/>
      </w:r>
      <w:r w:rsidRPr="00C10CCC">
        <w:rPr>
          <w:sz w:val="28"/>
        </w:rPr>
        <w:t>If you are interested in helping please contact the church at 724-267-4512</w:t>
      </w:r>
    </w:p>
    <w:p w:rsidR="00B60362" w:rsidRPr="00C10CCC" w:rsidRDefault="00D02ECD" w:rsidP="00C10CCC">
      <w:pPr>
        <w:jc w:val="center"/>
        <w:rPr>
          <w:sz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82DC" wp14:editId="4E3D37BE">
                <wp:simplePos x="0" y="0"/>
                <wp:positionH relativeFrom="margin">
                  <wp:posOffset>572494</wp:posOffset>
                </wp:positionH>
                <wp:positionV relativeFrom="paragraph">
                  <wp:posOffset>290416</wp:posOffset>
                </wp:positionV>
                <wp:extent cx="4803775" cy="1658095"/>
                <wp:effectExtent l="38100" t="38100" r="34925" b="374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1658095"/>
                        </a:xfrm>
                        <a:prstGeom prst="rect">
                          <a:avLst/>
                        </a:prstGeom>
                        <a:noFill/>
                        <a:ln w="66675" cap="rnd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A13E8A" w:rsidRDefault="00C10CCC" w:rsidP="00C10CCC">
                            <w:pPr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</w:pPr>
                            <w:r w:rsidRPr="00A13E8A">
                              <w:rPr>
                                <w:rFonts w:ascii="Eras Demi ITC" w:hAnsi="Eras Demi ITC"/>
                                <w:sz w:val="36"/>
                                <w:szCs w:val="36"/>
                              </w:rPr>
                              <w:t>MISSION PROJECT</w:t>
                            </w:r>
                          </w:p>
                          <w:p w:rsidR="00C10CCC" w:rsidRPr="00A13E8A" w:rsidRDefault="00C10CCC" w:rsidP="00C10CCC">
                            <w:pPr>
                              <w:ind w:right="59"/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</w:pPr>
                            <w:r w:rsidRPr="00A13E8A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We are asking the Children to bring school supplies to fill backpacks again this year.  These backpacks are donated to Avis Arbor, The Washington Women’s Shelter, and Fresh Start</w:t>
                            </w:r>
                          </w:p>
                          <w:p w:rsidR="00C10CCC" w:rsidRDefault="00C10CCC" w:rsidP="00C10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82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1pt;margin-top:22.85pt;width:378.25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bbpQIAALEFAAAOAAAAZHJzL2Uyb0RvYy54bWysVN9P2zAQfp+0/8Hy+0jK2gIVKeqoOk1C&#10;gAYTz65jt9Ecn2e7Tbq/njsnLYXthWl9SM++7359vrvLq7Y2bKt8qMAWfHCSc6ashLKyq4L/eFx8&#10;OucsRGFLYcCqgu9U4FfTjx8uGzdRp7AGUyrP0IkNk8YVfB2jm2RZkGtVi3ACTllUavC1iHj0q6z0&#10;okHvtclO83ycNeBL50GqEPB23in5NPnXWsl4p3VQkZmCY24xfX36LumbTS/FZOWFW1eyT0P8Qxa1&#10;qCwGPbiaiyjYxld/uKor6SGAjicS6gy0rqRKNWA1g/xNNQ9r4VSqBckJ7kBT+H9u5e323rOqLPiQ&#10;MytqfKJH1Ub2BVo2JHYaFyYIenAIiy1e4yvv7wNeUtGt9jX9YzkM9cjz7sAtOZN4OTzPP5+djTiT&#10;qBuMR+f5xYj8ZC/mzof4VUHNSCi4x8dLnIrtTYgddA+haBYWlTHpAY1lTcHH43EKILCPvC2TbQBT&#10;lYQji+BXy2vj2VZgNywWOf76FF7BKMhchHWHC7swh9jjjCU/KjVWnxQR1BGRpLgzijDGflcaiU18&#10;pODU0uoQXkipbExUIgUJTSiNqb7HsMe/ZPUe464OtEiRwcaDcV1Z8B2Br9Muf+5T1h0eX/CobhJj&#10;u2z7xllCucO+8dDNXXByUSG5NyLEe+Fx0LBVcHnEO/xoA/iG0EucrcH//ts94bH/UctZg4Nb8PBr&#10;I7zizHyzOBkXg+GQJj0dhqOzUzz4Y83yWGM39TVgNwxwTTmZRMJHsxe1h/oJd8yMoqJKWImxCx73&#10;4nXs1gnuKKlmswTC2XYi3tgHJ8k10UtN9dg+Ce/69o44GbewH3ExedPlHZYsLcw2EXSVRoAI7ljt&#10;ice9kIao32G0eI7PCfWyaafPAAAA//8DAFBLAwQUAAYACAAAACEAUh94C+AAAAAJAQAADwAAAGRy&#10;cy9kb3ducmV2LnhtbEyPX0vDMBTF3wW/Q7iCL+IS5+xqbTpEFAYO1Cj4mjXXtpg/Jcm27tt7fdK3&#10;czmHc363Xk3Osj3GNAQv4WomgKFvgxl8J+Hj/emyBJay9kbb4FHCEROsmtOTWlcmHPwb7lXuGJX4&#10;VGkJfc5jxXlqe3Q6zcKInryvEJ3OdMaOm6gPVO4snwtRcKcHTwu9HvGhx/Zb7ZyEi9eNjeq4Xm6C&#10;+lw/v6B6HKdByvOz6f4OWMYp/4XhF5/QoSGmbdh5k5iVcCvmlJSwuFkCI79cFCS2Eq5FUQJvav7/&#10;g+YHAAD//wMAUEsBAi0AFAAGAAgAAAAhALaDOJL+AAAA4QEAABMAAAAAAAAAAAAAAAAAAAAAAFtD&#10;b250ZW50X1R5cGVzXS54bWxQSwECLQAUAAYACAAAACEAOP0h/9YAAACUAQAACwAAAAAAAAAAAAAA&#10;AAAvAQAAX3JlbHMvLnJlbHNQSwECLQAUAAYACAAAACEAGo4m26UCAACxBQAADgAAAAAAAAAAAAAA&#10;AAAuAgAAZHJzL2Uyb0RvYy54bWxQSwECLQAUAAYACAAAACEAUh94C+AAAAAJAQAADwAAAAAAAAAA&#10;AAAAAAD/BAAAZHJzL2Rvd25yZXYueG1sUEsFBgAAAAAEAAQA8wAAAAwGAAAAAA==&#10;" filled="f" strokecolor="red" strokeweight="5.25pt">
                <v:stroke dashstyle="1 1" endcap="round"/>
                <v:textbox>
                  <w:txbxContent>
                    <w:p w:rsidR="00C10CCC" w:rsidRPr="00A13E8A" w:rsidRDefault="00C10CCC" w:rsidP="00C10CCC">
                      <w:pPr>
                        <w:rPr>
                          <w:rFonts w:ascii="Eras Demi ITC" w:hAnsi="Eras Demi ITC"/>
                          <w:sz w:val="36"/>
                          <w:szCs w:val="36"/>
                        </w:rPr>
                      </w:pPr>
                      <w:r w:rsidRPr="00A13E8A">
                        <w:rPr>
                          <w:rFonts w:ascii="Eras Demi ITC" w:hAnsi="Eras Demi ITC"/>
                          <w:sz w:val="36"/>
                          <w:szCs w:val="36"/>
                        </w:rPr>
                        <w:t>MISSION PROJECT</w:t>
                      </w:r>
                    </w:p>
                    <w:p w:rsidR="00C10CCC" w:rsidRPr="00A13E8A" w:rsidRDefault="00C10CCC" w:rsidP="00C10CCC">
                      <w:pPr>
                        <w:ind w:right="59"/>
                        <w:rPr>
                          <w:rFonts w:ascii="Eras Demi ITC" w:hAnsi="Eras Demi ITC"/>
                          <w:sz w:val="24"/>
                          <w:szCs w:val="24"/>
                        </w:rPr>
                      </w:pPr>
                      <w:r w:rsidRPr="00A13E8A">
                        <w:rPr>
                          <w:rFonts w:ascii="Eras Demi ITC" w:hAnsi="Eras Demi ITC"/>
                          <w:sz w:val="24"/>
                          <w:szCs w:val="24"/>
                        </w:rPr>
                        <w:t>We are asking the Children to bring school supplies to fill backpacks again this year.  These backpacks are donated to Avis Arbor, The Washington Women’s Shelter, and Fresh Start</w:t>
                      </w:r>
                    </w:p>
                    <w:p w:rsidR="00C10CCC" w:rsidRDefault="00C10CCC" w:rsidP="00C10CCC"/>
                  </w:txbxContent>
                </v:textbox>
                <w10:wrap anchorx="margin"/>
              </v:shape>
            </w:pict>
          </mc:Fallback>
        </mc:AlternateContent>
      </w:r>
      <w:r w:rsidR="00B60362">
        <w:rPr>
          <w:sz w:val="28"/>
        </w:rPr>
        <w:t>Please feel free to fill out the enclosed registration form and bring it with you!</w:t>
      </w: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p w:rsidR="00C10CCC" w:rsidRDefault="00C10CCC" w:rsidP="00C10CCC">
      <w:pPr>
        <w:jc w:val="center"/>
      </w:pPr>
    </w:p>
    <w:sectPr w:rsidR="00C1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0"/>
    <w:rsid w:val="002868B8"/>
    <w:rsid w:val="0071329C"/>
    <w:rsid w:val="00A07470"/>
    <w:rsid w:val="00B60362"/>
    <w:rsid w:val="00C10CCC"/>
    <w:rsid w:val="00D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2005F-CFDC-4B34-80AF-C42633C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LPCC Secretary</dc:creator>
  <cp:keywords/>
  <dc:description/>
  <cp:lastModifiedBy>Milana Nick</cp:lastModifiedBy>
  <cp:revision>3</cp:revision>
  <cp:lastPrinted>2017-06-21T17:36:00Z</cp:lastPrinted>
  <dcterms:created xsi:type="dcterms:W3CDTF">2017-06-21T16:28:00Z</dcterms:created>
  <dcterms:modified xsi:type="dcterms:W3CDTF">2017-06-22T15:08:00Z</dcterms:modified>
</cp:coreProperties>
</file>