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6" w:rsidRDefault="00CB6259" w:rsidP="00800C56">
      <w:pPr>
        <w:rPr>
          <w:rFonts w:ascii="Arial" w:hAnsi="Arial" w:cs="Arial"/>
          <w:b/>
          <w:sz w:val="24"/>
          <w:szCs w:val="24"/>
        </w:rPr>
      </w:pPr>
      <w:r w:rsidRPr="00CB6259">
        <w:rPr>
          <w:rFonts w:ascii="Arial" w:hAnsi="Arial" w:cs="Arial"/>
          <w:b/>
          <w:i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95pt;margin-top:26pt;width:511pt;height:46.4pt;z-index:251661312;mso-width-relative:margin;mso-height-relative:margin">
            <v:textbox style="mso-next-textbox:#_x0000_s1026">
              <w:txbxContent>
                <w:p w:rsidR="00FE01A7" w:rsidRPr="00FE01A7" w:rsidRDefault="00FE01A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E01A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Please choose 2 fairly typical week days and a weekend or “day off” and record as much as you can about your eating, sleep and leisure patterns on the page below.  Please give as much information as possible – home cooked or not, brand names, fresh, packages, whole, refined, organic etc</w:t>
                  </w:r>
                  <w:proofErr w:type="gramStart"/>
                  <w:r w:rsidRPr="00FE01A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FE01A7" w:rsidRPr="00FE01A7">
        <w:rPr>
          <w:rFonts w:ascii="Arial" w:hAnsi="Arial" w:cs="Arial"/>
          <w:b/>
          <w:sz w:val="44"/>
          <w:szCs w:val="44"/>
        </w:rPr>
        <w:t xml:space="preserve">Nutrition for Life </w:t>
      </w:r>
      <w:r w:rsidR="00FE01A7">
        <w:rPr>
          <w:rFonts w:ascii="Arial" w:hAnsi="Arial" w:cs="Arial"/>
          <w:b/>
          <w:sz w:val="44"/>
          <w:szCs w:val="44"/>
        </w:rPr>
        <w:tab/>
      </w:r>
      <w:r w:rsidR="00FE01A7">
        <w:rPr>
          <w:rFonts w:ascii="Arial" w:hAnsi="Arial" w:cs="Arial"/>
          <w:b/>
          <w:sz w:val="44"/>
          <w:szCs w:val="44"/>
        </w:rPr>
        <w:tab/>
      </w:r>
      <w:r w:rsidR="00FE01A7">
        <w:rPr>
          <w:rFonts w:ascii="Arial" w:hAnsi="Arial" w:cs="Arial"/>
          <w:b/>
          <w:sz w:val="24"/>
          <w:szCs w:val="24"/>
        </w:rPr>
        <w:t>Name_______________________ Date</w:t>
      </w:r>
      <w:r w:rsidR="00215D36">
        <w:rPr>
          <w:rFonts w:ascii="Arial" w:hAnsi="Arial" w:cs="Arial"/>
          <w:b/>
          <w:sz w:val="24"/>
          <w:szCs w:val="24"/>
        </w:rPr>
        <w:t>_________</w:t>
      </w:r>
      <w:r w:rsidR="00800C56">
        <w:rPr>
          <w:rFonts w:ascii="Arial" w:hAnsi="Arial" w:cs="Arial"/>
          <w:b/>
          <w:sz w:val="24"/>
          <w:szCs w:val="24"/>
        </w:rPr>
        <w:tab/>
      </w:r>
      <w:r w:rsidR="00800C56">
        <w:rPr>
          <w:rFonts w:ascii="Arial" w:hAnsi="Arial" w:cs="Arial"/>
          <w:b/>
          <w:sz w:val="24"/>
          <w:szCs w:val="24"/>
        </w:rPr>
        <w:tab/>
      </w:r>
      <w:r w:rsidR="00800C56">
        <w:rPr>
          <w:rFonts w:ascii="Arial" w:hAnsi="Arial" w:cs="Arial"/>
          <w:b/>
          <w:sz w:val="24"/>
          <w:szCs w:val="24"/>
        </w:rPr>
        <w:tab/>
      </w:r>
    </w:p>
    <w:p w:rsidR="00800C56" w:rsidRDefault="00800C56" w:rsidP="00800C5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7752715</wp:posOffset>
            </wp:positionH>
            <wp:positionV relativeFrom="paragraph">
              <wp:posOffset>-535305</wp:posOffset>
            </wp:positionV>
            <wp:extent cx="1263650" cy="1130300"/>
            <wp:effectExtent l="19050" t="0" r="0" b="0"/>
            <wp:wrapTight wrapText="bothSides">
              <wp:wrapPolygon edited="0">
                <wp:start x="-326" y="0"/>
                <wp:lineTo x="-326" y="21115"/>
                <wp:lineTo x="21491" y="21115"/>
                <wp:lineTo x="21491" y="0"/>
                <wp:lineTo x="-326" y="0"/>
              </wp:wrapPolygon>
            </wp:wrapTight>
            <wp:docPr id="2" name="Picture 0" descr="unsipped green danc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ipped green dance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1A7" w:rsidRPr="00FE01A7">
        <w:rPr>
          <w:rFonts w:ascii="Arial" w:hAnsi="Arial" w:cs="Arial"/>
          <w:b/>
          <w:i/>
          <w:sz w:val="32"/>
          <w:szCs w:val="32"/>
        </w:rPr>
        <w:t>Food Diary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</w:p>
    <w:p w:rsidR="00FE01A7" w:rsidRPr="00215D36" w:rsidRDefault="00800C56" w:rsidP="00800C56">
      <w:pPr>
        <w:rPr>
          <w:rFonts w:ascii="Arial" w:hAnsi="Arial" w:cs="Arial"/>
          <w:b/>
          <w:i/>
          <w:sz w:val="24"/>
          <w:szCs w:val="24"/>
        </w:rPr>
      </w:pPr>
      <w:r w:rsidRPr="00EF736F">
        <w:rPr>
          <w:rFonts w:ascii="Arial" w:hAnsi="Arial" w:cs="Arial"/>
          <w:b/>
          <w:i/>
          <w:sz w:val="24"/>
          <w:szCs w:val="24"/>
          <w:u w:val="single"/>
        </w:rPr>
        <w:t>Your Diet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EF736F">
        <w:rPr>
          <w:rFonts w:ascii="Arial" w:hAnsi="Arial" w:cs="Arial"/>
          <w:b/>
          <w:i/>
          <w:sz w:val="24"/>
          <w:szCs w:val="24"/>
          <w:u w:val="single"/>
        </w:rPr>
        <w:t>Your Routine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E01A7">
        <w:rPr>
          <w:rFonts w:ascii="Arial" w:hAnsi="Arial" w:cs="Arial"/>
          <w:b/>
          <w:i/>
          <w:sz w:val="32"/>
          <w:szCs w:val="32"/>
        </w:rPr>
        <w:tab/>
      </w:r>
      <w:r w:rsidR="00FE01A7">
        <w:rPr>
          <w:rFonts w:ascii="Arial" w:hAnsi="Arial" w:cs="Arial"/>
          <w:b/>
          <w:i/>
          <w:sz w:val="32"/>
          <w:szCs w:val="32"/>
        </w:rPr>
        <w:tab/>
      </w:r>
    </w:p>
    <w:tbl>
      <w:tblPr>
        <w:tblStyle w:val="TableGrid"/>
        <w:tblW w:w="15309" w:type="dxa"/>
        <w:tblInd w:w="-459" w:type="dxa"/>
        <w:tblLayout w:type="fixed"/>
        <w:tblLook w:val="04A0"/>
      </w:tblPr>
      <w:tblGrid>
        <w:gridCol w:w="993"/>
        <w:gridCol w:w="2551"/>
        <w:gridCol w:w="2552"/>
        <w:gridCol w:w="2551"/>
        <w:gridCol w:w="284"/>
        <w:gridCol w:w="2409"/>
        <w:gridCol w:w="1276"/>
        <w:gridCol w:w="1418"/>
        <w:gridCol w:w="1275"/>
      </w:tblGrid>
      <w:tr w:rsidR="00A52B38" w:rsidTr="00EF736F">
        <w:tc>
          <w:tcPr>
            <w:tcW w:w="993" w:type="dxa"/>
          </w:tcPr>
          <w:p w:rsidR="00800C56" w:rsidRPr="00FE01A7" w:rsidRDefault="00800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C56" w:rsidRPr="00EF736F" w:rsidRDefault="00800C56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Weekday 1</w:t>
            </w:r>
          </w:p>
        </w:tc>
        <w:tc>
          <w:tcPr>
            <w:tcW w:w="2552" w:type="dxa"/>
          </w:tcPr>
          <w:p w:rsidR="00800C56" w:rsidRPr="00EF736F" w:rsidRDefault="00800C56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Weekday 2</w:t>
            </w:r>
          </w:p>
        </w:tc>
        <w:tc>
          <w:tcPr>
            <w:tcW w:w="2551" w:type="dxa"/>
          </w:tcPr>
          <w:p w:rsidR="00800C56" w:rsidRPr="00EF736F" w:rsidRDefault="00800C56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Day Off</w:t>
            </w:r>
          </w:p>
        </w:tc>
        <w:tc>
          <w:tcPr>
            <w:tcW w:w="284" w:type="dxa"/>
            <w:shd w:val="pct25" w:color="auto" w:fill="auto"/>
          </w:tcPr>
          <w:p w:rsidR="00800C56" w:rsidRDefault="00800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0C56" w:rsidRDefault="00800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C56" w:rsidRPr="00EF736F" w:rsidRDefault="00800C56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Day 1</w:t>
            </w:r>
          </w:p>
        </w:tc>
        <w:tc>
          <w:tcPr>
            <w:tcW w:w="1418" w:type="dxa"/>
          </w:tcPr>
          <w:p w:rsidR="00800C56" w:rsidRPr="00EF736F" w:rsidRDefault="00800C56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Day 2</w:t>
            </w:r>
          </w:p>
        </w:tc>
        <w:tc>
          <w:tcPr>
            <w:tcW w:w="1275" w:type="dxa"/>
          </w:tcPr>
          <w:p w:rsidR="00800C56" w:rsidRPr="00EF736F" w:rsidRDefault="00800C56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Day Off</w:t>
            </w:r>
          </w:p>
        </w:tc>
      </w:tr>
      <w:tr w:rsidR="000565DB" w:rsidTr="00EF736F">
        <w:tc>
          <w:tcPr>
            <w:tcW w:w="993" w:type="dxa"/>
            <w:vMerge w:val="restart"/>
          </w:tcPr>
          <w:p w:rsidR="000565DB" w:rsidRPr="00EF736F" w:rsidRDefault="000565DB" w:rsidP="00215D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36F">
              <w:rPr>
                <w:rFonts w:ascii="Arial" w:hAnsi="Arial" w:cs="Arial"/>
                <w:sz w:val="20"/>
                <w:szCs w:val="20"/>
              </w:rPr>
              <w:t>B’fast</w:t>
            </w:r>
            <w:proofErr w:type="spellEnd"/>
          </w:p>
        </w:tc>
        <w:tc>
          <w:tcPr>
            <w:tcW w:w="2551" w:type="dxa"/>
            <w:vMerge w:val="restart"/>
          </w:tcPr>
          <w:p w:rsidR="000565DB" w:rsidRPr="00EF736F" w:rsidRDefault="000565DB" w:rsidP="00A52B38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 xml:space="preserve">Time:               </w:t>
            </w:r>
          </w:p>
        </w:tc>
        <w:tc>
          <w:tcPr>
            <w:tcW w:w="2552" w:type="dxa"/>
            <w:vMerge w:val="restart"/>
          </w:tcPr>
          <w:p w:rsidR="000565DB" w:rsidRPr="00EF736F" w:rsidRDefault="000565DB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Time:</w:t>
            </w:r>
          </w:p>
        </w:tc>
        <w:tc>
          <w:tcPr>
            <w:tcW w:w="2551" w:type="dxa"/>
            <w:vMerge w:val="restart"/>
          </w:tcPr>
          <w:p w:rsidR="000565DB" w:rsidRPr="00EF736F" w:rsidRDefault="000565DB">
            <w:pPr>
              <w:rPr>
                <w:rFonts w:ascii="Arial" w:hAnsi="Arial" w:cs="Arial"/>
              </w:rPr>
            </w:pPr>
            <w:r w:rsidRPr="00EF736F">
              <w:rPr>
                <w:rFonts w:ascii="Arial" w:hAnsi="Arial" w:cs="Arial"/>
              </w:rPr>
              <w:t>Time:</w:t>
            </w: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Wake up time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EF736F" w:rsidRDefault="000565DB" w:rsidP="00215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 xml:space="preserve">Get up time 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EF736F" w:rsidRDefault="000565DB" w:rsidP="00215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 xml:space="preserve">Work day start time 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EF736F" w:rsidRDefault="000565DB" w:rsidP="00215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Work day breaks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EF736F" w:rsidRDefault="000565DB" w:rsidP="00215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Work day end time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 w:val="restart"/>
          </w:tcPr>
          <w:p w:rsidR="000565DB" w:rsidRPr="00EF736F" w:rsidRDefault="000565DB" w:rsidP="00215D36">
            <w:pPr>
              <w:rPr>
                <w:rFonts w:ascii="Arial" w:hAnsi="Arial" w:cs="Arial"/>
                <w:sz w:val="20"/>
                <w:szCs w:val="20"/>
              </w:rPr>
            </w:pPr>
            <w:r w:rsidRPr="00EF736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551" w:type="dxa"/>
            <w:vMerge w:val="restart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 w:rsidP="00184AF0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 xml:space="preserve">Time spent exercising 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215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E1302" w:rsidRPr="004E1302" w:rsidRDefault="004E1302" w:rsidP="00A52B38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Type of exercise</w:t>
            </w:r>
          </w:p>
        </w:tc>
        <w:tc>
          <w:tcPr>
            <w:tcW w:w="1276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EF736F" w:rsidRDefault="000565DB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Exercise time of day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 w:val="restart"/>
          </w:tcPr>
          <w:p w:rsidR="000565DB" w:rsidRPr="00EF736F" w:rsidRDefault="000565DB" w:rsidP="00184AF0">
            <w:pPr>
              <w:rPr>
                <w:rFonts w:ascii="Arial" w:hAnsi="Arial" w:cs="Arial"/>
                <w:sz w:val="20"/>
                <w:szCs w:val="20"/>
              </w:rPr>
            </w:pPr>
            <w:r w:rsidRPr="00EF736F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551" w:type="dxa"/>
            <w:vMerge w:val="restart"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Time spend relaxing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E1302" w:rsidRPr="004E1302" w:rsidRDefault="004E1302" w:rsidP="00A52B38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Type of relaxation</w:t>
            </w:r>
          </w:p>
        </w:tc>
        <w:tc>
          <w:tcPr>
            <w:tcW w:w="1276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 w:rsidP="00A52B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 w:rsidP="00A52B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E1302" w:rsidRPr="004E1302" w:rsidRDefault="004E1302" w:rsidP="00A52B38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Other leisure activity</w:t>
            </w:r>
          </w:p>
        </w:tc>
        <w:tc>
          <w:tcPr>
            <w:tcW w:w="1276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 w:val="restart"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  <w:r w:rsidRPr="00EF736F">
              <w:rPr>
                <w:rFonts w:ascii="Arial" w:hAnsi="Arial" w:cs="Arial"/>
                <w:sz w:val="20"/>
                <w:szCs w:val="20"/>
              </w:rPr>
              <w:t>Snacks</w:t>
            </w:r>
          </w:p>
        </w:tc>
        <w:tc>
          <w:tcPr>
            <w:tcW w:w="2551" w:type="dxa"/>
            <w:vMerge w:val="restart"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E1302" w:rsidRPr="004E1302" w:rsidRDefault="004E1302" w:rsidP="00A52B38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Other routine……</w:t>
            </w:r>
          </w:p>
        </w:tc>
        <w:tc>
          <w:tcPr>
            <w:tcW w:w="1276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1302" w:rsidRPr="00FE01A7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302" w:rsidTr="00EF736F">
        <w:tc>
          <w:tcPr>
            <w:tcW w:w="993" w:type="dxa"/>
            <w:vMerge w:val="restart"/>
          </w:tcPr>
          <w:p w:rsidR="004E1302" w:rsidRPr="00EF736F" w:rsidRDefault="004E1302" w:rsidP="00184AF0">
            <w:pPr>
              <w:rPr>
                <w:rFonts w:ascii="Arial" w:hAnsi="Arial" w:cs="Arial"/>
                <w:sz w:val="20"/>
                <w:szCs w:val="20"/>
              </w:rPr>
            </w:pPr>
            <w:r w:rsidRPr="00EF736F">
              <w:rPr>
                <w:rFonts w:ascii="Arial" w:hAnsi="Arial" w:cs="Arial"/>
                <w:sz w:val="20"/>
                <w:szCs w:val="20"/>
              </w:rPr>
              <w:t>Drinks</w:t>
            </w:r>
          </w:p>
        </w:tc>
        <w:tc>
          <w:tcPr>
            <w:tcW w:w="2551" w:type="dxa"/>
            <w:vMerge w:val="restart"/>
          </w:tcPr>
          <w:p w:rsidR="004E1302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302" w:rsidRPr="00215D36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___coffees(sugars/cup)</w:t>
            </w:r>
          </w:p>
          <w:p w:rsidR="004E1302" w:rsidRPr="00215D36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___normal tea(sugars per cup)</w:t>
            </w:r>
          </w:p>
          <w:p w:rsidR="004E1302" w:rsidRPr="00215D36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___green/herbal tea</w:t>
            </w:r>
          </w:p>
          <w:p w:rsidR="004E1302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___fizzy drinks/cordial</w:t>
            </w:r>
          </w:p>
          <w:p w:rsidR="004E1302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___units of alcohol</w:t>
            </w:r>
          </w:p>
          <w:p w:rsidR="004E1302" w:rsidRPr="00215D36" w:rsidRDefault="004E1302" w:rsidP="00056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___glasses of water</w:t>
            </w:r>
          </w:p>
          <w:p w:rsidR="004E1302" w:rsidRPr="00FE01A7" w:rsidRDefault="004E1302" w:rsidP="0016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drinks………….</w:t>
            </w:r>
          </w:p>
        </w:tc>
        <w:tc>
          <w:tcPr>
            <w:tcW w:w="2552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___coffees(sugars/cup)</w:t>
            </w: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___normal tea(sugars per cup)</w:t>
            </w: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___green/herbal tea</w:t>
            </w:r>
          </w:p>
          <w:p w:rsidR="004E1302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___fizzy drinks/cordial</w:t>
            </w:r>
          </w:p>
          <w:p w:rsidR="004E1302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___units of alcohol</w:t>
            </w: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___glasses of water</w:t>
            </w:r>
          </w:p>
          <w:p w:rsidR="004E1302" w:rsidRPr="00FE01A7" w:rsidRDefault="004E1302" w:rsidP="0016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drinks………….</w:t>
            </w:r>
          </w:p>
        </w:tc>
        <w:tc>
          <w:tcPr>
            <w:tcW w:w="2551" w:type="dxa"/>
            <w:vMerge w:val="restart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___coffees(sugars/cup)</w:t>
            </w: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___normal tea(sugars per cup)</w:t>
            </w: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 w:rsidRPr="00215D36">
              <w:rPr>
                <w:rFonts w:ascii="Arial" w:hAnsi="Arial" w:cs="Arial"/>
                <w:sz w:val="20"/>
                <w:szCs w:val="20"/>
              </w:rPr>
              <w:t>___green/herbal tea</w:t>
            </w:r>
          </w:p>
          <w:p w:rsidR="004E1302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___fizzy drinks/cordial</w:t>
            </w:r>
          </w:p>
          <w:p w:rsidR="004E1302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___units of alcohol</w:t>
            </w:r>
          </w:p>
          <w:p w:rsidR="004E1302" w:rsidRPr="00215D36" w:rsidRDefault="004E1302" w:rsidP="0016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___glasses of water</w:t>
            </w:r>
          </w:p>
          <w:p w:rsidR="004E1302" w:rsidRPr="00FE01A7" w:rsidRDefault="004E1302" w:rsidP="0016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drinks………….</w:t>
            </w:r>
          </w:p>
        </w:tc>
        <w:tc>
          <w:tcPr>
            <w:tcW w:w="284" w:type="dxa"/>
            <w:shd w:val="pct25" w:color="auto" w:fill="auto"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1302" w:rsidRPr="004E1302" w:rsidRDefault="004E13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302" w:rsidRDefault="004E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FE01A7" w:rsidRDefault="000565DB" w:rsidP="00184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Time spent outdoors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FE01A7" w:rsidRDefault="000565DB" w:rsidP="00184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Energy low times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FE01A7" w:rsidRDefault="000565DB" w:rsidP="00184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Overall mood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FE01A7" w:rsidRDefault="000565DB" w:rsidP="00184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Go to bed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FE01A7" w:rsidRDefault="000565DB" w:rsidP="00184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Fall asleep time</w:t>
            </w:r>
          </w:p>
        </w:tc>
        <w:tc>
          <w:tcPr>
            <w:tcW w:w="1276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DB" w:rsidTr="00EF736F">
        <w:tc>
          <w:tcPr>
            <w:tcW w:w="993" w:type="dxa"/>
            <w:vMerge/>
          </w:tcPr>
          <w:p w:rsidR="000565DB" w:rsidRPr="00FE01A7" w:rsidRDefault="000565DB" w:rsidP="00184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5DB" w:rsidRPr="00FE01A7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pct25" w:color="auto" w:fill="auto"/>
          </w:tcPr>
          <w:p w:rsidR="000565DB" w:rsidRDefault="00056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Uninterrupted sleep?</w:t>
            </w:r>
          </w:p>
        </w:tc>
        <w:tc>
          <w:tcPr>
            <w:tcW w:w="1276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Y/N</w:t>
            </w:r>
          </w:p>
        </w:tc>
        <w:tc>
          <w:tcPr>
            <w:tcW w:w="1418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Y/N</w:t>
            </w:r>
          </w:p>
        </w:tc>
        <w:tc>
          <w:tcPr>
            <w:tcW w:w="1275" w:type="dxa"/>
          </w:tcPr>
          <w:p w:rsidR="000565DB" w:rsidRPr="004E1302" w:rsidRDefault="000565DB">
            <w:pPr>
              <w:rPr>
                <w:rFonts w:ascii="Arial" w:hAnsi="Arial" w:cs="Arial"/>
              </w:rPr>
            </w:pPr>
            <w:r w:rsidRPr="004E1302">
              <w:rPr>
                <w:rFonts w:ascii="Arial" w:hAnsi="Arial" w:cs="Arial"/>
              </w:rPr>
              <w:t>Y/N</w:t>
            </w:r>
          </w:p>
        </w:tc>
      </w:tr>
    </w:tbl>
    <w:p w:rsidR="00FE01A7" w:rsidRPr="00FE01A7" w:rsidRDefault="00FE01A7" w:rsidP="000565DB">
      <w:pPr>
        <w:rPr>
          <w:rFonts w:ascii="Arial" w:hAnsi="Arial" w:cs="Arial"/>
          <w:sz w:val="32"/>
          <w:szCs w:val="32"/>
        </w:rPr>
      </w:pPr>
    </w:p>
    <w:sectPr w:rsidR="00FE01A7" w:rsidRPr="00FE01A7" w:rsidSect="00215D36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1A7"/>
    <w:rsid w:val="000565DB"/>
    <w:rsid w:val="00165960"/>
    <w:rsid w:val="00184AF0"/>
    <w:rsid w:val="00215D36"/>
    <w:rsid w:val="00247250"/>
    <w:rsid w:val="003D687D"/>
    <w:rsid w:val="004E1302"/>
    <w:rsid w:val="006E0B07"/>
    <w:rsid w:val="00800C56"/>
    <w:rsid w:val="00A52B38"/>
    <w:rsid w:val="00CB6259"/>
    <w:rsid w:val="00EA6406"/>
    <w:rsid w:val="00EF736F"/>
    <w:rsid w:val="00F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Laura+Tim</dc:creator>
  <cp:keywords/>
  <dc:description/>
  <cp:lastModifiedBy>Laura+Tim</cp:lastModifiedBy>
  <cp:revision>8</cp:revision>
  <cp:lastPrinted>2010-12-02T19:46:00Z</cp:lastPrinted>
  <dcterms:created xsi:type="dcterms:W3CDTF">2010-11-21T17:46:00Z</dcterms:created>
  <dcterms:modified xsi:type="dcterms:W3CDTF">2010-12-02T19:48:00Z</dcterms:modified>
</cp:coreProperties>
</file>