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B7DAB" w14:textId="77777777" w:rsidR="00070D9E" w:rsidRDefault="00EF1D9C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DEHNER DISTILLERY</w:t>
      </w:r>
    </w:p>
    <w:p w14:paraId="4C1103DA" w14:textId="77777777" w:rsidR="00070D9E" w:rsidRDefault="00EF1D9C">
      <w:pPr>
        <w:pStyle w:val="BodyA"/>
      </w:pPr>
      <w:r>
        <w:t>7500 UNIVERSITY AVE. SUITE - E</w:t>
      </w:r>
    </w:p>
    <w:p w14:paraId="43CDB06A" w14:textId="77777777" w:rsidR="00070D9E" w:rsidRDefault="00EF1D9C">
      <w:pPr>
        <w:pStyle w:val="BodyA"/>
      </w:pPr>
      <w:r>
        <w:t>CLIVE, IOWA 50325</w:t>
      </w:r>
    </w:p>
    <w:p w14:paraId="44F5B3C4" w14:textId="77777777" w:rsidR="00070D9E" w:rsidRDefault="00EF1D9C">
      <w:pPr>
        <w:pStyle w:val="BodyA"/>
      </w:pPr>
      <w:r>
        <w:t>515-559-4879</w:t>
      </w:r>
    </w:p>
    <w:p w14:paraId="20FE3734" w14:textId="487A28F8" w:rsidR="00070D9E" w:rsidRPr="001E7E20" w:rsidRDefault="00E4123E">
      <w:pPr>
        <w:pStyle w:val="BodyA"/>
        <w:rPr>
          <w:b/>
          <w:u w:val="single"/>
        </w:rPr>
      </w:pPr>
      <w:r w:rsidRPr="001E7E20">
        <w:rPr>
          <w:b/>
          <w:u w:val="single"/>
        </w:rPr>
        <w:t>rebates</w:t>
      </w:r>
      <w:r w:rsidR="00EF1D9C" w:rsidRPr="001E7E20">
        <w:rPr>
          <w:b/>
          <w:u w:val="single"/>
        </w:rPr>
        <w:t>@dehnerdistillery.com</w:t>
      </w:r>
    </w:p>
    <w:p w14:paraId="539886ED" w14:textId="77777777" w:rsidR="00070D9E" w:rsidRDefault="00070D9E">
      <w:pPr>
        <w:pStyle w:val="BodyA"/>
      </w:pPr>
    </w:p>
    <w:p w14:paraId="0794DF33" w14:textId="00206294" w:rsidR="001C37AA" w:rsidRDefault="00A827FB">
      <w:pPr>
        <w:pStyle w:val="BodyA"/>
      </w:pPr>
      <w:r>
        <w:t xml:space="preserve">Please send all invoices to </w:t>
      </w:r>
      <w:r w:rsidR="00EF1D9C">
        <w:t>Joseph at Dehner Distillery</w:t>
      </w:r>
      <w:r w:rsidR="00301619">
        <w:t xml:space="preserve"> </w:t>
      </w:r>
      <w:proofErr w:type="spellStart"/>
      <w:r w:rsidR="00301619">
        <w:t>llc</w:t>
      </w:r>
      <w:proofErr w:type="spellEnd"/>
      <w:r w:rsidR="00EF1D9C">
        <w:t xml:space="preserve">. All purchases for each deal must be made on </w:t>
      </w:r>
      <w:r w:rsidR="00A01DEC">
        <w:t xml:space="preserve">one invoice. Deals valid during </w:t>
      </w:r>
      <w:r w:rsidR="00CD6DA3">
        <w:t>February</w:t>
      </w:r>
      <w:bookmarkStart w:id="0" w:name="_GoBack"/>
      <w:bookmarkEnd w:id="0"/>
      <w:r w:rsidR="004A0753">
        <w:t xml:space="preserve"> 2018</w:t>
      </w:r>
      <w:r w:rsidR="00EF1D9C">
        <w:t>.</w:t>
      </w:r>
      <w:r w:rsidR="001C37AA">
        <w:t xml:space="preserve"> </w:t>
      </w:r>
    </w:p>
    <w:p w14:paraId="52EAFE89" w14:textId="4297B6E1" w:rsidR="001C37AA" w:rsidRDefault="001C37AA">
      <w:pPr>
        <w:pStyle w:val="BodyA"/>
        <w:rPr>
          <w:b/>
          <w:i/>
        </w:rPr>
      </w:pPr>
      <w:r w:rsidRPr="001C37AA">
        <w:rPr>
          <w:b/>
        </w:rPr>
        <w:t xml:space="preserve">All products are </w:t>
      </w:r>
      <w:r w:rsidR="00A827FB">
        <w:rPr>
          <w:b/>
        </w:rPr>
        <w:t xml:space="preserve">produced </w:t>
      </w:r>
      <w:r w:rsidRPr="001C37AA">
        <w:rPr>
          <w:b/>
        </w:rPr>
        <w:t>in IOWA</w:t>
      </w:r>
      <w:r w:rsidRPr="001C37AA">
        <w:rPr>
          <w:b/>
          <w:i/>
        </w:rPr>
        <w:t>!!!</w:t>
      </w:r>
    </w:p>
    <w:p w14:paraId="40297D8F" w14:textId="77777777" w:rsidR="006A71E9" w:rsidRDefault="006A71E9">
      <w:pPr>
        <w:pStyle w:val="BodyA"/>
      </w:pPr>
    </w:p>
    <w:p w14:paraId="1FEDF317" w14:textId="0973ECEC" w:rsidR="006A71E9" w:rsidRPr="00C933FE" w:rsidRDefault="00D67AAE" w:rsidP="006A71E9">
      <w:pPr>
        <w:pStyle w:val="BodyA"/>
        <w:rPr>
          <w:b/>
          <w:bCs/>
        </w:rPr>
      </w:pPr>
      <w:r>
        <w:rPr>
          <w:b/>
          <w:bCs/>
          <w:i/>
          <w:u w:val="single"/>
        </w:rPr>
        <w:t>*</w:t>
      </w:r>
      <w:r w:rsidR="000972B0">
        <w:rPr>
          <w:b/>
          <w:bCs/>
          <w:i/>
          <w:u w:val="single"/>
        </w:rPr>
        <w:t>**</w:t>
      </w:r>
      <w:r w:rsidR="006A71E9" w:rsidRPr="00D67AAE">
        <w:rPr>
          <w:rFonts w:ascii="Geneva" w:hAnsi="Geneva"/>
          <w:b/>
          <w:bCs/>
          <w:i/>
          <w:sz w:val="32"/>
          <w:szCs w:val="32"/>
          <w:u w:val="single"/>
        </w:rPr>
        <w:t>NEW</w:t>
      </w:r>
      <w:r w:rsidR="006A71E9" w:rsidRPr="00896CFB">
        <w:rPr>
          <w:b/>
          <w:bCs/>
          <w:i/>
          <w:u w:val="single"/>
        </w:rPr>
        <w:t>**</w:t>
      </w:r>
      <w:r w:rsidR="00E215B4" w:rsidRPr="00896CFB">
        <w:rPr>
          <w:b/>
          <w:bCs/>
          <w:i/>
          <w:u w:val="single"/>
        </w:rPr>
        <w:t>*</w:t>
      </w:r>
      <w:r w:rsidR="00E215B4">
        <w:rPr>
          <w:b/>
          <w:bCs/>
        </w:rPr>
        <w:t xml:space="preserve"> </w:t>
      </w:r>
      <w:r w:rsidR="00E215B4" w:rsidRPr="00C933FE">
        <w:rPr>
          <w:b/>
          <w:bCs/>
          <w:sz w:val="36"/>
          <w:szCs w:val="36"/>
        </w:rPr>
        <w:t>COPPER</w:t>
      </w:r>
      <w:r w:rsidR="000972B0" w:rsidRPr="00C933FE">
        <w:rPr>
          <w:b/>
          <w:bCs/>
          <w:sz w:val="36"/>
          <w:szCs w:val="36"/>
        </w:rPr>
        <w:t xml:space="preserve"> CROSS</w:t>
      </w:r>
      <w:r w:rsidR="00DE474B">
        <w:rPr>
          <w:b/>
          <w:bCs/>
        </w:rPr>
        <w:t xml:space="preserve"> – Hybrid Whiskey</w:t>
      </w:r>
      <w:r w:rsidR="006A71E9">
        <w:rPr>
          <w:b/>
          <w:bCs/>
        </w:rPr>
        <w:t xml:space="preserve"> (</w:t>
      </w:r>
      <w:r w:rsidR="00DE474B">
        <w:rPr>
          <w:b/>
          <w:bCs/>
        </w:rPr>
        <w:t>28056</w:t>
      </w:r>
      <w:r w:rsidR="006A71E9">
        <w:rPr>
          <w:b/>
          <w:bCs/>
        </w:rPr>
        <w:t>)</w:t>
      </w:r>
      <w:r w:rsidR="006A71E9">
        <w:t xml:space="preserve"> </w:t>
      </w:r>
      <w:r w:rsidR="00DE474B">
        <w:t>6x750</w:t>
      </w:r>
      <w:r w:rsidR="006A71E9">
        <w:t>ml / case:</w:t>
      </w:r>
    </w:p>
    <w:p w14:paraId="51F1855E" w14:textId="6A148A26" w:rsidR="00BB571E" w:rsidRPr="00BB571E" w:rsidRDefault="00BB571E" w:rsidP="006A71E9">
      <w:pPr>
        <w:pStyle w:val="BodyA"/>
      </w:pPr>
      <w:r>
        <w:t>Purchase 1 cases - Receive a $</w:t>
      </w:r>
      <w:r w:rsidR="009F6774">
        <w:t>30</w:t>
      </w:r>
      <w:r>
        <w:t xml:space="preserve"> promo check.</w:t>
      </w:r>
    </w:p>
    <w:p w14:paraId="06937FB8" w14:textId="1ED65E77" w:rsidR="006A71E9" w:rsidRDefault="00BB571E" w:rsidP="006A71E9">
      <w:pPr>
        <w:pStyle w:val="BodyA"/>
      </w:pPr>
      <w:r>
        <w:t>Purchase 2 cases - Receive a $</w:t>
      </w:r>
      <w:r w:rsidR="009F6774">
        <w:t>75</w:t>
      </w:r>
      <w:r w:rsidR="006A71E9">
        <w:t xml:space="preserve"> promo check.</w:t>
      </w:r>
    </w:p>
    <w:p w14:paraId="63975875" w14:textId="1ADCF3A4" w:rsidR="006A71E9" w:rsidRDefault="006A71E9" w:rsidP="006A71E9">
      <w:pPr>
        <w:pStyle w:val="BodyA"/>
      </w:pPr>
      <w:r>
        <w:t>Purchase 10</w:t>
      </w:r>
      <w:r w:rsidR="00DA4F13">
        <w:t xml:space="preserve"> cases - Receive a $</w:t>
      </w:r>
      <w:r w:rsidR="009F6774">
        <w:t>500</w:t>
      </w:r>
      <w:r>
        <w:t xml:space="preserve"> promo check</w:t>
      </w:r>
      <w:r w:rsidR="00E215B4">
        <w:t>.</w:t>
      </w:r>
    </w:p>
    <w:p w14:paraId="1CF56901" w14:textId="77777777" w:rsidR="009F6774" w:rsidRDefault="009F6774" w:rsidP="006A71E9">
      <w:pPr>
        <w:pStyle w:val="BodyA"/>
      </w:pPr>
    </w:p>
    <w:p w14:paraId="1A05C6FC" w14:textId="089133A1" w:rsidR="009F6774" w:rsidRDefault="009F6774" w:rsidP="009F6774">
      <w:pPr>
        <w:pStyle w:val="BodyA"/>
      </w:pPr>
      <w:r w:rsidRPr="00E36641">
        <w:rPr>
          <w:b/>
          <w:bCs/>
          <w:i/>
          <w:sz w:val="28"/>
          <w:szCs w:val="28"/>
          <w:u w:val="single"/>
        </w:rPr>
        <w:t>***Brand New Package &amp; Bottle ***</w:t>
      </w:r>
      <w:r w:rsidR="00952D33">
        <w:rPr>
          <w:b/>
          <w:bCs/>
        </w:rPr>
        <w:t xml:space="preserve"> </w:t>
      </w:r>
      <w:r>
        <w:rPr>
          <w:b/>
          <w:bCs/>
        </w:rPr>
        <w:t>Dehner</w:t>
      </w:r>
      <w:r w:rsidR="0017103D">
        <w:rPr>
          <w:b/>
          <w:bCs/>
        </w:rPr>
        <w:t xml:space="preserve"> Distillery – HEMP </w:t>
      </w:r>
      <w:r w:rsidR="002F2449">
        <w:rPr>
          <w:b/>
          <w:bCs/>
        </w:rPr>
        <w:t>I</w:t>
      </w:r>
      <w:r w:rsidR="0017103D">
        <w:rPr>
          <w:b/>
          <w:bCs/>
        </w:rPr>
        <w:t xml:space="preserve">nfused </w:t>
      </w:r>
      <w:r w:rsidR="002F2449">
        <w:rPr>
          <w:b/>
          <w:bCs/>
        </w:rPr>
        <w:t>Vodka</w:t>
      </w:r>
      <w:r>
        <w:rPr>
          <w:b/>
          <w:bCs/>
        </w:rPr>
        <w:t xml:space="preserve"> (73607) </w:t>
      </w:r>
      <w:r>
        <w:t>12x750ml / case:</w:t>
      </w:r>
    </w:p>
    <w:p w14:paraId="6AAF7F3F" w14:textId="77777777" w:rsidR="009F6774" w:rsidRDefault="009F6774" w:rsidP="009F6774">
      <w:pPr>
        <w:pStyle w:val="BodyA"/>
      </w:pPr>
      <w:r>
        <w:t>Purchase 1 cases - Receive a $50 promo check.</w:t>
      </w:r>
    </w:p>
    <w:p w14:paraId="69B17B96" w14:textId="77777777" w:rsidR="009F6774" w:rsidRDefault="009F6774" w:rsidP="009F6774">
      <w:pPr>
        <w:pStyle w:val="BodyA"/>
      </w:pPr>
      <w:r>
        <w:t>Purchase 3 cases - Receive a $175 promo check.</w:t>
      </w:r>
    </w:p>
    <w:p w14:paraId="61620A2C" w14:textId="77777777" w:rsidR="00E215B4" w:rsidRDefault="00E215B4" w:rsidP="006A71E9">
      <w:pPr>
        <w:pStyle w:val="BodyA"/>
      </w:pPr>
    </w:p>
    <w:p w14:paraId="4A2B7C0D" w14:textId="588EA634" w:rsidR="00E215B4" w:rsidRDefault="003A788F" w:rsidP="00E215B4">
      <w:pPr>
        <w:pStyle w:val="BodyA"/>
        <w:rPr>
          <w:b/>
          <w:bCs/>
        </w:rPr>
      </w:pPr>
      <w:r>
        <w:rPr>
          <w:b/>
          <w:bCs/>
        </w:rPr>
        <w:t>Dehner Distillery Vodka</w:t>
      </w:r>
      <w:r w:rsidR="00E215B4">
        <w:rPr>
          <w:b/>
          <w:bCs/>
        </w:rPr>
        <w:t xml:space="preserve"> (36258)</w:t>
      </w:r>
      <w:r w:rsidR="00E215B4">
        <w:t xml:space="preserve"> 12x750ml / case:</w:t>
      </w:r>
    </w:p>
    <w:p w14:paraId="0142E767" w14:textId="0732FC2A" w:rsidR="00E215B4" w:rsidRDefault="00E215B4" w:rsidP="00E215B4">
      <w:pPr>
        <w:pStyle w:val="BodyA"/>
      </w:pPr>
      <w:r>
        <w:t>Purchase 2 cases - Receive a $</w:t>
      </w:r>
      <w:r w:rsidR="009F6774">
        <w:t>25</w:t>
      </w:r>
      <w:r>
        <w:t xml:space="preserve"> promo check.</w:t>
      </w:r>
    </w:p>
    <w:p w14:paraId="7EB40460" w14:textId="0F789B42" w:rsidR="00E215B4" w:rsidRDefault="00E215B4" w:rsidP="00E215B4">
      <w:pPr>
        <w:pStyle w:val="BodyA"/>
      </w:pPr>
      <w:r>
        <w:t>Purchase 4 cases - Receive a $</w:t>
      </w:r>
      <w:r w:rsidR="009F6774">
        <w:t>60</w:t>
      </w:r>
      <w:r>
        <w:t xml:space="preserve"> promo check.</w:t>
      </w:r>
    </w:p>
    <w:p w14:paraId="5B18CC4A" w14:textId="770E3AD7" w:rsidR="00E215B4" w:rsidRDefault="00E215B4" w:rsidP="00E215B4">
      <w:pPr>
        <w:pStyle w:val="BodyA"/>
      </w:pPr>
      <w:r>
        <w:t>Purchase 10 cases - Receive a $300 promo check.</w:t>
      </w:r>
    </w:p>
    <w:p w14:paraId="78246540" w14:textId="77777777" w:rsidR="00BB4873" w:rsidRDefault="00BB4873" w:rsidP="00E215B4">
      <w:pPr>
        <w:pStyle w:val="BodyA"/>
      </w:pPr>
    </w:p>
    <w:p w14:paraId="274D430F" w14:textId="6B425243" w:rsidR="00BB4873" w:rsidRDefault="00BB4873" w:rsidP="00E215B4">
      <w:pPr>
        <w:pStyle w:val="BodyA"/>
      </w:pPr>
      <w:r>
        <w:rPr>
          <w:b/>
          <w:bCs/>
        </w:rPr>
        <w:t xml:space="preserve">Atomic Fusion </w:t>
      </w:r>
      <w:r w:rsidRPr="006F42C7">
        <w:rPr>
          <w:b/>
          <w:bCs/>
          <w:i/>
          <w:u w:val="single"/>
        </w:rPr>
        <w:t>Spiced Apple Whiskey</w:t>
      </w:r>
      <w:r>
        <w:rPr>
          <w:b/>
          <w:bCs/>
        </w:rPr>
        <w:t xml:space="preserve"> (27846) </w:t>
      </w:r>
      <w:r w:rsidR="000A669C">
        <w:t>12x750ml / case:</w:t>
      </w:r>
    </w:p>
    <w:p w14:paraId="0D2913BE" w14:textId="3EFC873B" w:rsidR="000A669C" w:rsidRPr="000A669C" w:rsidRDefault="000A669C" w:rsidP="00E215B4">
      <w:pPr>
        <w:pStyle w:val="BodyA"/>
        <w:rPr>
          <w:b/>
          <w:bCs/>
        </w:rPr>
      </w:pPr>
      <w:r>
        <w:t>Purchase 1 case   - Receive a $45 promo check.</w:t>
      </w:r>
      <w:r>
        <w:rPr>
          <w:b/>
          <w:bCs/>
        </w:rPr>
        <w:t xml:space="preserve"> </w:t>
      </w:r>
    </w:p>
    <w:p w14:paraId="0A7DD80C" w14:textId="3E6B1C3F" w:rsidR="000A669C" w:rsidRDefault="000A669C" w:rsidP="000A669C">
      <w:pPr>
        <w:pStyle w:val="BodyA"/>
        <w:rPr>
          <w:b/>
          <w:bCs/>
        </w:rPr>
      </w:pPr>
      <w:r>
        <w:t>Purchase 2 cases - Receive a $100 promo check.</w:t>
      </w:r>
      <w:r>
        <w:rPr>
          <w:b/>
          <w:bCs/>
        </w:rPr>
        <w:t xml:space="preserve"> </w:t>
      </w:r>
    </w:p>
    <w:p w14:paraId="18D603C0" w14:textId="5CB868BA" w:rsidR="000A669C" w:rsidRDefault="000A669C" w:rsidP="000A669C">
      <w:pPr>
        <w:pStyle w:val="BodyA"/>
      </w:pPr>
      <w:r>
        <w:t>Purchase 3 cases - Receive a $165 promo check.</w:t>
      </w:r>
    </w:p>
    <w:p w14:paraId="149F183B" w14:textId="4BF567C2" w:rsidR="00896CFB" w:rsidRDefault="000A669C">
      <w:pPr>
        <w:pStyle w:val="BodyA"/>
      </w:pPr>
      <w:r>
        <w:t>Purchase 5 cases - Receive a $300 promo check.</w:t>
      </w:r>
    </w:p>
    <w:p w14:paraId="55C21305" w14:textId="77777777" w:rsidR="000A669C" w:rsidRDefault="000A669C">
      <w:pPr>
        <w:pStyle w:val="BodyA"/>
      </w:pPr>
    </w:p>
    <w:p w14:paraId="5C67BF23" w14:textId="6CDF11B3" w:rsidR="00070D9E" w:rsidRDefault="00EF1D9C">
      <w:pPr>
        <w:pStyle w:val="BodyA"/>
      </w:pPr>
      <w:r>
        <w:rPr>
          <w:b/>
          <w:bCs/>
        </w:rPr>
        <w:t xml:space="preserve">Atomic </w:t>
      </w:r>
      <w:r w:rsidR="00943D57">
        <w:rPr>
          <w:b/>
          <w:bCs/>
        </w:rPr>
        <w:t xml:space="preserve">Fusion </w:t>
      </w:r>
      <w:r w:rsidRPr="006F42C7">
        <w:rPr>
          <w:b/>
          <w:bCs/>
          <w:i/>
          <w:u w:val="single"/>
        </w:rPr>
        <w:t>Cinnamon Whiskey</w:t>
      </w:r>
      <w:r>
        <w:rPr>
          <w:b/>
          <w:bCs/>
        </w:rPr>
        <w:t xml:space="preserve"> (</w:t>
      </w:r>
      <w:r w:rsidR="00943D57">
        <w:rPr>
          <w:b/>
          <w:bCs/>
        </w:rPr>
        <w:t>27844</w:t>
      </w:r>
      <w:r>
        <w:rPr>
          <w:b/>
          <w:bCs/>
        </w:rPr>
        <w:t>)</w:t>
      </w:r>
      <w:r w:rsidR="000A669C">
        <w:t xml:space="preserve"> 12x750ml / case:</w:t>
      </w:r>
    </w:p>
    <w:p w14:paraId="78DCC988" w14:textId="715DDED1" w:rsidR="000A669C" w:rsidRDefault="000A669C">
      <w:pPr>
        <w:pStyle w:val="BodyA"/>
        <w:rPr>
          <w:b/>
          <w:bCs/>
        </w:rPr>
      </w:pPr>
      <w:r>
        <w:t>Purchase 1 case   - Receive a $35 promo check.</w:t>
      </w:r>
      <w:r>
        <w:rPr>
          <w:b/>
          <w:bCs/>
        </w:rPr>
        <w:t xml:space="preserve"> </w:t>
      </w:r>
    </w:p>
    <w:p w14:paraId="46D6A718" w14:textId="25A0B67D" w:rsidR="00070D9E" w:rsidRDefault="00F60016">
      <w:pPr>
        <w:pStyle w:val="BodyA"/>
        <w:rPr>
          <w:b/>
          <w:bCs/>
        </w:rPr>
      </w:pPr>
      <w:r>
        <w:t xml:space="preserve">Purchase </w:t>
      </w:r>
      <w:r w:rsidR="00AB2385">
        <w:t>2</w:t>
      </w:r>
      <w:r w:rsidR="00EF1D9C">
        <w:t xml:space="preserve"> cases - Receive a $</w:t>
      </w:r>
      <w:r w:rsidR="009F6774">
        <w:t>80</w:t>
      </w:r>
      <w:r w:rsidR="00EF1D9C">
        <w:t xml:space="preserve"> promo check.</w:t>
      </w:r>
      <w:r w:rsidR="00EF1D9C">
        <w:rPr>
          <w:b/>
          <w:bCs/>
        </w:rPr>
        <w:t xml:space="preserve"> </w:t>
      </w:r>
    </w:p>
    <w:p w14:paraId="33D51E62" w14:textId="213D4FCB" w:rsidR="00070D9E" w:rsidRDefault="00F60016">
      <w:pPr>
        <w:pStyle w:val="BodyA"/>
      </w:pPr>
      <w:r>
        <w:t xml:space="preserve">Purchase </w:t>
      </w:r>
      <w:r w:rsidR="00AB2385">
        <w:t>3</w:t>
      </w:r>
      <w:r>
        <w:t xml:space="preserve"> cases - Receive a $</w:t>
      </w:r>
      <w:r w:rsidR="009F6774">
        <w:t>120</w:t>
      </w:r>
      <w:r w:rsidR="00EF1D9C">
        <w:t xml:space="preserve"> promo check.</w:t>
      </w:r>
    </w:p>
    <w:p w14:paraId="2FFE7385" w14:textId="32E00C0E" w:rsidR="006A5EA5" w:rsidRDefault="00FB40F1" w:rsidP="006A5EA5">
      <w:pPr>
        <w:pStyle w:val="BodyA"/>
      </w:pPr>
      <w:r>
        <w:t>Purchase 5 cases - Receive a $</w:t>
      </w:r>
      <w:r w:rsidR="009F6774">
        <w:t>200</w:t>
      </w:r>
      <w:r w:rsidR="006A5EA5">
        <w:t xml:space="preserve"> promo check.</w:t>
      </w:r>
    </w:p>
    <w:p w14:paraId="11FB6734" w14:textId="77777777" w:rsidR="00070D9E" w:rsidRDefault="00070D9E">
      <w:pPr>
        <w:pStyle w:val="BodyA"/>
      </w:pPr>
    </w:p>
    <w:p w14:paraId="74B2E1F2" w14:textId="39D38C73" w:rsidR="00070D9E" w:rsidRDefault="00EF1D9C">
      <w:pPr>
        <w:pStyle w:val="BodyA"/>
        <w:rPr>
          <w:b/>
          <w:bCs/>
        </w:rPr>
      </w:pPr>
      <w:r>
        <w:rPr>
          <w:b/>
          <w:bCs/>
        </w:rPr>
        <w:t>Havana Judge Spiced Rum (77188)</w:t>
      </w:r>
      <w:r>
        <w:t xml:space="preserve"> 12x750ml / case:</w:t>
      </w:r>
    </w:p>
    <w:p w14:paraId="5A7F3A94" w14:textId="09962596" w:rsidR="00070D9E" w:rsidRDefault="00F60016">
      <w:pPr>
        <w:pStyle w:val="BodyA"/>
        <w:rPr>
          <w:b/>
          <w:bCs/>
        </w:rPr>
      </w:pPr>
      <w:r>
        <w:t xml:space="preserve">Purchase </w:t>
      </w:r>
      <w:r w:rsidR="009F6774">
        <w:t>2</w:t>
      </w:r>
      <w:r>
        <w:t xml:space="preserve"> cases - Receive a $</w:t>
      </w:r>
      <w:r w:rsidR="009F6774">
        <w:t>80</w:t>
      </w:r>
      <w:r w:rsidR="00EF1D9C">
        <w:t xml:space="preserve"> promo check.</w:t>
      </w:r>
      <w:r w:rsidR="00EF1D9C">
        <w:rPr>
          <w:b/>
          <w:bCs/>
        </w:rPr>
        <w:t xml:space="preserve"> </w:t>
      </w:r>
    </w:p>
    <w:p w14:paraId="6B1CC6CC" w14:textId="5C6EEFA4" w:rsidR="00070D9E" w:rsidRDefault="00F60016">
      <w:pPr>
        <w:pStyle w:val="BodyA"/>
      </w:pPr>
      <w:r>
        <w:t xml:space="preserve">Purchase </w:t>
      </w:r>
      <w:r w:rsidR="009F6774">
        <w:t>3</w:t>
      </w:r>
      <w:r>
        <w:t xml:space="preserve"> cases - Receive a $</w:t>
      </w:r>
      <w:r w:rsidR="009F6774">
        <w:t>130</w:t>
      </w:r>
      <w:r w:rsidR="00EF1D9C">
        <w:t xml:space="preserve"> promo check.</w:t>
      </w:r>
    </w:p>
    <w:p w14:paraId="0935C6E5" w14:textId="77777777" w:rsidR="003A788F" w:rsidRDefault="003A788F" w:rsidP="003A788F">
      <w:pPr>
        <w:pStyle w:val="BodyA"/>
      </w:pPr>
    </w:p>
    <w:p w14:paraId="6F1BF85C" w14:textId="77777777" w:rsidR="003A788F" w:rsidRDefault="003A788F" w:rsidP="003A788F">
      <w:pPr>
        <w:pStyle w:val="BodyA"/>
        <w:rPr>
          <w:b/>
          <w:bCs/>
        </w:rPr>
      </w:pPr>
      <w:r>
        <w:rPr>
          <w:b/>
          <w:bCs/>
        </w:rPr>
        <w:t xml:space="preserve">Dehner Distillery </w:t>
      </w:r>
      <w:r w:rsidRPr="00754130">
        <w:rPr>
          <w:b/>
          <w:bCs/>
          <w:i/>
          <w:u w:val="single"/>
        </w:rPr>
        <w:t>Vodka</w:t>
      </w:r>
      <w:r>
        <w:rPr>
          <w:b/>
          <w:bCs/>
        </w:rPr>
        <w:t xml:space="preserve"> MINI’S (36552)</w:t>
      </w:r>
      <w:r>
        <w:t xml:space="preserve"> 60x50ml / case:</w:t>
      </w:r>
    </w:p>
    <w:p w14:paraId="1F13D1F7" w14:textId="77777777" w:rsidR="003A788F" w:rsidRDefault="003A788F" w:rsidP="003A788F">
      <w:pPr>
        <w:pStyle w:val="BodyA"/>
      </w:pPr>
      <w:r>
        <w:t>Purchase 2 cases - Receive a $2 promo check.</w:t>
      </w:r>
    </w:p>
    <w:p w14:paraId="58ED2017" w14:textId="77777777" w:rsidR="003A788F" w:rsidRDefault="003A788F" w:rsidP="003A788F">
      <w:pPr>
        <w:pStyle w:val="BodyA"/>
      </w:pPr>
    </w:p>
    <w:p w14:paraId="1BF4FD21" w14:textId="77777777" w:rsidR="003A788F" w:rsidRDefault="003A788F" w:rsidP="003A788F">
      <w:pPr>
        <w:pStyle w:val="BodyA"/>
        <w:rPr>
          <w:b/>
          <w:bCs/>
        </w:rPr>
      </w:pPr>
      <w:r>
        <w:rPr>
          <w:b/>
          <w:bCs/>
        </w:rPr>
        <w:t xml:space="preserve">Atomic Fusion </w:t>
      </w:r>
      <w:r w:rsidRPr="006F42C7">
        <w:rPr>
          <w:b/>
          <w:bCs/>
          <w:i/>
          <w:u w:val="single"/>
        </w:rPr>
        <w:t>Cinnamon Whiskey</w:t>
      </w:r>
      <w:r>
        <w:rPr>
          <w:b/>
          <w:bCs/>
        </w:rPr>
        <w:t xml:space="preserve"> MINI’S (86638)</w:t>
      </w:r>
      <w:r>
        <w:t xml:space="preserve"> 60x50ml / case:</w:t>
      </w:r>
    </w:p>
    <w:p w14:paraId="74375145" w14:textId="3E3C5129" w:rsidR="003A788F" w:rsidRDefault="003A788F">
      <w:pPr>
        <w:pStyle w:val="BodyA"/>
      </w:pPr>
      <w:r>
        <w:t>Purchase 2 cases - Receive a $2 promo check.</w:t>
      </w:r>
    </w:p>
    <w:sectPr w:rsidR="003A788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1AB1A" w14:textId="77777777" w:rsidR="004C4A64" w:rsidRDefault="004C4A64">
      <w:r>
        <w:separator/>
      </w:r>
    </w:p>
  </w:endnote>
  <w:endnote w:type="continuationSeparator" w:id="0">
    <w:p w14:paraId="5E5262F6" w14:textId="77777777" w:rsidR="004C4A64" w:rsidRDefault="004C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9C4A" w14:textId="77777777" w:rsidR="00070D9E" w:rsidRDefault="00070D9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223A" w14:textId="77777777" w:rsidR="004C4A64" w:rsidRDefault="004C4A64">
      <w:r>
        <w:separator/>
      </w:r>
    </w:p>
  </w:footnote>
  <w:footnote w:type="continuationSeparator" w:id="0">
    <w:p w14:paraId="686C0565" w14:textId="77777777" w:rsidR="004C4A64" w:rsidRDefault="004C4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2878" w14:textId="77777777" w:rsidR="00070D9E" w:rsidRDefault="00070D9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E"/>
    <w:rsid w:val="00063354"/>
    <w:rsid w:val="00070D9E"/>
    <w:rsid w:val="000972B0"/>
    <w:rsid w:val="000A669C"/>
    <w:rsid w:val="000B3C37"/>
    <w:rsid w:val="000D44D9"/>
    <w:rsid w:val="0011752F"/>
    <w:rsid w:val="00126656"/>
    <w:rsid w:val="001426FE"/>
    <w:rsid w:val="0015154B"/>
    <w:rsid w:val="001665D3"/>
    <w:rsid w:val="0017103D"/>
    <w:rsid w:val="001C37AA"/>
    <w:rsid w:val="001E7E20"/>
    <w:rsid w:val="001F3FA7"/>
    <w:rsid w:val="002F2449"/>
    <w:rsid w:val="00301619"/>
    <w:rsid w:val="00322256"/>
    <w:rsid w:val="003645AD"/>
    <w:rsid w:val="003A5997"/>
    <w:rsid w:val="003A788F"/>
    <w:rsid w:val="003B275F"/>
    <w:rsid w:val="003B4147"/>
    <w:rsid w:val="00471327"/>
    <w:rsid w:val="0049250C"/>
    <w:rsid w:val="004A0753"/>
    <w:rsid w:val="004A1AFE"/>
    <w:rsid w:val="004C4A64"/>
    <w:rsid w:val="0050045F"/>
    <w:rsid w:val="00505924"/>
    <w:rsid w:val="00523F46"/>
    <w:rsid w:val="0054177D"/>
    <w:rsid w:val="00587146"/>
    <w:rsid w:val="00602F07"/>
    <w:rsid w:val="006A5EA5"/>
    <w:rsid w:val="006A71E9"/>
    <w:rsid w:val="006F42C7"/>
    <w:rsid w:val="00711BC3"/>
    <w:rsid w:val="00754130"/>
    <w:rsid w:val="0076137A"/>
    <w:rsid w:val="007A3311"/>
    <w:rsid w:val="007B65F0"/>
    <w:rsid w:val="007F2299"/>
    <w:rsid w:val="00820746"/>
    <w:rsid w:val="00854AEE"/>
    <w:rsid w:val="00884326"/>
    <w:rsid w:val="00896CFB"/>
    <w:rsid w:val="008E47F0"/>
    <w:rsid w:val="00942523"/>
    <w:rsid w:val="00943D57"/>
    <w:rsid w:val="0094613D"/>
    <w:rsid w:val="00952D33"/>
    <w:rsid w:val="009F6774"/>
    <w:rsid w:val="00A01DEC"/>
    <w:rsid w:val="00A52E81"/>
    <w:rsid w:val="00A64B58"/>
    <w:rsid w:val="00A827FB"/>
    <w:rsid w:val="00AA35A3"/>
    <w:rsid w:val="00AB2385"/>
    <w:rsid w:val="00AC4D25"/>
    <w:rsid w:val="00BB3F95"/>
    <w:rsid w:val="00BB4873"/>
    <w:rsid w:val="00BB571E"/>
    <w:rsid w:val="00BF093A"/>
    <w:rsid w:val="00C00ED7"/>
    <w:rsid w:val="00C323D0"/>
    <w:rsid w:val="00C33F37"/>
    <w:rsid w:val="00C40C7E"/>
    <w:rsid w:val="00C41B63"/>
    <w:rsid w:val="00C90469"/>
    <w:rsid w:val="00C933FE"/>
    <w:rsid w:val="00CB08F7"/>
    <w:rsid w:val="00CD6DA3"/>
    <w:rsid w:val="00D53F10"/>
    <w:rsid w:val="00D67AAE"/>
    <w:rsid w:val="00DA4F13"/>
    <w:rsid w:val="00DC0D25"/>
    <w:rsid w:val="00DE474B"/>
    <w:rsid w:val="00DE67BF"/>
    <w:rsid w:val="00E215B4"/>
    <w:rsid w:val="00E36641"/>
    <w:rsid w:val="00E4123E"/>
    <w:rsid w:val="00ED534D"/>
    <w:rsid w:val="00ED5B7A"/>
    <w:rsid w:val="00EE118F"/>
    <w:rsid w:val="00EF1D9C"/>
    <w:rsid w:val="00F11FCD"/>
    <w:rsid w:val="00F45789"/>
    <w:rsid w:val="00F60016"/>
    <w:rsid w:val="00FB40F1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A0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Lee Dehner</cp:lastModifiedBy>
  <cp:revision>3</cp:revision>
  <cp:lastPrinted>2017-09-08T16:39:00Z</cp:lastPrinted>
  <dcterms:created xsi:type="dcterms:W3CDTF">2018-01-08T16:09:00Z</dcterms:created>
  <dcterms:modified xsi:type="dcterms:W3CDTF">2018-01-08T16:10:00Z</dcterms:modified>
</cp:coreProperties>
</file>