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F" w:rsidRDefault="006D2F25" w:rsidP="007B5465">
      <w:pPr>
        <w:pStyle w:val="Heading2"/>
        <w:spacing w:before="51" w:line="321" w:lineRule="exact"/>
        <w:ind w:left="0" w:right="283"/>
        <w:rPr>
          <w:b w:val="0"/>
          <w:bCs w:val="0"/>
        </w:rPr>
      </w:pPr>
      <w:r>
        <w:rPr>
          <w:spacing w:val="-1"/>
        </w:rPr>
        <w:t>SnowyButte Australian Shepherd Club</w:t>
      </w:r>
    </w:p>
    <w:p w:rsidR="00E03B1F" w:rsidRDefault="0056303E">
      <w:pPr>
        <w:pStyle w:val="Heading4"/>
        <w:ind w:left="9580" w:right="1378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581660</wp:posOffset>
            </wp:positionV>
            <wp:extent cx="492125" cy="513461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13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7109460</wp:posOffset>
            </wp:positionH>
            <wp:positionV relativeFrom="paragraph">
              <wp:posOffset>392430</wp:posOffset>
            </wp:positionV>
            <wp:extent cx="848360" cy="859790"/>
            <wp:effectExtent l="0" t="0" r="889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A67A2" w:rsidRPr="000A67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9" o:spid="_x0000_s1026" type="#_x0000_t202" style="position:absolute;left:0;text-align:left;margin-left:39.75pt;margin-top:45.35pt;width:53.85pt;height:405.05pt;z-index:2516546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boeQIAAAMFAAAOAAAAZHJzL2Uyb0RvYy54bWysVG1v2yAQ/j5p/wHxPbXdOFli1am6OJkm&#10;dS9Sux9AAMdoGBiQ2NW0/74Dx2m6fpmm+QM+m+O55+6e4+a2byU6cuuEViXOrlKMuKKaCbUv8bfH&#10;7WSBkfNEMSK14iV+4g7frt6+uelMwa91oyXjFgGIckVnStx4b4okcbThLXFX2nAFm7W2LfHwafcJ&#10;s6QD9FYm12k6TzptmbGacufgbzVs4lXEr2tO/Ze6dtwjWWLg5uNq47oLa7K6IcXeEtMIeqJB/oFF&#10;S4SCoGeoiniCDla8gmoFtdrp2l9R3Sa6rgXlMQfIJkv/yOahIYbHXKA4zpzL5P4fLP18/GqRYNC7&#10;dImRIi006ZH3Hr3XPQr/oEKdcQU4Phhw9T1sgHfM1pl7Tb87pPS6IWrP76zVXcMJA4ZZOJlcHB1w&#10;XADZdZ80g0Dk4HUE6mvbhvJBQRCgQ6eezt0JZCj8nC+mi+UMIwpbsyzPs+kshiDFeNpY5z9w3aJg&#10;lNhC9yM6Od47H9iQYnQJwZTeCimjAqRCXYmX03k65KWlYGEzuDm7362lRUcSNBSfU1x36dYKD0qW&#10;oi3x4uxEilCNjWIxiidCDjYwkSqAQ3LA7WQNivm5TJebxWaRT/Lr+WaSp1U1uduu88l8m72bVdNq&#10;va6yX4FnlheNYIyrQHVUb5b/nTpOczTo7qzfFym9yHwbn9eZJy9pxCpDVuM7ZhdlEDo/aMD3ux4K&#10;ErSx0+wJBGH1MJlwk4ARVow6mMoSux8HYjlG8qMCUYURHg07GrvRIIo2GoYbDg/m2g+jfjBW7BtA&#10;HmSr9B0IrxZRE88sTnKFSYvkT7dCGOXL7+j1fHetfgMAAP//AwBQSwMEFAAGAAgAAAAhADHbD0Pe&#10;AAAACQEAAA8AAABkcnMvZG93bnJldi54bWxMj0tPwzAQhO9I/AdrkbhRm0iQR+NUCNQj0Aei6s2N&#10;lzgiXqex24Z/j3OC4+yMZr4tF6Pt2BkH3zqScD8TwJBqp1tqJHxsl3cZMB8UadU5Qgk/6GFRXV+V&#10;qtDuQms8b0LDYgn5QkkwIfQF5742aJWfuR4pel9usCpEOTRcD+oSy23HEyEeuVUtxQWjenw2WH9v&#10;TlbCbnd8z2v7ZtKXbL9NVsfV5+uykfL2ZnyaAws4hr8wTPgRHarIdHAn0p51EtL8ISYl5CIFNvlZ&#10;mgA7TAeRAa9K/v+D6hcAAP//AwBQSwECLQAUAAYACAAAACEAtoM4kv4AAADhAQAAEwAAAAAAAAAA&#10;AAAAAAAAAAAAW0NvbnRlbnRfVHlwZXNdLnhtbFBLAQItABQABgAIAAAAIQA4/SH/1gAAAJQBAAAL&#10;AAAAAAAAAAAAAAAAAC8BAABfcmVscy8ucmVsc1BLAQItABQABgAIAAAAIQAKaGboeQIAAAMFAAAO&#10;AAAAAAAAAAAAAAAAAC4CAABkcnMvZTJvRG9jLnhtbFBLAQItABQABgAIAAAAIQAx2w9D3gAAAAkB&#10;AAAPAAAAAAAAAAAAAAAAANMEAABkcnMvZG93bnJldi54bWxQSwUGAAAAAAQABADzAAAA3gUAAAAA&#10;" filled="f" strokeweight=".26mm">
            <v:textbox style="layout-flow:vertical" inset="0,0,0,0">
              <w:txbxContent>
                <w:p w:rsidR="00E03B1F" w:rsidRDefault="006D2F25">
                  <w:pPr>
                    <w:spacing w:before="155" w:line="245" w:lineRule="auto"/>
                    <w:ind w:left="73" w:right="526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spacing w:val="-1"/>
                      <w:w w:val="99"/>
                      <w:sz w:val="32"/>
                    </w:rPr>
                    <w:t>PRE-ENTRIES</w:t>
                  </w:r>
                  <w:r>
                    <w:rPr>
                      <w:rFonts w:ascii="Times New Roman"/>
                      <w:w w:val="99"/>
                      <w:sz w:val="32"/>
                    </w:rPr>
                    <w:t>CLOSE:Earlierorwhen</w:t>
                  </w:r>
                  <w:r>
                    <w:rPr>
                      <w:rFonts w:ascii="Times New Roman"/>
                      <w:spacing w:val="-1"/>
                      <w:w w:val="99"/>
                      <w:sz w:val="32"/>
                    </w:rPr>
                    <w:t>limit</w:t>
                  </w:r>
                  <w:r>
                    <w:rPr>
                      <w:rFonts w:ascii="Times New Roman"/>
                      <w:w w:val="99"/>
                      <w:sz w:val="32"/>
                    </w:rPr>
                    <w:t>of350runsperdayis</w:t>
                  </w:r>
                  <w:r>
                    <w:rPr>
                      <w:rFonts w:ascii="Times New Roman"/>
                      <w:spacing w:val="-1"/>
                      <w:w w:val="99"/>
                      <w:sz w:val="32"/>
                    </w:rPr>
                    <w:t>met</w:t>
                  </w:r>
                  <w:r>
                    <w:rPr>
                      <w:rFonts w:ascii="Times New Roman"/>
                      <w:w w:val="99"/>
                      <w:sz w:val="32"/>
                    </w:rPr>
                    <w:t>orApril20,</w:t>
                  </w:r>
                  <w:r w:rsidR="0056303E">
                    <w:rPr>
                      <w:rFonts w:ascii="Times New Roman"/>
                      <w:w w:val="99"/>
                      <w:sz w:val="32"/>
                    </w:rPr>
                    <w:t>2017</w:t>
                  </w:r>
                  <w:r>
                    <w:rPr>
                      <w:rFonts w:ascii="Times New Roman"/>
                      <w:w w:val="99"/>
                      <w:sz w:val="32"/>
                    </w:rPr>
                    <w:t>.</w:t>
                  </w:r>
                </w:p>
              </w:txbxContent>
            </v:textbox>
            <w10:wrap anchorx="page"/>
          </v:shape>
        </w:pict>
      </w:r>
      <w:hyperlink r:id="rId7">
        <w:r w:rsidR="006D2F25">
          <w:rPr>
            <w:spacing w:val="-1"/>
          </w:rPr>
          <w:t>www.snowybutteasc.com</w:t>
        </w:r>
      </w:hyperlink>
      <w:r w:rsidR="006D2F25">
        <w:rPr>
          <w:spacing w:val="-1"/>
        </w:rPr>
        <w:t>Presents</w:t>
      </w:r>
    </w:p>
    <w:p w:rsidR="00E03B1F" w:rsidRDefault="00E03B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B1F" w:rsidRDefault="00E03B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B1F" w:rsidRDefault="00E03B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B1F" w:rsidRDefault="00E03B1F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B1F" w:rsidRDefault="006D2F25">
      <w:pPr>
        <w:spacing w:line="870" w:lineRule="atLeast"/>
        <w:ind w:left="8389" w:right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 xml:space="preserve">ASCA </w:t>
      </w:r>
      <w:r>
        <w:rPr>
          <w:rFonts w:ascii="Times New Roman"/>
          <w:b/>
          <w:spacing w:val="-1"/>
          <w:sz w:val="28"/>
        </w:rPr>
        <w:t>SANCTIONEDAGILITY</w:t>
      </w:r>
      <w:r>
        <w:rPr>
          <w:rFonts w:ascii="Times New Roman"/>
          <w:b/>
          <w:spacing w:val="-2"/>
          <w:sz w:val="28"/>
        </w:rPr>
        <w:t xml:space="preserve"> TRIAL</w:t>
      </w:r>
      <w:r>
        <w:rPr>
          <w:rFonts w:ascii="Times New Roman"/>
          <w:b/>
          <w:spacing w:val="-1"/>
          <w:sz w:val="28"/>
        </w:rPr>
        <w:t>ALL DOGS WELCOME!</w:t>
      </w:r>
    </w:p>
    <w:p w:rsidR="00E03B1F" w:rsidRDefault="006D2F25">
      <w:pPr>
        <w:spacing w:before="1"/>
        <w:ind w:right="1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(Not just Aussies!)</w:t>
      </w:r>
    </w:p>
    <w:p w:rsidR="00E03B1F" w:rsidRDefault="006D2F25" w:rsidP="00CC4FA6">
      <w:pPr>
        <w:spacing w:before="186"/>
        <w:ind w:right="16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>April</w:t>
      </w:r>
      <w:r w:rsidR="0056303E">
        <w:rPr>
          <w:rFonts w:ascii="Times New Roman"/>
          <w:b/>
          <w:i/>
          <w:spacing w:val="-1"/>
          <w:sz w:val="28"/>
        </w:rPr>
        <w:t>22-23</w:t>
      </w:r>
      <w:r>
        <w:rPr>
          <w:rFonts w:ascii="Times New Roman"/>
          <w:b/>
          <w:i/>
          <w:spacing w:val="-1"/>
          <w:sz w:val="28"/>
        </w:rPr>
        <w:t>,</w:t>
      </w:r>
      <w:r w:rsidR="0056303E">
        <w:rPr>
          <w:rFonts w:ascii="Times New Roman"/>
          <w:b/>
          <w:i/>
          <w:spacing w:val="-1"/>
          <w:sz w:val="28"/>
        </w:rPr>
        <w:t>2017</w:t>
      </w:r>
    </w:p>
    <w:p w:rsidR="007B5465" w:rsidRDefault="00156262" w:rsidP="00156262">
      <w:pPr>
        <w:tabs>
          <w:tab w:val="left" w:pos="9631"/>
        </w:tabs>
        <w:spacing w:before="176"/>
        <w:ind w:right="1663"/>
        <w:rPr>
          <w:rFonts w:ascii="Times New Roman"/>
          <w:spacing w:val="25"/>
          <w:sz w:val="24"/>
        </w:rPr>
      </w:pPr>
      <w:r>
        <w:rPr>
          <w:rFonts w:ascii="Times New Roman"/>
          <w:spacing w:val="25"/>
          <w:sz w:val="24"/>
        </w:rPr>
        <w:tab/>
        <w:t>Dog Star Agility</w:t>
      </w:r>
    </w:p>
    <w:p w:rsidR="00156262" w:rsidRDefault="00156262" w:rsidP="00156262">
      <w:pPr>
        <w:tabs>
          <w:tab w:val="left" w:pos="720"/>
          <w:tab w:val="left" w:pos="9631"/>
        </w:tabs>
        <w:spacing w:before="176"/>
        <w:ind w:right="1663"/>
        <w:rPr>
          <w:rFonts w:ascii="Times New Roman"/>
          <w:spacing w:val="25"/>
          <w:sz w:val="24"/>
        </w:rPr>
      </w:pPr>
      <w:r>
        <w:rPr>
          <w:rFonts w:ascii="Times New Roman"/>
          <w:spacing w:val="25"/>
          <w:sz w:val="24"/>
        </w:rPr>
        <w:tab/>
      </w:r>
      <w:r>
        <w:rPr>
          <w:rFonts w:ascii="Times New Roman"/>
          <w:spacing w:val="25"/>
          <w:sz w:val="24"/>
        </w:rPr>
        <w:tab/>
        <w:t xml:space="preserve">250 </w:t>
      </w:r>
      <w:proofErr w:type="spellStart"/>
      <w:r>
        <w:rPr>
          <w:rFonts w:ascii="Times New Roman"/>
          <w:spacing w:val="25"/>
          <w:sz w:val="24"/>
        </w:rPr>
        <w:t>Minthorne</w:t>
      </w:r>
      <w:proofErr w:type="spellEnd"/>
      <w:r>
        <w:rPr>
          <w:rFonts w:ascii="Times New Roman"/>
          <w:spacing w:val="25"/>
          <w:sz w:val="24"/>
        </w:rPr>
        <w:t xml:space="preserve"> Rd</w:t>
      </w:r>
    </w:p>
    <w:p w:rsidR="00DC6CFD" w:rsidRDefault="00DC6CFD" w:rsidP="00DC6CFD">
      <w:pPr>
        <w:tabs>
          <w:tab w:val="left" w:pos="9631"/>
        </w:tabs>
        <w:spacing w:before="176"/>
        <w:ind w:right="1663"/>
        <w:rPr>
          <w:rFonts w:ascii="Times New Roman"/>
          <w:spacing w:val="25"/>
          <w:sz w:val="24"/>
        </w:rPr>
      </w:pPr>
      <w:r>
        <w:rPr>
          <w:rFonts w:ascii="Times New Roman"/>
          <w:spacing w:val="25"/>
          <w:sz w:val="24"/>
        </w:rPr>
        <w:tab/>
        <w:t>Rogue River, OR</w:t>
      </w:r>
    </w:p>
    <w:p w:rsidR="00DC6CFD" w:rsidRDefault="00DC6CFD" w:rsidP="00DC6CFD">
      <w:pPr>
        <w:tabs>
          <w:tab w:val="left" w:pos="9631"/>
        </w:tabs>
        <w:spacing w:before="176"/>
        <w:ind w:right="1663"/>
        <w:rPr>
          <w:rFonts w:ascii="Times New Roman"/>
          <w:spacing w:val="25"/>
          <w:sz w:val="24"/>
        </w:rPr>
      </w:pPr>
      <w:r>
        <w:rPr>
          <w:rFonts w:ascii="Times New Roman"/>
          <w:spacing w:val="25"/>
          <w:sz w:val="24"/>
        </w:rPr>
        <w:tab/>
        <w:t>Offered each day:</w:t>
      </w:r>
    </w:p>
    <w:p w:rsidR="00E03B1F" w:rsidRDefault="006D2F25">
      <w:pPr>
        <w:spacing w:line="274" w:lineRule="exact"/>
        <w:ind w:right="21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1"/>
          <w:sz w:val="24"/>
        </w:rPr>
        <w:t>Regular</w:t>
      </w:r>
    </w:p>
    <w:p w:rsidR="00E03B1F" w:rsidRDefault="006D2F25">
      <w:pPr>
        <w:ind w:right="20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1"/>
          <w:sz w:val="24"/>
        </w:rPr>
        <w:t>Gamblers</w:t>
      </w:r>
    </w:p>
    <w:p w:rsidR="00E03B1F" w:rsidRDefault="006D2F25">
      <w:pPr>
        <w:ind w:left="8481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 Jumpers</w:t>
      </w:r>
    </w:p>
    <w:p w:rsidR="00E03B1F" w:rsidRDefault="006D2F25">
      <w:pPr>
        <w:spacing w:before="187" w:line="274" w:lineRule="exact"/>
        <w:ind w:right="17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Divisionsoffered:</w:t>
      </w:r>
    </w:p>
    <w:p w:rsidR="00E03B1F" w:rsidRDefault="006D2F25">
      <w:pPr>
        <w:spacing w:line="274" w:lineRule="exact"/>
        <w:ind w:left="8481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Standard,Veteran,and</w:t>
      </w:r>
      <w:r>
        <w:rPr>
          <w:rFonts w:ascii="Times New Roman"/>
          <w:sz w:val="24"/>
        </w:rPr>
        <w:t xml:space="preserve"> Junior</w:t>
      </w:r>
      <w:r>
        <w:rPr>
          <w:rFonts w:ascii="Times New Roman"/>
          <w:spacing w:val="-1"/>
          <w:sz w:val="24"/>
        </w:rPr>
        <w:t xml:space="preserve"> Handler</w:t>
      </w:r>
    </w:p>
    <w:p w:rsidR="00E03B1F" w:rsidRDefault="006D2F25">
      <w:pPr>
        <w:spacing w:before="189" w:line="274" w:lineRule="exact"/>
        <w:ind w:right="23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Judge:</w:t>
      </w:r>
    </w:p>
    <w:p w:rsidR="00E03B1F" w:rsidRDefault="006D2F25">
      <w:pPr>
        <w:spacing w:line="274" w:lineRule="exact"/>
        <w:ind w:right="14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Roger </w:t>
      </w:r>
      <w:proofErr w:type="spellStart"/>
      <w:r>
        <w:rPr>
          <w:rFonts w:ascii="Times New Roman"/>
          <w:spacing w:val="-1"/>
          <w:sz w:val="24"/>
        </w:rPr>
        <w:t>Coor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Phoenix, </w:t>
      </w:r>
      <w:r>
        <w:rPr>
          <w:rFonts w:ascii="Times New Roman"/>
          <w:spacing w:val="-1"/>
          <w:sz w:val="24"/>
        </w:rPr>
        <w:t>AZ</w:t>
      </w:r>
    </w:p>
    <w:p w:rsidR="00E03B1F" w:rsidRDefault="006D2F25">
      <w:pPr>
        <w:tabs>
          <w:tab w:val="left" w:pos="10019"/>
        </w:tabs>
        <w:spacing w:before="15" w:line="450" w:lineRule="atLeast"/>
        <w:ind w:left="8100" w:right="187" w:firstLine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Entriesare limitedto</w:t>
      </w:r>
      <w:r>
        <w:rPr>
          <w:rFonts w:ascii="Times New Roman"/>
          <w:b/>
          <w:sz w:val="24"/>
        </w:rPr>
        <w:t xml:space="preserve"> 350 runs </w:t>
      </w:r>
      <w:r>
        <w:rPr>
          <w:rFonts w:ascii="Times New Roman"/>
          <w:b/>
          <w:spacing w:val="-1"/>
          <w:sz w:val="24"/>
        </w:rPr>
        <w:t xml:space="preserve">per </w:t>
      </w:r>
      <w:r>
        <w:rPr>
          <w:rFonts w:ascii="Times New Roman"/>
          <w:b/>
          <w:sz w:val="24"/>
        </w:rPr>
        <w:t>day</w:t>
      </w:r>
      <w:r>
        <w:rPr>
          <w:rFonts w:ascii="Times New Roman"/>
          <w:b/>
          <w:spacing w:val="-1"/>
          <w:sz w:val="24"/>
        </w:rPr>
        <w:t>Entriesopen: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March</w:t>
      </w:r>
      <w:r w:rsidR="0056303E">
        <w:rPr>
          <w:rFonts w:ascii="Times New Roman"/>
          <w:sz w:val="24"/>
        </w:rPr>
        <w:t xml:space="preserve"> 2, 2017</w:t>
      </w:r>
      <w:r>
        <w:rPr>
          <w:rFonts w:ascii="Times New Roman"/>
          <w:spacing w:val="-1"/>
          <w:sz w:val="24"/>
        </w:rPr>
        <w:t>(Postmarkdate)</w:t>
      </w:r>
    </w:p>
    <w:p w:rsidR="00E03B1F" w:rsidRDefault="006D2F25">
      <w:pPr>
        <w:ind w:left="8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Pre-entries</w:t>
      </w:r>
      <w:r>
        <w:rPr>
          <w:rFonts w:ascii="Times New Roman"/>
          <w:b/>
          <w:sz w:val="24"/>
        </w:rPr>
        <w:t xml:space="preserve"> close:  </w:t>
      </w:r>
      <w:r>
        <w:rPr>
          <w:rFonts w:ascii="Times New Roman"/>
          <w:spacing w:val="-1"/>
          <w:sz w:val="24"/>
        </w:rPr>
        <w:t>April</w:t>
      </w:r>
      <w:r w:rsidR="0056303E">
        <w:rPr>
          <w:rFonts w:ascii="Times New Roman"/>
          <w:sz w:val="24"/>
        </w:rPr>
        <w:t xml:space="preserve"> 20, 2017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whenentriesfill</w:t>
      </w:r>
    </w:p>
    <w:p w:rsidR="00E03B1F" w:rsidRDefault="006D2F25" w:rsidP="00BA12AC">
      <w:pPr>
        <w:ind w:left="8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Late Entries</w:t>
      </w:r>
      <w:r>
        <w:rPr>
          <w:rFonts w:ascii="Times New Roman"/>
          <w:b/>
          <w:sz w:val="24"/>
        </w:rPr>
        <w:t xml:space="preserve"> close:</w:t>
      </w:r>
      <w:r>
        <w:rPr>
          <w:rFonts w:ascii="Times New Roman"/>
          <w:sz w:val="24"/>
        </w:rPr>
        <w:t>Day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trial</w:t>
      </w:r>
      <w:r>
        <w:rPr>
          <w:rFonts w:ascii="Times New Roman"/>
          <w:sz w:val="24"/>
        </w:rPr>
        <w:t xml:space="preserve"> orwhen </w:t>
      </w:r>
      <w:r>
        <w:rPr>
          <w:rFonts w:ascii="Times New Roman"/>
          <w:spacing w:val="-1"/>
          <w:sz w:val="24"/>
        </w:rPr>
        <w:t>entriesfill</w:t>
      </w:r>
    </w:p>
    <w:p w:rsidR="00E03B1F" w:rsidRDefault="00E03B1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6D2F25" w:rsidP="00BA12AC">
      <w:pPr>
        <w:pStyle w:val="Heading5"/>
        <w:ind w:right="849"/>
      </w:pPr>
      <w:r>
        <w:rPr>
          <w:spacing w:val="-1"/>
        </w:rPr>
        <w:t>Check-in</w:t>
      </w:r>
      <w:r>
        <w:t xml:space="preserve"> willbefrom</w:t>
      </w:r>
      <w:r w:rsidR="007B5465">
        <w:t>8</w:t>
      </w:r>
      <w:r>
        <w:t>:00am-</w:t>
      </w:r>
      <w:r w:rsidR="007B5465">
        <w:t>8</w:t>
      </w:r>
      <w:r>
        <w:t>:30 am</w:t>
      </w:r>
      <w:r>
        <w:rPr>
          <w:spacing w:val="-1"/>
        </w:rPr>
        <w:t>Walk-through</w:t>
      </w:r>
      <w:r w:rsidR="00BA12AC">
        <w:rPr>
          <w:spacing w:val="-1"/>
        </w:rPr>
        <w:t xml:space="preserve">8:45 </w:t>
      </w:r>
    </w:p>
    <w:p w:rsidR="00E03B1F" w:rsidRDefault="006D2F25">
      <w:pPr>
        <w:spacing w:before="1"/>
        <w:ind w:right="12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First</w:t>
      </w:r>
      <w:r>
        <w:rPr>
          <w:rFonts w:ascii="Times New Roman"/>
        </w:rPr>
        <w:t xml:space="preserve">dogon </w:t>
      </w:r>
      <w:r>
        <w:rPr>
          <w:rFonts w:ascii="Times New Roman"/>
          <w:spacing w:val="-1"/>
        </w:rPr>
        <w:t>theline</w:t>
      </w:r>
      <w:r>
        <w:rPr>
          <w:rFonts w:ascii="Times New Roman"/>
        </w:rPr>
        <w:t xml:space="preserve"> at</w:t>
      </w:r>
      <w:r w:rsidR="007B5465">
        <w:rPr>
          <w:rFonts w:ascii="Times New Roman"/>
          <w:spacing w:val="-1"/>
        </w:rPr>
        <w:t>9</w:t>
      </w:r>
      <w:r>
        <w:rPr>
          <w:rFonts w:ascii="Times New Roman"/>
          <w:spacing w:val="-1"/>
        </w:rPr>
        <w:t>:00</w:t>
      </w:r>
      <w:r>
        <w:rPr>
          <w:rFonts w:ascii="Times New Roman"/>
        </w:rPr>
        <w:t>am</w:t>
      </w:r>
    </w:p>
    <w:p w:rsidR="00E03B1F" w:rsidRDefault="00E03B1F">
      <w:pPr>
        <w:jc w:val="right"/>
        <w:rPr>
          <w:rFonts w:ascii="Times New Roman" w:eastAsia="Times New Roman" w:hAnsi="Times New Roman" w:cs="Times New Roman"/>
        </w:rPr>
        <w:sectPr w:rsidR="00E03B1F">
          <w:type w:val="continuous"/>
          <w:pgSz w:w="15840" w:h="12240" w:orient="landscape"/>
          <w:pgMar w:top="700" w:right="1480" w:bottom="280" w:left="840" w:header="720" w:footer="720" w:gutter="0"/>
          <w:cols w:space="720"/>
        </w:sectPr>
      </w:pPr>
    </w:p>
    <w:p w:rsidR="00E03B1F" w:rsidRDefault="000A67A2">
      <w:pPr>
        <w:pStyle w:val="Heading6"/>
        <w:spacing w:before="110" w:line="228" w:lineRule="exact"/>
        <w:ind w:left="7780"/>
        <w:rPr>
          <w:rFonts w:ascii="Times New Roman" w:eastAsia="Times New Roman" w:hAnsi="Times New Roman" w:cs="Times New Roman"/>
          <w:b w:val="0"/>
          <w:bCs w:val="0"/>
        </w:rPr>
      </w:pPr>
      <w:r w:rsidRPr="000A67A2">
        <w:rPr>
          <w:noProof/>
        </w:rPr>
        <w:lastRenderedPageBreak/>
        <w:pict>
          <v:shape id="Text Box 108" o:spid="_x0000_s1027" type="#_x0000_t202" style="position:absolute;left:0;text-align:left;margin-left:22.4pt;margin-top:3.8pt;width:344.4pt;height:1in;z-index:251662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gQJAIAAEsEAAAOAAAAZHJzL2Uyb0RvYy54bWysVNuO0zAQfUfiHyy/06TbailR09XSpQhp&#10;uUi7fMDEcRoLx2Nst0n5esZOU1YLvCDyYI094+OZc2ayvhk6zY7SeYWm5PNZzpk0Amtl9iX/+rh7&#10;teLMBzA1aDSy5Cfp+c3m5Yt1bwt5hS3qWjpGIMYXvS15G4ItssyLVnbgZ2ilIWeDroNAW7fPagc9&#10;oXc6u8rz66xHV1uHQnpPp3ejk28SftNIET43jZeB6ZJTbiGtLq1VXLPNGoq9A9sqcU4D/iGLDpSh&#10;Ry9QdxCAHZz6DapTwqHHJswEdhk2jRIy1UDVzPNn1Ty0YGWqhcjx9kKT/3+w4tPxi2OqJu1ykspA&#10;RyI9yiGwtziweEYM9dYXFPhgKTQM5KDoVK239yi+eWZw24LZy1vnsG8l1JThPN7MnlwdcXwEqfqP&#10;WNNDcAiYgIbGdZE+IoQROil1uqgTkxF0uFy8XqxW5BLkezNfLvMkXwbFdNs6H95L7Fg0Su5I/YQO&#10;x3sfYjZQTCHxMY9a1Tulddq4fbXVjh2BOmVH33abCngWpg3r6fXFdT4S8FeIPH1/guhUoJbXqiv5&#10;6hIERaTtnalTQwZQerQpZW3OPEbqRhLDUA2jaJM8FdYnItbh2OE0kWS06H5w1lN3l9x/P4CTnOkP&#10;hsSJozAZbjKqyQAj6GrJA2ejuQ3jyBysU/uWkEf5Dd6SgI1K3EalxyzO6VLHJsrP0xVH4uk+Rf36&#10;B2x+AgAA//8DAFBLAwQUAAYACAAAACEAY+frJd4AAAAIAQAADwAAAGRycy9kb3ducmV2LnhtbEyP&#10;wU7DMBBE70j8g7VI3KhTUtIS4lQIgYR6Km2RODrxkkTY6yh2mvD3LCe4zWpGM2+L7eysOOMQOk8K&#10;losEBFLtTUeNgtPx5WYDIkRNRltPqOAbA2zLy4tC58ZP9IbnQ2wEl1DItYI2xj6XMtQtOh0Wvkdi&#10;79MPTkc+h0aaQU9c7qy8TZJMOt0RL7S6x6cW66/D6BTs3u9fs/GZkvFjV21stNMxPe2Vur6aHx9A&#10;RJzjXxh+8RkdSmaq/EgmCKtgtWLyqGCdgWB7naYsKs7dLTOQZSH/P1D+AAAA//8DAFBLAQItABQA&#10;BgAIAAAAIQC2gziS/gAAAOEBAAATAAAAAAAAAAAAAAAAAAAAAABbQ29udGVudF9UeXBlc10ueG1s&#10;UEsBAi0AFAAGAAgAAAAhADj9If/WAAAAlAEAAAsAAAAAAAAAAAAAAAAALwEAAF9yZWxzLy5yZWxz&#10;UEsBAi0AFAAGAAgAAAAhAAcrKBAkAgAASwQAAA4AAAAAAAAAAAAAAAAALgIAAGRycy9lMm9Eb2Mu&#10;eG1sUEsBAi0AFAAGAAgAAAAhAGPn6yXeAAAACAEAAA8AAAAAAAAAAAAAAAAAfgQAAGRycy9kb3du&#10;cmV2LnhtbFBLBQYAAAAABAAEAPMAAACJBQAAAAA=&#10;" fillcolor="#ffc" strokeweight=".26mm">
            <v:textbox inset="0,0,0,0">
              <w:txbxContent>
                <w:p w:rsidR="00E03B1F" w:rsidRDefault="006D2F25">
                  <w:pPr>
                    <w:spacing w:before="26" w:line="228" w:lineRule="exact"/>
                    <w:ind w:left="6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SHOWCOMMITTEE</w:t>
                  </w:r>
                </w:p>
                <w:p w:rsidR="00E03B1F" w:rsidRDefault="006D2F25">
                  <w:pPr>
                    <w:pStyle w:val="BodyText"/>
                    <w:tabs>
                      <w:tab w:val="left" w:pos="2037"/>
                    </w:tabs>
                    <w:ind w:left="64" w:right="133"/>
                  </w:pPr>
                  <w:r>
                    <w:t>Trial</w:t>
                  </w:r>
                  <w:r>
                    <w:rPr>
                      <w:spacing w:val="-1"/>
                    </w:rPr>
                    <w:t>Chairperson:</w:t>
                  </w:r>
                  <w:r>
                    <w:rPr>
                      <w:spacing w:val="-1"/>
                    </w:rPr>
                    <w:tab/>
                    <w:t>JillBonifield</w:t>
                  </w:r>
                  <w:r>
                    <w:t>(541)830-3010</w:t>
                  </w:r>
                  <w:hyperlink r:id="rId8">
                    <w:r>
                      <w:rPr>
                        <w:spacing w:val="-1"/>
                      </w:rPr>
                      <w:t>ajilldogs@embarqmail.com</w:t>
                    </w:r>
                  </w:hyperlink>
                  <w:r>
                    <w:t>Trial</w:t>
                  </w:r>
                  <w:r>
                    <w:rPr>
                      <w:spacing w:val="-1"/>
                    </w:rPr>
                    <w:t xml:space="preserve"> Secretary:</w:t>
                  </w:r>
                  <w:r>
                    <w:rPr>
                      <w:spacing w:val="-1"/>
                    </w:rPr>
                    <w:tab/>
                    <w:t>JillBonifield</w:t>
                  </w:r>
                  <w:r>
                    <w:t>(541)830-3010</w:t>
                  </w:r>
                  <w:hyperlink r:id="rId9">
                    <w:r>
                      <w:rPr>
                        <w:spacing w:val="-1"/>
                      </w:rPr>
                      <w:t>ajilldogs@embarqmail.com</w:t>
                    </w:r>
                  </w:hyperlink>
                </w:p>
                <w:p w:rsidR="00E03B1F" w:rsidRDefault="006D2F25">
                  <w:pPr>
                    <w:pStyle w:val="BodyText"/>
                    <w:tabs>
                      <w:tab w:val="left" w:pos="2159"/>
                    </w:tabs>
                    <w:ind w:left="64" w:right="1087" w:firstLine="2001"/>
                  </w:pPr>
                  <w:r>
                    <w:t>1776</w:t>
                  </w:r>
                  <w:r>
                    <w:rPr>
                      <w:spacing w:val="-1"/>
                    </w:rPr>
                    <w:t>S.Obenchain</w:t>
                  </w:r>
                  <w:r>
                    <w:t>Rd,</w:t>
                  </w:r>
                  <w:r>
                    <w:rPr>
                      <w:spacing w:val="-1"/>
                    </w:rPr>
                    <w:t>EaglePoint,</w:t>
                  </w:r>
                  <w:r>
                    <w:t>OR</w:t>
                  </w:r>
                  <w:r>
                    <w:rPr>
                      <w:spacing w:val="1"/>
                    </w:rPr>
                    <w:t>97524</w:t>
                  </w:r>
                  <w:r>
                    <w:rPr>
                      <w:spacing w:val="-1"/>
                    </w:rPr>
                    <w:t>ChiefRing</w:t>
                  </w:r>
                  <w:r>
                    <w:t>Steward:</w:t>
                  </w:r>
                  <w:r>
                    <w:tab/>
                  </w:r>
                  <w:r>
                    <w:rPr>
                      <w:spacing w:val="-1"/>
                    </w:rPr>
                    <w:t>TBD</w:t>
                  </w:r>
                </w:p>
                <w:p w:rsidR="00E03B1F" w:rsidRDefault="006D2F25">
                  <w:pPr>
                    <w:pStyle w:val="BodyText"/>
                    <w:tabs>
                      <w:tab w:val="left" w:pos="2181"/>
                    </w:tabs>
                    <w:ind w:left="64"/>
                  </w:pPr>
                  <w:r>
                    <w:rPr>
                      <w:spacing w:val="-1"/>
                    </w:rPr>
                    <w:t>ChiefCourseBuilder:</w:t>
                  </w:r>
                  <w:r>
                    <w:rPr>
                      <w:spacing w:val="-1"/>
                    </w:rPr>
                    <w:tab/>
                  </w:r>
                  <w:r>
                    <w:t>Rick</w:t>
                  </w:r>
                  <w:r>
                    <w:rPr>
                      <w:spacing w:val="-1"/>
                    </w:rPr>
                    <w:t>Seltzer</w:t>
                  </w:r>
                </w:p>
              </w:txbxContent>
            </v:textbox>
            <w10:wrap anchorx="page"/>
          </v:shape>
        </w:pict>
      </w:r>
      <w:r w:rsidR="006D2F25">
        <w:rPr>
          <w:rFonts w:ascii="Times New Roman"/>
        </w:rPr>
        <w:t>TRIALSITEINFORMATION</w:t>
      </w:r>
      <w:r w:rsidR="00402967">
        <w:rPr>
          <w:rFonts w:ascii="Times New Roman"/>
        </w:rPr>
        <w:t xml:space="preserve"> AND EQUIPMENT</w:t>
      </w:r>
    </w:p>
    <w:p w:rsidR="00E03B1F" w:rsidRDefault="006D2F25">
      <w:pPr>
        <w:pStyle w:val="BodyText"/>
        <w:spacing w:line="239" w:lineRule="auto"/>
        <w:ind w:left="7780" w:right="317"/>
      </w:pPr>
      <w:r>
        <w:t>The</w:t>
      </w:r>
      <w:r>
        <w:rPr>
          <w:spacing w:val="-1"/>
        </w:rPr>
        <w:t>trial</w:t>
      </w:r>
      <w:r>
        <w:rPr>
          <w:spacing w:val="-2"/>
        </w:rPr>
        <w:t xml:space="preserve"> will</w:t>
      </w:r>
      <w:r>
        <w:t>be</w:t>
      </w:r>
      <w:r>
        <w:rPr>
          <w:spacing w:val="-1"/>
        </w:rPr>
        <w:t>onering,</w:t>
      </w:r>
      <w:r w:rsidR="00E469D7">
        <w:t>100x100</w:t>
      </w:r>
      <w:r>
        <w:t>',outdoorson</w:t>
      </w:r>
      <w:r>
        <w:rPr>
          <w:spacing w:val="-1"/>
        </w:rPr>
        <w:t>sand/dirtmix</w:t>
      </w:r>
      <w:r w:rsidR="00E469D7">
        <w:rPr>
          <w:spacing w:val="-1"/>
        </w:rPr>
        <w:t xml:space="preserve"> or grass weather pending</w:t>
      </w:r>
      <w:r>
        <w:rPr>
          <w:spacing w:val="-1"/>
        </w:rPr>
        <w:t>.Equipment</w:t>
      </w:r>
      <w:r>
        <w:t>may</w:t>
      </w:r>
      <w:r>
        <w:rPr>
          <w:spacing w:val="-1"/>
        </w:rPr>
        <w:t>includethefollowing:</w:t>
      </w:r>
      <w:r>
        <w:t>Dog</w:t>
      </w:r>
      <w:r>
        <w:rPr>
          <w:spacing w:val="-1"/>
        </w:rPr>
        <w:t>walk</w:t>
      </w:r>
      <w:r>
        <w:t>(</w:t>
      </w:r>
      <w:r w:rsidR="00560921">
        <w:rPr>
          <w:spacing w:val="-1"/>
        </w:rPr>
        <w:t>slats /rubberized)</w:t>
      </w:r>
      <w:r>
        <w:rPr>
          <w:spacing w:val="-1"/>
        </w:rPr>
        <w:t>,A-frame</w:t>
      </w:r>
      <w:r w:rsidR="00FD401D">
        <w:rPr>
          <w:spacing w:val="-3"/>
        </w:rPr>
        <w:t>(</w:t>
      </w:r>
      <w:r w:rsidR="00560921">
        <w:rPr>
          <w:spacing w:val="-1"/>
        </w:rPr>
        <w:t>slats/rubberized</w:t>
      </w:r>
      <w:r>
        <w:rPr>
          <w:spacing w:val="-1"/>
        </w:rPr>
        <w:t>),teeter-totter</w:t>
      </w:r>
      <w:r>
        <w:t>,open</w:t>
      </w:r>
      <w:r>
        <w:rPr>
          <w:spacing w:val="-1"/>
        </w:rPr>
        <w:t>tunnel,weave</w:t>
      </w:r>
      <w:r>
        <w:t>poles(24"</w:t>
      </w:r>
      <w:r>
        <w:rPr>
          <w:spacing w:val="-1"/>
        </w:rPr>
        <w:t>spacing),</w:t>
      </w:r>
      <w:r>
        <w:t>jumps,</w:t>
      </w:r>
      <w:r>
        <w:rPr>
          <w:spacing w:val="-1"/>
        </w:rPr>
        <w:t>tire</w:t>
      </w:r>
      <w:r>
        <w:t>jump,doublejump.</w:t>
      </w:r>
    </w:p>
    <w:p w:rsidR="00E03B1F" w:rsidRDefault="00E03B1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03B1F" w:rsidRDefault="00E03B1F">
      <w:pPr>
        <w:rPr>
          <w:rFonts w:ascii="Times New Roman" w:eastAsia="Times New Roman" w:hAnsi="Times New Roman" w:cs="Times New Roman"/>
          <w:sz w:val="18"/>
          <w:szCs w:val="18"/>
        </w:rPr>
        <w:sectPr w:rsidR="00E03B1F">
          <w:pgSz w:w="15840" w:h="12240" w:orient="landscape"/>
          <w:pgMar w:top="320" w:right="620" w:bottom="280" w:left="500" w:header="720" w:footer="720" w:gutter="0"/>
          <w:cols w:space="720"/>
        </w:sectPr>
      </w:pPr>
    </w:p>
    <w:p w:rsidR="00E03B1F" w:rsidRDefault="000A67A2">
      <w:pPr>
        <w:rPr>
          <w:rFonts w:ascii="Times New Roman" w:eastAsia="Times New Roman" w:hAnsi="Times New Roman" w:cs="Times New Roman"/>
          <w:sz w:val="20"/>
          <w:szCs w:val="20"/>
        </w:rPr>
      </w:pPr>
      <w:r w:rsidRPr="000A67A2">
        <w:rPr>
          <w:noProof/>
        </w:rPr>
        <w:lastRenderedPageBreak/>
        <w:pict>
          <v:group id="Group 106" o:spid="_x0000_s1130" style="position:absolute;margin-left:157.3pt;margin-top:404.5pt;width:4pt;height:.4pt;z-index:251658752;mso-position-horizontal-relative:page;mso-position-vertical-relative:page" coordorigin="3146,8090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3NiAMAAHoIAAAOAAAAZHJzL2Uyb0RvYy54bWykVttu2zgQfV9g/4Hg4xaOJEdOHCFOUfgS&#10;LNAbUPcDaIm6YCVSJWnLabH/vjNDSXbcFC26fpAozdHMmTPDoe9fH5uaHaSxlVYLHl2FnEmV6qxS&#10;xYJ/3m4mc86sEyoTtVZywZ+k5a8f/vzjvmsTOdWlrjNpGDhRNunaBS+da5MgsGkpG2GvdCsVGHNt&#10;GuHg0RRBZkQH3ps6mIbhTdBpk7VGp9JaeLvyRv5A/vNcpu5DnlvpWL3gwM3R1dB1h9fg4V4khRFt&#10;WaU9DfEbLBpRKQg6uloJJ9jeVN+5aqrUaKtzd5XqJtB5XqWScoBsovAim0ej9y3lUiRd0Y4ygbQX&#10;Ov222/T94aNhVQa1C284U6KBIlFchi9Anq4tEkA9mvZT+9H4HGH5Vqf/WDAHl3Z8LjyY7bp3OgOH&#10;Yu80yXPMTYMuIHF2pCo8jVWQR8dSeDkL5yGUKgULLn2J0hLqiJ9cRzHwBNs8vBtt6/5TQNN3c/wo&#10;EIkPRxR7SpgPdJo9iWn/n5ifStFKqpFFmUYxbwcxN0ZK7F/Q89brScBBTHuu5JkFaVoQ/KcaviDI&#10;oOTLcogk3Vv3KDVVQhzeWud3QQYrqm/W98EW5MybGjbEqwkLGUaiiy9JMcKiAfZXwLYh69hQtRNk&#10;OkDIE9QuBtBQwBPseoCBJwKVjGoJG2uMFg8YT2o6fZnUbIAhqfhFUtBIZ+n9kBSU0sMuSEGDFYNm&#10;ohxkTI+q1xFWTOAcDKn3W22xgbegFrTv9rrvUUCh6D8AQxYIps6BeAT29z6IgRF3OdwMZzDcdr5M&#10;rXDIDWPgknW4dTgr4Ua0Gn2QW01md9qTcc/uZK3VOQpdALEB5o1ADEPQ1hvDItuzflN6U9U1NVyt&#10;kMxsHk+JiNV1laERuVhT7Ja1YQeBg5t+PaNnMBiQKiNnpRTZul87UdV+DcFrkhe2RC8Cbg6azN/u&#10;wrv1fD2PJ/H0Zj2Jw9Vq8mazjCc3m+h2trpeLZer6F+kFsVJWWWZVMhuOCWi+NcGR39e+fk+nhPP&#10;sniW7IZ+3ycbPKdBIkMuw52yg0nnp4YfczudPcEEMdofe3BMw6LU5itnHRx5C26/7IWRnNV/KxiD&#10;d1EcQ1kdPcSz2yk8mHPL7twiVAquFtxxaHJcLp0/V/etqYoSIkVUVqXfwPTPKxwyxM+z6h9gEtOK&#10;DjjKpT+M8QQ9fybU6S/Dw38AAAD//wMAUEsDBBQABgAIAAAAIQBDRdYN3wAAAAsBAAAPAAAAZHJz&#10;L2Rvd25yZXYueG1sTI9NS8NAEIbvgv9hGcGb3XxoiTGbUop6KoKtIN622WkSmp0N2W2S/ntHL3qc&#10;dx7ej2I1206MOPjWkYJ4EYFAqpxpqVbwsX+5y0D4oMnozhEquKCHVXl9VejcuInecdyFWrAJ+Vwr&#10;aELocyl91aDVfuF6JP4d3WB14HOopRn0xOa2k0kULaXVLXFCo3vcNFiddmer4HXS0zqNn8ft6bi5&#10;fO0f3j63MSp1ezOvn0AEnMMfDD/1uTqU3OngzmS86BSk8f2SUQVZ9MijmEiThJXDr5KBLAv5f0P5&#10;DQAA//8DAFBLAQItABQABgAIAAAAIQC2gziS/gAAAOEBAAATAAAAAAAAAAAAAAAAAAAAAABbQ29u&#10;dGVudF9UeXBlc10ueG1sUEsBAi0AFAAGAAgAAAAhADj9If/WAAAAlAEAAAsAAAAAAAAAAAAAAAAA&#10;LwEAAF9yZWxzLy5yZWxzUEsBAi0AFAAGAAgAAAAhAOq/Xc2IAwAAeggAAA4AAAAAAAAAAAAAAAAA&#10;LgIAAGRycy9lMm9Eb2MueG1sUEsBAi0AFAAGAAgAAAAhAENF1g3fAAAACwEAAA8AAAAAAAAAAAAA&#10;AAAA4gUAAGRycy9kb3ducmV2LnhtbFBLBQYAAAAABAAEAPMAAADuBgAAAAA=&#10;">
            <v:shape id="Freeform 107" o:spid="_x0000_s1131" style="position:absolute;left:3146;top:8090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4ocIA&#10;AADcAAAADwAAAGRycy9kb3ducmV2LnhtbERPTWsCMRC9C/6HMEJvmrQFXVajFLFQBA9120Nv0824&#10;WdxMliTV7b9vhIK3ebzPWW0G14kLhdh61vA4UyCIa29abjR8VK/TAkRMyAY7z6ThlyJs1uPRCkvj&#10;r/xOl2NqRA7hWKIGm1JfShlrSw7jzPfEmTv54DBlGBppAl5zuOvkk1Jz6bDl3GCxp62l+nz8cRp2&#10;TqVqwKL4DN94eP7a7+2pm2v9MBleliASDeku/ne/mTxfLeD2TL5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/ihwgAAANwAAAAPAAAAAAAAAAAAAAAAAJgCAABkcnMvZG93&#10;bnJldi54bWxQSwUGAAAAAAQABAD1AAAAhwMAAAAA&#10;" path="m,4r80,e" filled="f" strokeweight=".46pt">
              <v:path arrowok="t" o:connecttype="custom" o:connectlocs="0,8094;80,8094" o:connectangles="0,0"/>
            </v:shape>
            <w10:wrap anchorx="page" anchory="page"/>
          </v:group>
        </w:pict>
      </w:r>
      <w:r w:rsidRPr="000A67A2">
        <w:rPr>
          <w:noProof/>
        </w:rPr>
        <w:pict>
          <v:group id="Group 104" o:spid="_x0000_s1128" style="position:absolute;margin-left:264.85pt;margin-top:404.5pt;width:4pt;height:.4pt;z-index:251659776;mso-position-horizontal-relative:page;mso-position-vertical-relative:page" coordorigin="5297,8090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lKhQMAAHoIAAAOAAAAZHJzL2Uyb0RvYy54bWykVslu2zAQvRfoPxA8tnAkOfImxCkKL0GB&#10;dAHqfgAtUQsqkSpJW06L/nuHQ0lWli5IfZBJz9PMmzfDoa/enKqSHLnShRRLGlz4lHARy6QQ2ZJ+&#10;2W1Hc0q0YSJhpRR8Se+4pm+uX764auqIj2Uuy4QrAk6Ejpp6SXNj6sjzdJzziukLWXMBxlSqihnY&#10;qsxLFGvAe1V6Y9+feo1USa1kzLWGX9fOSK/Rf5ry2HxMU80NKZcUuBl8Knzu7dO7vmJRplidF3FL&#10;gz2DRcUKAUF7V2tmGDmo4pGrqoiV1DI1F7GsPJmmRcwxB8gm8B9kc6PkocZcsqjJ6l4mkPaBTs92&#10;G384flKkSKB2fkiJYBUUCeMS+wPI09RZBKgbVX+uPymXIyxvZfxVg9l7aLf7zIHJvnkvE3DIDkai&#10;PKdUVdYFJE5OWIW7vgr8ZEgMP078uQ+lisFil65EcQ51tK9MxosZJWCb+4vetmlfBTS+N7cveSxy&#10;4ZBiS8nmA52mz2Lq/xPzc85qjjXSVqZezEkn5lZxbvsX9Jw4PRHYiamHSg4slqYGwf+q4ROCdEo+&#10;LQeL4oM2N1xiJdjxVht3ChJYYX2Ttg92IGdalXAgXo+IT2wkfLiSZD0s6GCvPLLzSUO6qp0h4w6C&#10;nqB2IYC6Ap5hlx0MPCEoJ1hLOFh9NGjTIanL2fRJUlAAB7OkwidJTTvIn0lBv/WehqSgwbJOM5Z3&#10;MsYn0eoIK8LsHPSx92upbQPvQC1o391l26OAsqL/BgxZWPBsCIa45yAKRtzD4aYogeG2d2WqmbHc&#10;bAy7JI09OpTk8IW0KnnkO4lmcz6TePQh0NlaiiFqtkBiHcwZAW9D4NHrw1q2g34TcluUJTZcKSyZ&#10;yTwcIxEtyyKxRstFq2y/KhU5Mju48dNKcA8GA1Ik6CznLNm0a8OK0q0heInywpFoRbCHAyfzj4W/&#10;2Mw383AUjqebUeiv16O321U4mm6D2WR9uV6t1sFPSy0Io7xIEi4su+6WCMJ/GxztfeXme39P3Mvi&#10;XrJb/DxO1rtPA0WGXLpvzA4mnZsabsztZXIHE0RJd+3BNQ2LXKrvlDRw5S2p/nZgilNSvhMwBhdB&#10;GEJnGNyEk9kYNmpo2Q8tTMTgakkNhSa3y5Vx9+qhVkWWQ6QAyyrkW5j+aWGHDPJzrNoNTGJc4QWH&#10;ubSXsb1Bh3tEnf8yXP8CAAD//wMAUEsDBBQABgAIAAAAIQBApdVk4AAAAAsBAAAPAAAAZHJzL2Rv&#10;d25yZXYueG1sTI9NS8NAEIbvgv9hGcGb3aQlNo3ZlFLUUxFsBfG2zU6T0OxsyG6T9N87etHjvPPw&#10;fuTrybZiwN43jhTEswgEUulMQ5WCj8PLQwrCB01Gt45QwRU9rIvbm1xnxo30jsM+VIJNyGdaQR1C&#10;l0npyxqt9jPXIfHv5HqrA599JU2vRza3rZxH0aO0uiFOqHWH2xrL8/5iFbyOetws4udhdz5tr1+H&#10;5O1zF6NS93fT5glEwCn8wfBTn6tDwZ2O7kLGi1ZBMl8tGVWQRisexUSyWLJy/FVSkEUu/28ovgEA&#10;AP//AwBQSwECLQAUAAYACAAAACEAtoM4kv4AAADhAQAAEwAAAAAAAAAAAAAAAAAAAAAAW0NvbnRl&#10;bnRfVHlwZXNdLnhtbFBLAQItABQABgAIAAAAIQA4/SH/1gAAAJQBAAALAAAAAAAAAAAAAAAAAC8B&#10;AABfcmVscy8ucmVsc1BLAQItABQABgAIAAAAIQDvXilKhQMAAHoIAAAOAAAAAAAAAAAAAAAAAC4C&#10;AABkcnMvZTJvRG9jLnhtbFBLAQItABQABgAIAAAAIQBApdVk4AAAAAsBAAAPAAAAAAAAAAAAAAAA&#10;AN8FAABkcnMvZG93bnJldi54bWxQSwUGAAAAAAQABADzAAAA7AYAAAAA&#10;">
            <v:shape id="Freeform 105" o:spid="_x0000_s1129" style="position:absolute;left:5297;top:8090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DTcIA&#10;AADcAAAADwAAAGRycy9kb3ducmV2LnhtbERPTWsCMRC9C/6HMEJvmrRFWVajlNJCETzUbQ+9TTfj&#10;ZnEzWZJU139vCoK3ebzPWW0G14kThdh61vA4UyCIa29abjR8Ve/TAkRMyAY7z6ThQhE26/FohaXx&#10;Z/6k0z41IodwLFGDTakvpYy1JYdx5nvizB18cJgyDI00Ac853HXySamFdNhybrDY06ul+rj/cxre&#10;nErVgEXxHX5x9/yz3dpDt9D6YTK8LEEkGtJdfHN/mDxfzeH/mXy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cNNwgAAANwAAAAPAAAAAAAAAAAAAAAAAJgCAABkcnMvZG93&#10;bnJldi54bWxQSwUGAAAAAAQABAD1AAAAhwMAAAAA&#10;" path="m,4r79,e" filled="f" strokeweight=".46pt">
              <v:path arrowok="t" o:connecttype="custom" o:connectlocs="0,8094;79,8094" o:connectangles="0,0"/>
            </v:shape>
            <w10:wrap anchorx="page" anchory="page"/>
          </v:group>
        </w:pict>
      </w:r>
      <w:r w:rsidRPr="000A67A2">
        <w:rPr>
          <w:noProof/>
        </w:rPr>
        <w:pict>
          <v:group id="Group 102" o:spid="_x0000_s1126" style="position:absolute;margin-left:157.3pt;margin-top:465pt;width:4pt;height:.4pt;z-index:251660800;mso-position-horizontal-relative:page;mso-position-vertical-relative:page" coordorigin="3146,9300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qiiAMAAHoIAAAOAAAAZHJzL2Uyb0RvYy54bWykVtuO2zYQfQ/QfyD4mMIryZZ3vcJ6g8CX&#10;RYC0CRDnA2iJuqASqZK05W3Rf+/MUJK9zhYNEj/IpOdo5syZ4dAP705NzY7S2EqrJY9uQs6kSnVW&#10;qWLJv+62kwVn1gmViVorueTP0vJ3j7+8eejaRE51qetMGgZOlE26dslL59okCGxaykbYG91KBcZc&#10;m0Y42JoiyIzowHtTB9MwvA06bbLW6FRaC7+uvZE/kv88l6n7lOdWOlYvOXBz9DT03OMzeHwQSWFE&#10;W1ZpT0P8AItGVAqCjq7Wwgl2MNU3rpoqNdrq3N2kugl0nleppBwgmyi8yubJ6ENLuRRJV7SjTCDt&#10;lU4/7Db9/fjZsCqD2oVTzpRooEgUl+EPIE/XFgmgnkz7pf1sfI6w/KjTPyyYg2s77gsPZvvuN52B&#10;Q3FwmuQ55aZBF5A4O1EVnscqyJNjKfw4DxchlCoFCy59idIS6oivzKL4ljOw3c8AReVLy03/KqDp&#10;vQUaApH4cESxp4T5QKfZs5j258T8UopWUo0syjSKORvE3BopsX9Bz5nXk4CDmPZSyQsL0rQg+P9q&#10;+Iogg5KvyyGS9GDdk9RUCXH8aB3JWGSwovpmfR/sQM68qeFA/DphIcNI9PCyFyMsGmBvA7YLWceG&#10;qp0h0FsXnqB2MTsX8AwD1TwMPBGoZFRLOFhjtHjAeFLT6euk5gMMScWvkoJG+h5SdwPsihQ02KiZ&#10;KAcZ05PqdYQVEzgHQ+r9Vlts4B2oBe27o2YAF4BC0f8DDFkg+K5vaAL7l/ogBkbc9XAznMFw2/sy&#10;tcIhN4yBS9YtOfZFCV9Eq9FHudNkduczGfcBz9ZaXaLQBRAbYN4IxDAEHb0xLLK96Delt1VdU8PV&#10;CsnMF/GUiFhdVxkakYs1xX5VG3YUOLjp0zN6AYMBqTJyVkqRbfq1E1Xt1xC8JnnhSPQi4OGgyfz3&#10;fXi/WWwW8SSe3m4mcbheT95vV/Hkdhvdzdez9Wq1jv5BalGclFWWSYXshlsiir9vcPT3lZ/v4z3x&#10;IosXyW7p822ywUsaJDLkMnxTdjDp/NTwY26vs2eYIEb7aw+uaViU2vzFWQdX3pLbPw/CSM7qDwrG&#10;4H0Ux1BWR5t4fjeFjbm07C8tQqXgaskdhybH5cr5e/XQmqooIVJEZVX6PUz/vMIhQ/w8q34Dk5hW&#10;dMFRLv1ljDfo5Z5Q578Mj/8CAAD//wMAUEsDBBQABgAIAAAAIQBcx2rf4AAAAAsBAAAPAAAAZHJz&#10;L2Rvd25yZXYueG1sTI9NS8NAEIbvgv9hGcGb3XxoaWM2pRT1VARbQXrbZqdJaHY2ZLdJ+u8dvehx&#10;3nl4P/LVZFsxYO8bRwriWQQCqXSmoUrB5/71YQHCB01Gt45QwRU9rIrbm1xnxo30gcMuVIJNyGda&#10;QR1Cl0npyxqt9jPXIfHv5HqrA599JU2vRza3rUyiaC6tbogTat3hpsbyvLtYBW+jHtdp/DJsz6fN&#10;9bB/ev/axqjU/d20fgYRcAp/MPzU5+pQcKeju5DxolWQxo9zRhUs04hHMZEmCSvHX2UBssjl/w3F&#10;NwAAAP//AwBQSwECLQAUAAYACAAAACEAtoM4kv4AAADhAQAAEwAAAAAAAAAAAAAAAAAAAAAAW0Nv&#10;bnRlbnRfVHlwZXNdLnhtbFBLAQItABQABgAIAAAAIQA4/SH/1gAAAJQBAAALAAAAAAAAAAAAAAAA&#10;AC8BAABfcmVscy8ucmVsc1BLAQItABQABgAIAAAAIQCJ8BqiiAMAAHoIAAAOAAAAAAAAAAAAAAAA&#10;AC4CAABkcnMvZTJvRG9jLnhtbFBLAQItABQABgAIAAAAIQBcx2rf4AAAAAsBAAAPAAAAAAAAAAAA&#10;AAAAAOIFAABkcnMvZG93bnJldi54bWxQSwUGAAAAAAQABADzAAAA7wYAAAAA&#10;">
            <v:shape id="Freeform 103" o:spid="_x0000_s1127" style="position:absolute;left:3146;top:9300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+osEA&#10;AADcAAAADwAAAGRycy9kb3ducmV2LnhtbERPTWsCMRC9F/wPYQRvNbGCLKtRRCwUwUO1PXgbN+Nm&#10;cTNZklTXf28Khd7m8T5nsepdK24UYuNZw2SsQBBX3jRca/g6vr8WIGJCNth6Jg0PirBaDl4WWBp/&#10;50+6HVItcgjHEjXYlLpSylhZchjHviPO3MUHhynDUEsT8J7DXSvflJpJhw3nBosdbSxV18OP07B1&#10;Kh17LIrvcMb99LTb2Us703o07NdzEIn69C/+c3+YPF9N4feZf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/qLBAAAA3AAAAA8AAAAAAAAAAAAAAAAAmAIAAGRycy9kb3du&#10;cmV2LnhtbFBLBQYAAAAABAAEAPUAAACGAwAAAAA=&#10;" path="m,4r80,e" filled="f" strokeweight=".46pt">
              <v:path arrowok="t" o:connecttype="custom" o:connectlocs="0,9304;80,9304" o:connectangles="0,0"/>
            </v:shape>
            <w10:wrap anchorx="page" anchory="page"/>
          </v:group>
        </w:pict>
      </w:r>
      <w:r w:rsidRPr="000A67A2">
        <w:rPr>
          <w:noProof/>
        </w:rPr>
        <w:pict>
          <v:group id="Group 100" o:spid="_x0000_s1124" style="position:absolute;margin-left:264.85pt;margin-top:465pt;width:4pt;height:.4pt;z-index:251661824;mso-position-horizontal-relative:page;mso-position-vertical-relative:page" coordorigin="5297,9300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4lhwMAAHoIAAAOAAAAZHJzL2Uyb0RvYy54bWykVtuO2zYQfS/QfyD0mMIryZZvwnqDwJdF&#10;gbQJEOcDaIm6oBKpkrTlbdF/78xQkrWbbRMkfpBJz9HMmTPDoe/fXuuKXYQ2pZIbL7wLPCZkotJS&#10;5hvv8/EwWXnMWC5TXikpNt6TMN7bh59/um+bWExVoapUaAZOpInbZuMV1jax75ukEDU3d6oREoyZ&#10;0jW3sNW5n2regve68qdBsPBbpdNGq0QYA7/unNF7IP9ZJhL7IcuMsKzaeMDN0lPT84RP/+Gex7nm&#10;TVEmHQ3+HSxqXkoIOrjaccvZWZdfuKrLRCujMnuXqNpXWVYmgnKAbMLgRTaPWp0byiWP27wZZAJp&#10;X+j03W6T3y8fNStTqF0A+kheQ5EoLsMfQJ62yWNAPermU/NRuxxh+V4lfxgw+y/tuM8dmJ3a31QK&#10;DvnZKpLnmukaXUDi7EpVeBqqIK6WJfDjPFghlQQsuHQlSgqoI74yn66XHgPbeub48Tgp9t2rgKb3&#10;VviSz2MXjih2lDAf6DRzE9P8mJifCt4IqpFBmQYxw17MgxYC+xf0DJ2eBOzFNGMlRxakaUDwr2r4&#10;iiC9kq/LAYKdjX0UiirBL++NdacghRXVN+364AhyZnUFB+KXCQsYRqKHK0k+wCBXB3vjs2PAWtZX&#10;7QaZ9hDyBLWL2K2AN9ish4EnAhWMagkHa4gW9RhHarZcvEpq3sOQVPQqqUUP+X9S0G9DemNS0GB5&#10;rxkvehmTq+x0hBXjOAcD6v1GGWzgI6gF7XucdT0KKBT9P8CQBYKXYzDEvQXRMOJeDjftMRhuJ1em&#10;hlvkhjFwydqNh31RwBfRqtVFHBWZ7e1MRl3Am7WSY9RyTcR6mDMCMQxBR28Ii2xH/SbVoawqarhK&#10;Ipn5KpoSEaOqMkUjcjE6P20rzS4cBzd9OkbPYDAgZUrOCsHTfbe2vKzcGoJXJC8ciU4EPBw0mf9e&#10;B+v9ar+KJtF0sZ9EwW43eXfYRpPFIVzOd7PddrsL/0FqYRQXZZoKiez6WyKMvm1wdPeVm+/DPfEs&#10;i2fJHujzZbL+cxokMuTSf1N2MOnc1HBj7qTSJ5ggWrlrD65pWBRK/+WxFq68jWf+PHMtPFb9KmEM&#10;rsMogs6wtInmyyls9NhyGlu4TMDVxrMeNDkut9bdq+dGl3kBkUIqq1TvYPpnJQ4Z4udYdRuYxLSi&#10;C45y6S5jvEHHe0Ld/jI8/AsAAP//AwBQSwMEFAAGAAgAAAAhAF8nabbgAAAACwEAAA8AAABkcnMv&#10;ZG93bnJldi54bWxMj01Lw0AQhu+C/2EZwZvdpCG2jdmUUtRTEWwF8bbNTpPQ7GzIbpP03zt60eO8&#10;8/B+5OvJtmLA3jeOFMSzCARS6UxDlYKPw8vDEoQPmoxuHaGCK3pYF7c3uc6MG+kdh32oBJuQz7SC&#10;OoQuk9KXNVrtZ65D4t/J9VYHPvtKml6PbG5bOY+iR2l1Q5xQ6w63NZbn/cUqeB31uEni52F3Pm2v&#10;X4f07XMXo1L3d9PmCUTAKfzB8FOfq0PBnY7uQsaLVkE6Xy0YVbBKIh7FRJosWDn+KkuQRS7/byi+&#10;AQAA//8DAFBLAQItABQABgAIAAAAIQC2gziS/gAAAOEBAAATAAAAAAAAAAAAAAAAAAAAAABbQ29u&#10;dGVudF9UeXBlc10ueG1sUEsBAi0AFAAGAAgAAAAhADj9If/WAAAAlAEAAAsAAAAAAAAAAAAAAAAA&#10;LwEAAF9yZWxzLy5yZWxzUEsBAi0AFAAGAAgAAAAhAIwRbiWHAwAAeggAAA4AAAAAAAAAAAAAAAAA&#10;LgIAAGRycy9lMm9Eb2MueG1sUEsBAi0AFAAGAAgAAAAhAF8nabbgAAAACwEAAA8AAAAAAAAAAAAA&#10;AAAA4QUAAGRycy9kb3ducmV2LnhtbFBLBQYAAAAABAAEAPMAAADuBgAAAAA=&#10;">
            <v:shape id="Freeform 101" o:spid="_x0000_s1125" style="position:absolute;left:5297;top:9300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TsIA&#10;AADcAAAADwAAAGRycy9kb3ducmV2LnhtbERPTWsCMRC9C/0PYQreNNGCLFuzUopCEXqotofexs3s&#10;ZnEzWZKo679vCoXe5vE+Z70ZXS+uFGLnWcNirkAQ19503Gr4PO5mBYiYkA32nknDnSJsqofJGkvj&#10;b/xB10NqRQ7hWKIGm9JQShlrSw7j3A/EmWt8cJgyDK00AW853PVyqdRKOuw4N1gc6NVSfT5cnIat&#10;U+k4YlF8hRO+P33v97bpV1pPH8eXZxCJxvQv/nO/mTxfLeD3mXy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sVOwgAAANwAAAAPAAAAAAAAAAAAAAAAAJgCAABkcnMvZG93&#10;bnJldi54bWxQSwUGAAAAAAQABAD1AAAAhwMAAAAA&#10;" path="m,4r79,e" filled="f" strokeweight=".46pt">
              <v:path arrowok="t" o:connecttype="custom" o:connectlocs="0,9304;79,9304" o:connectangles="0,0"/>
            </v:shape>
            <w10:wrap anchorx="page" anchory="page"/>
          </v:group>
        </w:pict>
      </w:r>
    </w:p>
    <w:p w:rsidR="00E03B1F" w:rsidRDefault="00E03B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E03B1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E03B1F" w:rsidRDefault="006D2F25">
      <w:pPr>
        <w:pStyle w:val="BodyText"/>
        <w:ind w:left="220"/>
      </w:pPr>
      <w:r>
        <w:rPr>
          <w:rFonts w:cs="Times New Roman"/>
          <w:b/>
          <w:bCs/>
        </w:rPr>
        <w:t>ENTRIESANDCHANGES–</w:t>
      </w:r>
      <w:r>
        <w:rPr>
          <w:spacing w:val="-1"/>
        </w:rPr>
        <w:t>Incomplete</w:t>
      </w:r>
      <w:r>
        <w:t>or</w:t>
      </w:r>
      <w:r>
        <w:rPr>
          <w:spacing w:val="-1"/>
        </w:rPr>
        <w:t>inaccurate</w:t>
      </w:r>
      <w:r>
        <w:t>formsor</w:t>
      </w:r>
      <w:r>
        <w:rPr>
          <w:spacing w:val="-1"/>
        </w:rPr>
        <w:t>entriessubmitted</w:t>
      </w:r>
      <w:r>
        <w:t>prior</w:t>
      </w:r>
      <w:r>
        <w:rPr>
          <w:spacing w:val="-1"/>
        </w:rPr>
        <w:t>totheOpeningDate</w:t>
      </w:r>
      <w:r>
        <w:rPr>
          <w:spacing w:val="1"/>
        </w:rPr>
        <w:t>of</w:t>
      </w:r>
      <w:r>
        <w:t>March2,</w:t>
      </w:r>
      <w:r w:rsidR="0056303E">
        <w:t>2017</w:t>
      </w:r>
      <w:r>
        <w:rPr>
          <w:spacing w:val="-2"/>
        </w:rPr>
        <w:t xml:space="preserve"> will</w:t>
      </w:r>
      <w:r>
        <w:rPr>
          <w:rFonts w:cs="Times New Roman"/>
          <w:b/>
          <w:bCs/>
        </w:rPr>
        <w:t>NOT</w:t>
      </w:r>
      <w:r>
        <w:t>beaccepted.If</w:t>
      </w:r>
      <w:r>
        <w:rPr>
          <w:spacing w:val="-1"/>
        </w:rPr>
        <w:t>youuse</w:t>
      </w:r>
      <w:r>
        <w:rPr>
          <w:spacing w:val="1"/>
        </w:rPr>
        <w:t>an</w:t>
      </w:r>
      <w:r>
        <w:rPr>
          <w:spacing w:val="-1"/>
        </w:rPr>
        <w:t>overnight</w:t>
      </w:r>
      <w:r>
        <w:t>courier,</w:t>
      </w:r>
      <w:r>
        <w:rPr>
          <w:spacing w:val="-1"/>
        </w:rPr>
        <w:t>check</w:t>
      </w:r>
      <w:r>
        <w:t>thebox</w:t>
      </w:r>
      <w:r>
        <w:rPr>
          <w:spacing w:val="-1"/>
        </w:rPr>
        <w:t>“</w:t>
      </w:r>
      <w:r>
        <w:rPr>
          <w:rFonts w:cs="Times New Roman"/>
          <w:i/>
          <w:spacing w:val="-1"/>
        </w:rPr>
        <w:t>SignatureWaived</w:t>
      </w:r>
      <w:r>
        <w:rPr>
          <w:spacing w:val="-1"/>
        </w:rPr>
        <w:t>”.</w:t>
      </w:r>
      <w:r>
        <w:t>TheTrial</w:t>
      </w:r>
      <w:r>
        <w:rPr>
          <w:spacing w:val="-1"/>
        </w:rPr>
        <w:t>Secretary</w:t>
      </w:r>
      <w:r>
        <w:rPr>
          <w:spacing w:val="-2"/>
        </w:rPr>
        <w:t>will</w:t>
      </w:r>
      <w:r>
        <w:rPr>
          <w:spacing w:val="-1"/>
        </w:rPr>
        <w:t>notsignforentries.Requestsforchanges</w:t>
      </w:r>
      <w:r>
        <w:t>or</w:t>
      </w:r>
      <w:r>
        <w:rPr>
          <w:spacing w:val="-1"/>
        </w:rPr>
        <w:t xml:space="preserve"> move-upstoyour</w:t>
      </w:r>
      <w:r>
        <w:t>entry</w:t>
      </w:r>
      <w:r>
        <w:rPr>
          <w:spacing w:val="-1"/>
        </w:rPr>
        <w:t>must</w:t>
      </w:r>
      <w:r>
        <w:t>be</w:t>
      </w:r>
      <w:r>
        <w:rPr>
          <w:spacing w:val="-1"/>
        </w:rPr>
        <w:t>receivedinwriting</w:t>
      </w:r>
      <w:r>
        <w:t>or</w:t>
      </w:r>
      <w:r>
        <w:rPr>
          <w:spacing w:val="-1"/>
        </w:rPr>
        <w:t>emailtothe</w:t>
      </w:r>
      <w:r>
        <w:t>Trial</w:t>
      </w:r>
      <w:r>
        <w:rPr>
          <w:spacing w:val="-1"/>
        </w:rPr>
        <w:t>Secretary</w:t>
      </w:r>
      <w:r>
        <w:rPr>
          <w:spacing w:val="1"/>
        </w:rPr>
        <w:t>by</w:t>
      </w:r>
      <w:r>
        <w:rPr>
          <w:spacing w:val="-1"/>
        </w:rPr>
        <w:t>April</w:t>
      </w:r>
      <w:r>
        <w:t>20,</w:t>
      </w:r>
      <w:r w:rsidR="0056303E">
        <w:t>2017</w:t>
      </w:r>
      <w:r>
        <w:t>.Day</w:t>
      </w:r>
      <w:r>
        <w:rPr>
          <w:spacing w:val="-1"/>
        </w:rPr>
        <w:t>to</w:t>
      </w:r>
      <w:r>
        <w:t>day</w:t>
      </w:r>
      <w:r>
        <w:rPr>
          <w:spacing w:val="-1"/>
        </w:rPr>
        <w:t>move-ups</w:t>
      </w:r>
      <w:r>
        <w:rPr>
          <w:spacing w:val="-2"/>
        </w:rPr>
        <w:t xml:space="preserve"> will</w:t>
      </w:r>
      <w:r>
        <w:t>beaccepted,</w:t>
      </w:r>
      <w:r>
        <w:rPr>
          <w:spacing w:val="-1"/>
        </w:rPr>
        <w:t>ifrequestednolaterthan</w:t>
      </w:r>
      <w:r>
        <w:t xml:space="preserve">30 </w:t>
      </w:r>
      <w:r>
        <w:rPr>
          <w:spacing w:val="-1"/>
        </w:rPr>
        <w:t>minutesafterthe</w:t>
      </w:r>
      <w:r>
        <w:t>last</w:t>
      </w:r>
      <w:r>
        <w:rPr>
          <w:spacing w:val="-1"/>
        </w:rPr>
        <w:t>class.</w:t>
      </w:r>
    </w:p>
    <w:p w:rsidR="00E03B1F" w:rsidRDefault="00E03B1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03B1F" w:rsidRDefault="006D2F25">
      <w:pPr>
        <w:pStyle w:val="BodyText"/>
        <w:ind w:left="220" w:right="91"/>
      </w:pPr>
      <w:r>
        <w:rPr>
          <w:b/>
        </w:rPr>
        <w:t>MEASURING-</w:t>
      </w:r>
      <w:r>
        <w:rPr>
          <w:spacing w:val="-1"/>
        </w:rPr>
        <w:t>Dogs</w:t>
      </w:r>
      <w:r>
        <w:t>entering</w:t>
      </w:r>
      <w:r>
        <w:rPr>
          <w:spacing w:val="-1"/>
        </w:rPr>
        <w:t>thejump heightclasses</w:t>
      </w:r>
      <w:r>
        <w:t>20"or</w:t>
      </w:r>
      <w:r>
        <w:rPr>
          <w:spacing w:val="-1"/>
        </w:rPr>
        <w:t>less(witherheightless</w:t>
      </w:r>
      <w:r>
        <w:t>thanor</w:t>
      </w:r>
      <w:r>
        <w:rPr>
          <w:spacing w:val="-1"/>
        </w:rPr>
        <w:t>equalto</w:t>
      </w:r>
      <w:r>
        <w:t>20"),</w:t>
      </w:r>
      <w:r>
        <w:rPr>
          <w:spacing w:val="-1"/>
        </w:rPr>
        <w:t>that</w:t>
      </w:r>
      <w:r>
        <w:t>do</w:t>
      </w:r>
      <w:r>
        <w:rPr>
          <w:spacing w:val="-1"/>
        </w:rPr>
        <w:t>nothave</w:t>
      </w:r>
      <w:r>
        <w:t>a</w:t>
      </w:r>
      <w:r>
        <w:rPr>
          <w:spacing w:val="-1"/>
        </w:rPr>
        <w:t>permanentASCA, AKC</w:t>
      </w:r>
      <w:r>
        <w:t>ORNADAC</w:t>
      </w:r>
      <w:r>
        <w:rPr>
          <w:spacing w:val="-1"/>
        </w:rPr>
        <w:t>height</w:t>
      </w:r>
      <w:r>
        <w:t>card</w:t>
      </w:r>
      <w:r>
        <w:rPr>
          <w:spacing w:val="-2"/>
        </w:rPr>
        <w:t>must</w:t>
      </w:r>
      <w:r>
        <w:t>be</w:t>
      </w:r>
      <w:r>
        <w:rPr>
          <w:spacing w:val="-1"/>
        </w:rPr>
        <w:t>measured.Dogs</w:t>
      </w:r>
      <w:r>
        <w:t>entering20+"or</w:t>
      </w:r>
      <w:r>
        <w:rPr>
          <w:spacing w:val="-1"/>
        </w:rPr>
        <w:t>24"jump heights(includingVeteran</w:t>
      </w:r>
      <w:r>
        <w:t>orJr.</w:t>
      </w:r>
      <w:r>
        <w:rPr>
          <w:spacing w:val="-1"/>
        </w:rPr>
        <w:t>Handlerdivision</w:t>
      </w:r>
      <w:r>
        <w:t>dogsentered</w:t>
      </w:r>
      <w:r>
        <w:rPr>
          <w:spacing w:val="-1"/>
        </w:rPr>
        <w:t>inthe</w:t>
      </w:r>
      <w:r>
        <w:t>16+"</w:t>
      </w:r>
      <w:r>
        <w:rPr>
          <w:spacing w:val="-1"/>
        </w:rPr>
        <w:t>jump heightclasses)</w:t>
      </w:r>
      <w:r>
        <w:t>are</w:t>
      </w:r>
      <w:r>
        <w:rPr>
          <w:spacing w:val="-1"/>
        </w:rPr>
        <w:t>exempt.</w:t>
      </w:r>
    </w:p>
    <w:p w:rsidR="00E03B1F" w:rsidRDefault="00E03B1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0A67A2">
      <w:pPr>
        <w:pStyle w:val="Heading6"/>
        <w:ind w:left="220" w:right="91"/>
        <w:rPr>
          <w:rFonts w:ascii="Times New Roman" w:eastAsia="Times New Roman" w:hAnsi="Times New Roman" w:cs="Times New Roman"/>
          <w:b w:val="0"/>
          <w:bCs w:val="0"/>
        </w:rPr>
      </w:pPr>
      <w:r w:rsidRPr="000A67A2">
        <w:rPr>
          <w:noProof/>
        </w:rPr>
        <w:pict>
          <v:group id="Group 98" o:spid="_x0000_s1122" style="position:absolute;left:0;text-align:left;margin-left:157.3pt;margin-top:94.5pt;width:4pt;height:.4pt;z-index:251655680;mso-position-horizontal-relative:page" coordorigin="3146,1890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+gQMAAHYIAAAOAAAAZHJzL2Uyb0RvYy54bWykVttu2zAMfR+wfxD0uCG1nTptYtQdhlyK&#10;AbsByz5AseULZkuepMTphv37KMp23KzFhi4PjhQek4eHFJWbN8e6IgeudClFTIMLnxIuEpmWIo/p&#10;1+1mMqdEGyZSVknBY3rPNX1z+/LFTdtEfCoLWaVcEXAidNQ2MS2MaSLP00nBa6YvZMMFGDOpamZg&#10;q3IvVawF73XlTX3/ymulShslE641/LpyRnqL/rOMJ+ZTlmluSBVT4GbwqfC5s0/v9oZFuWJNUSYd&#10;DfYMFjUrBQQdXK2YYWSvyj9c1WWipJaZuUhk7cksKxOOOUA2gX+WzZ2S+wZzyaM2bwaZQNoznZ7t&#10;Nvl4+KxImcZ0AZUSrIYaYVgCexCnbfIIMHeq+dJ8Vi5DWL6XyTcNZu/cbve5A5Nd+0Gm4I/tjURx&#10;jpmqrQtImxyxBvdDDfjRkAR+nPlzHwqVgMUuXYGSAqpoX7kMwitKwBbMF4Nt3b0KaHwPiXsscuGQ&#10;YkfJ5gN9pk9S6v+T8kvBGo4V0lamXspFL+VGcW6blywWTk2E9VLqsY4jiyWpQe6/KviIHL2Oj4vB&#10;omSvzR2XWAd2eK+NOwEprLC6adcEWxAzqys4DK8nxCc2Ej66EzPAgh72yiNbn7Skr1k+QKY9BD1B&#10;5UJyKt8JdtnDwBOCCoKVhEM1uAp7jCM1nT5OatbDLKnwUVLQRqP0niR13cPOSEF75b1mrOhlTI6i&#10;0xFWhNkZ6GPnN1Lb9t2CWtC820urIrgAlBX9CTBkYcHXY7B7qQuiYLydDzZFCQy2nStTw4zlZmPY&#10;JWljavuigC+kVcsD30o0m9OJDLuAJ2slxijrAoj1MGcEYjYEpjWEtWxH/SbkpqwqbLhKWDKzeThF&#10;IlpWZWqNlotW+W5ZKXJgdmjjp2P0AAbDUaTorOAsXXdrw8rKrSF4hfLCkehEsIcDp/LPhb9Yz9fz&#10;cBJOr9aT0F+tJm83y3BytQmuZ6vL1XK5Cn5ZakEYFWWacmHZ9TdEEP7b2OjuKjfbhzviQRYPkt3g&#10;589kvYc0UGTIpf/G7GDOuanhhtxOpvcwQZR0Vx5c0bAopPpBSQvXXUz19z1TnJLqnYAhuAjCEMpq&#10;cBPOrqewUWPLbmxhIgFXMTUUmtwul8bdqftGlXkBkQIsq5BvYfZnpR0yyM+x6jYwh3GFlxvm0l3E&#10;9vYc7xF1+rtw+xsAAP//AwBQSwMEFAAGAAgAAAAhAMZKo0rgAAAACwEAAA8AAABkcnMvZG93bnJl&#10;di54bWxMj81OwzAQhO9IvIO1SNyo8wNVCHGqqgJOFRItEuK2jbdJ1NiOYjdJ356FCxx35tPsTLGa&#10;TSdGGnzrrIJ4EYEgWznd2lrBx/7lLgPhA1qNnbOk4EIeVuX1VYG5dpN9p3EXasEh1ueooAmhz6X0&#10;VUMG/cL1ZNk7usFg4HOopR5w4nDTySSKltJga/lDgz1tGqpOu7NR8DrhtE7j53F7Om4uX/uHt89t&#10;TErd3szrJxCB5vAHw099rg4ldzq4s9VedArS+H7JKBvZI49iIk0SVg6/SgayLOT/DeU3AAAA//8D&#10;AFBLAQItABQABgAIAAAAIQC2gziS/gAAAOEBAAATAAAAAAAAAAAAAAAAAAAAAABbQ29udGVudF9U&#10;eXBlc10ueG1sUEsBAi0AFAAGAAgAAAAhADj9If/WAAAAlAEAAAsAAAAAAAAAAAAAAAAALwEAAF9y&#10;ZWxzLy5yZWxzUEsBAi0AFAAGAAgAAAAhANEK076BAwAAdggAAA4AAAAAAAAAAAAAAAAALgIAAGRy&#10;cy9lMm9Eb2MueG1sUEsBAi0AFAAGAAgAAAAhAMZKo0rgAAAACwEAAA8AAAAAAAAAAAAAAAAA2wUA&#10;AGRycy9kb3ducmV2LnhtbFBLBQYAAAAABAAEAPMAAADoBgAAAAA=&#10;">
            <v:shape id="Freeform 99" o:spid="_x0000_s1123" style="position:absolute;left:3146;top:1890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R9MMA&#10;AADbAAAADwAAAGRycy9kb3ducmV2LnhtbESPQWsCMRSE70L/Q3iCN81qQdatUUqxUAQPuvbQ2+vm&#10;uVm6eVmSVNd/bwTB4zAz3zDLdW9bcSYfGscKppMMBHHldMO1gmP5Oc5BhIissXVMCq4UYL16GSyx&#10;0O7CezofYi0ShEOBCkyMXSFlqAxZDBPXESfv5LzFmKSvpfZ4SXDbylmWzaXFhtOCwY4+DFV/h3+r&#10;YGOzWPaY59/+F3evP9utObVzpUbD/v0NRKQ+PsOP9pdWsFjA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R9MMAAADbAAAADwAAAAAAAAAAAAAAAACYAgAAZHJzL2Rv&#10;d25yZXYueG1sUEsFBgAAAAAEAAQA9QAAAIgDAAAAAA==&#10;" path="m,4r80,e" filled="f" strokeweight=".46pt">
              <v:path arrowok="t" o:connecttype="custom" o:connectlocs="0,1894;80,1894" o:connectangles="0,0"/>
            </v:shape>
            <w10:wrap anchorx="page"/>
          </v:group>
        </w:pict>
      </w:r>
      <w:r w:rsidRPr="000A67A2">
        <w:rPr>
          <w:noProof/>
        </w:rPr>
        <w:pict>
          <v:group id="Group 96" o:spid="_x0000_s1120" style="position:absolute;left:0;text-align:left;margin-left:210.85pt;margin-top:93.2pt;width:4pt;height:.4pt;z-index:251656704;mso-position-horizontal-relative:page" coordorigin="4217,1864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vkhAMAAHYIAAAOAAAAZHJzL2Uyb0RvYy54bWykVtuO0zAQfUfiHyw/grpJuukt2ixCvayQ&#10;FliJ8gFu4lxEYgfbbbog/p3xOGm7pSvQ0ofU7pzMnDkzHvfm3b6uyI4rXUoR0+DKp4SLRKalyGP6&#10;db0aTCnRhomUVVLwmD5yTd/dvn510zYRH8pCVilXBJwIHbVNTAtjmsjzdFLwmukr2XABxkyqmhnY&#10;qtxLFWvBe115Q98fe61UaaNkwrWGXxfOSG/Rf5bxxHzOMs0NqWIK3Aw+FT439und3rAoV6wpyqSj&#10;wV7AomalgKAHVwtmGNmq8g9XdZkoqWVmrhJZezLLyoRjDpBN4J9lc6fktsFc8qjNm4NMIO2ZTi92&#10;m3zaPShSpjGdjSkRrIYaYVgCexCnbfIIMHeq+dI8KJchLO9l8k2D2Tu3233uwGTTfpQp+GNbI1Gc&#10;faZq6wLSJnusweOhBnxvSAI/jvypD4VKwGKXrkBJAVW0r4TDYEIJ2ILpOOxty+5VQON7U2vwWOTC&#10;IcWOks0H+kwfpdT/J+WXgjUcK6StTL2UwNFJuVKc2+Yls4lTE2G9lPpUxxOLJalB7r8qeEGOXsfL&#10;YrAo2WpzxyXWge3utXEnIIUVVjftmK9BzKyu4DC8HRCf2Ej4cKLnB1jQw954ZO2TlvQ1O0KGPQQ9&#10;QeUm5Fi+I+y6h4EnBBUEKwmH6hAt7DEdqdn4IqlRD7OkwoukoNtP0nuWFFTSwc5IQXvlvWas6GVM&#10;9qLTEVaE2RnoY+c3Utv2XYNa0Lzr665DAWVFfwYMWVgwdg7EQ7D77oIoGG/ng01RAoNt48rUMGO5&#10;2Rh2SdqY2r4o4Atp1XLH1xLN5ngie3ZHayVOUZMZEuthzgjEbAg8eIewlu1Jvwm5KqsKG64Slsxo&#10;Gg6RiJZVmVqj5aJVvplXiuyYHdr46fR6AoPhKFJ0VnCWLru1YWXl1hC8QnnhSHQi2MOBU/nnzJ8t&#10;p8tpOAiH4+Ug9BeLwfvVPByMV8FktLhezOeL4JelFoRRUaYpF5Zdf0ME4b+Nje6ucrP9cEc8yeJJ&#10;siv8/Jms95QGigy59N+YHcw5NzXckNvI9BEmiJLuyoMrGhaFVD8oaeG6i6n+vmWKU1J9EDAEZ0EY&#10;QmcY3ISjyRA26tSyObUwkYCrmBoKTW6Xc+Pu1G2jyryASAGWVcj3MPuz0g4Z5OdYdRuYw7jCyw1z&#10;6S5ie3ue7hF1/Ltw+xsAAP//AwBQSwMEFAAGAAgAAAAhAIjNb/fhAAAACwEAAA8AAABkcnMvZG93&#10;bnJldi54bWxMj8FOwzAQRO9I/IO1SNyokxDaEuJUVQWcKiRaJMRtG2+TqLEdxW6S/j3bExx35ml2&#10;Jl9NphUD9b5xVkE8i0CQLZ1ubKXga//2sAThA1qNrbOk4EIeVsXtTY6ZdqP9pGEXKsEh1meooA6h&#10;y6T0ZU0G/cx1ZNk7ut5g4LOvpO5x5HDTyiSK5tJgY/lDjR1taipPu7NR8D7iuH6MX4ft6bi5/Oyf&#10;Pr63MSl1fzetX0AEmsIfDNf6XB0K7nRwZ6u9aBWkSbxglI3lPAXBRJo8s3K4KosEZJHL/xuKXwAA&#10;AP//AwBQSwECLQAUAAYACAAAACEAtoM4kv4AAADhAQAAEwAAAAAAAAAAAAAAAAAAAAAAW0NvbnRl&#10;bnRfVHlwZXNdLnhtbFBLAQItABQABgAIAAAAIQA4/SH/1gAAAJQBAAALAAAAAAAAAAAAAAAAAC8B&#10;AABfcmVscy8ucmVsc1BLAQItABQABgAIAAAAIQCvWVvkhAMAAHYIAAAOAAAAAAAAAAAAAAAAAC4C&#10;AABkcnMvZTJvRG9jLnhtbFBLAQItABQABgAIAAAAIQCIzW/34QAAAAsBAAAPAAAAAAAAAAAAAAAA&#10;AN4FAABkcnMvZG93bnJldi54bWxQSwUGAAAAAAQABADzAAAA7AYAAAAA&#10;">
            <v:shape id="Freeform 97" o:spid="_x0000_s1121" style="position:absolute;left:4217;top:1864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gHcMA&#10;AADbAAAADwAAAGRycy9kb3ducmV2LnhtbESPQWsCMRSE70L/Q3gFb5qtgm63RilFQQQPanvo7XXz&#10;3CzdvCxJ1PXfG0HwOMzMN8xs0dlGnMmH2rGCt2EGgrh0uuZKwfdhNchBhIissXFMCq4UYDF/6c2w&#10;0O7COzrvYyUShEOBCkyMbSFlKA1ZDEPXEifv6LzFmKSvpPZ4SXDbyFGWTaTFmtOCwZa+DJX/+5NV&#10;sLRZPHSY5z/+D7fj383GHJuJUv3X7vMDRKQuPsOP9loreJ/C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gHcMAAADbAAAADwAAAAAAAAAAAAAAAACYAgAAZHJzL2Rv&#10;d25yZXYueG1sUEsFBgAAAAAEAAQA9QAAAIgDAAAAAA==&#10;" path="m,3r79,e" filled="f" strokeweight=".46pt">
              <v:path arrowok="t" o:connecttype="custom" o:connectlocs="0,1867;79,1867" o:connectangles="0,0"/>
            </v:shape>
            <w10:wrap anchorx="page"/>
          </v:group>
        </w:pict>
      </w:r>
      <w:r w:rsidRPr="000A67A2">
        <w:rPr>
          <w:noProof/>
        </w:rPr>
        <w:pict>
          <v:group id="Group 94" o:spid="_x0000_s1118" style="position:absolute;left:0;text-align:left;margin-left:264.85pt;margin-top:93.2pt;width:4pt;height:.4pt;z-index:251657728;mso-position-horizontal-relative:page" coordorigin="5297,1864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kdhAMAAHYIAAAOAAAAZHJzL2Uyb0RvYy54bWykVslu2zAQvRfoPxA8tnAkOfImRCkKL0GB&#10;dAHqfgAtUQsqkSpJW06L/nuHQ8lWli5IfZBJz9PMmzfDoa/eHOuKHLjSpRQxDS58SrhIZFqKPKZf&#10;tpvRnBJtmEhZJQWP6R3X9M31yxdXbRPxsSxklXJFwInQUdvEtDCmiTxPJwWvmb6QDRdgzKSqmYGt&#10;yr1UsRa815U39v2p10qVNkomXGv4deWM9Br9ZxlPzMcs09yQKqbAzeBT4XNnn971FYtyxZqiTDoa&#10;7BksalYKCHpytWKGkb0qH7mqy0RJLTNzkcjak1lWJhxzgGwC/0E2N0ruG8wlj9q8OckE0j7Q6dlu&#10;kw+HT4qUaUwXISWC1VAjDEtgD+K0TR4B5kY1n5tPymUIy1uZfNVg9h7a7T53YLJr38sU/LG9kSjO&#10;MVO1dQFpkyPW4O5UA340JIEfJ/7ch0IlYLFLV6CkgCraVybjxYwSsAXzKfJjUVKsu1cBje/N7Use&#10;i1w4pNhRsvlAn+mzlPr/pPxcsIZjhbSVqZdy0ku5UZzb5iWLiVMTYb2UeqjjwGJJapD7rwo+IUev&#10;49NigFx7bW64xDqww6027gSksMLqpl0TbEHMrK7gMLweEZ/YSPhwBclPsKCHvfLI1ict6Wt2hox7&#10;CHqCys3IuXxn2GUPA08IKghWEg7VKRr06JDU5Wz6JCnQ38EsqfBJUtMe8mdS0G0nT0NS0F55rxkr&#10;ehmTo+h0hBVhdgb62PmN1LZ9t6AWNO/2sutQQFnRfwOGLCx4NgRD3HMQBePt4WBTlMBg27kyNcxY&#10;bjaGXZI2prYvCvhCWrU88K1EszmfyJ7d2VqJIWq2QGI9zBmBmA2BB+8U1rId9JuQm7KqsOEqYclM&#10;5uEYiWhZlak1Wi5a5btlpciB2aGNn06CezAYjiJFZwVn6bpbG1ZWbg3BK5QXjkQngj0cOJV/LPzF&#10;er6eh6NwPF2PQn+1Gr3dLMPRdBPMJqvL1XK5Cn5aakEYFWWacmHZ9TdEEP7b2OjuKjfbT3fEvSzu&#10;JbvBz+Nkvfs0UGTIpf/G7GDOuanhhtxOpncwQZR0Vx5c0bAopPpOSQvXXUz1tz1TnJLqnYAhuAjC&#10;EDrD4CaczMawUUPLbmhhIgFXMTUUmtwul8bdqftGlXkBkQIsq5BvYfZnpR0yyM+x6jYwh3GFlxvm&#10;0l3E9vYc7hF1/rtw/QsAAP//AwBQSwMEFAAGAAgAAAAhANOrJ4jhAAAACwEAAA8AAABkcnMvZG93&#10;bnJldi54bWxMj0FPg0AQhe8m/ofNmHizC1RKRZamadRT08TWxHjbwhRI2VnCboH+e6cnPc57X968&#10;l60m04oBe9dYUhDOAhBIhS0bqhR8Hd6fliCc11Tq1hIquKKDVX5/l+m0tCN94rD3leAQcqlWUHvf&#10;pVK6okaj3cx2SOydbG+057OvZNnrkcNNK6MgWEijG+IPte5wU2Nx3l+Mgo9Rj+t5+DZsz6fN9ecQ&#10;7763ISr1+DCtX0F4nPwfDLf6XB1y7nS0FyqdaBXE0UvCKBvLxTMIJuJ5wsrxpiQRyDyT/zfkvwAA&#10;AP//AwBQSwECLQAUAAYACAAAACEAtoM4kv4AAADhAQAAEwAAAAAAAAAAAAAAAAAAAAAAW0NvbnRl&#10;bnRfVHlwZXNdLnhtbFBLAQItABQABgAIAAAAIQA4/SH/1gAAAJQBAAALAAAAAAAAAAAAAAAAAC8B&#10;AABfcmVscy8ucmVsc1BLAQItABQABgAIAAAAIQD2AAkdhAMAAHYIAAAOAAAAAAAAAAAAAAAAAC4C&#10;AABkcnMvZTJvRG9jLnhtbFBLAQItABQABgAIAAAAIQDTqyeI4QAAAAsBAAAPAAAAAAAAAAAAAAAA&#10;AN4FAABkcnMvZG93bnJldi54bWxQSwUGAAAAAAQABADzAAAA7AYAAAAA&#10;">
            <v:shape id="Freeform 95" o:spid="_x0000_s1119" style="position:absolute;left:5297;top:1864;width:80;height:8;visibility:visible;mso-wrap-style:square;v-text-anchor:top" coordsize="8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b8cQA&#10;AADbAAAADwAAAGRycy9kb3ducmV2LnhtbESPQWsCMRSE70L/Q3iF3jRbS2VdzUopCkXwUG0P3p6b&#10;t5ulm5clibr9941Q8DjMzDfMcjXYTlzIh9axgudJBoK4crrlRsHXYTPOQYSIrLFzTAp+KcCqfBgt&#10;sdDuyp902cdGJAiHAhWYGPtCylAZshgmridOXu28xZikb6T2eE1w28lpls2kxZbTgsGe3g1VP/uz&#10;VbC2WTwMmOff/oS7l+N2a+puptTT4/C2ABFpiPfwf/tDK5i/wu1L+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m2/HEAAAA2wAAAA8AAAAAAAAAAAAAAAAAmAIAAGRycy9k&#10;b3ducmV2LnhtbFBLBQYAAAAABAAEAPUAAACJAwAAAAA=&#10;" path="m,3r79,e" filled="f" strokeweight=".46pt">
              <v:path arrowok="t" o:connecttype="custom" o:connectlocs="0,1867;79,1867" o:connectangles="0,0"/>
            </v:shape>
            <w10:wrap anchorx="page"/>
          </v:group>
        </w:pict>
      </w:r>
    </w:p>
    <w:p w:rsidR="00DD135E" w:rsidRDefault="000A67A2" w:rsidP="00DD135E">
      <w:pPr>
        <w:spacing w:before="73"/>
        <w:ind w:left="220" w:right="177"/>
      </w:pPr>
      <w:r w:rsidRPr="000A67A2">
        <w:rPr>
          <w:rFonts w:ascii="Calibri" w:eastAsia="Calibri" w:hAnsi="Calibri"/>
          <w:b/>
          <w:bCs/>
          <w:noProof/>
        </w:rPr>
        <w:pict>
          <v:shape id="Text Box 93" o:spid="_x0000_s1028" type="#_x0000_t202" style="position:absolute;left:0;text-align:left;margin-left:17.2pt;margin-top:3.75pt;width:354.9pt;height:196.3pt;z-index:25166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SX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NMOKkgR490l6jtegRbEF9ulbF4PbQgqPuYR/6bLmq9l7kXxXiYlMRvqcrKUVXUVJAfr656V5c&#10;HXCUAdl1H0QBcchBCwvUl7IxxYNyIECHPj2de2NyyWEznHrzYAJHOZwFYTSBctkYJB6vt1Lpd1Q0&#10;yBgJltB8C0+O90qbdEg8uphoXGSsrq0Aan61AY7DDgSHq+bMpGH7+SPyou1iuwidMJhtndBLU2eV&#10;bUJnlvnzaTpJN5vU/2ni+mFcsaKg3IQZteWHf9a7k8oHVZzVpUTNCgNnUlJyv9vUEh0JaDuz36kg&#10;F27udRq2CMDlBSU/CL11EDnZbDF3wiycOtHcWzieH62jmRdGYZpdU7pnnP47JdSB7KbBdFDTb7l5&#10;9nvNjcQN0zA9atYkeHF2IrHR4JYXtrWasHqwL0ph0n8uBbR7bLRVrBHpIFfd73r7OAIT3ah5J4on&#10;kLAUIDAQI0w+MCohv2PUwRRJsPp2IJJiVL/n8AzMyBkNORq70SA8h6sJ1hgN5kYPo+nQSravAHl4&#10;aFys4KmUzIr4OYvTA4PJYLmcppgZPZf/1ut51i5/AQAA//8DAFBLAwQUAAYACAAAACEA0UNZWd4A&#10;AAAIAQAADwAAAGRycy9kb3ducmV2LnhtbEyPMU/DMBSEdyT+g/WQ2KjdYloIeakqBBMSIg0DoxO7&#10;idX4OcRuG/593QnG053uvsvXk+vZ0YzBekKYzwQwQ43XllqEr+rt7hFYiIq06j0ZhF8TYF1cX+Uq&#10;0/5EpTluY8tSCYVMIXQxDhnnoemMU2HmB0PJ2/nRqZjk2HI9qlMqdz1fCLHkTllKC50azEtnmv32&#10;4BA231S+2p+P+rPclbaqngS9L/eItzfT5hlYNFP8C8MFP6FDkZhqfyAdWI9wL2VKIqwegCV7JeUC&#10;WI0ghZgDL3L+/0BxBgAA//8DAFBLAQItABQABgAIAAAAIQC2gziS/gAAAOEBAAATAAAAAAAAAAAA&#10;AAAAAAAAAABbQ29udGVudF9UeXBlc10ueG1sUEsBAi0AFAAGAAgAAAAhADj9If/WAAAAlAEAAAsA&#10;AAAAAAAAAAAAAAAALwEAAF9yZWxzLy5yZWxzUEsBAi0AFAAGAAgAAAAhAJkkJJexAgAAswUAAA4A&#10;AAAAAAAAAAAAAAAALgIAAGRycy9lMm9Eb2MueG1sUEsBAi0AFAAGAAgAAAAhANFDWVneAAAACAEA&#10;AA8AAAAAAAAAAAAAAAAACw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18"/>
                    <w:gridCol w:w="910"/>
                    <w:gridCol w:w="1061"/>
                    <w:gridCol w:w="1080"/>
                    <w:gridCol w:w="984"/>
                    <w:gridCol w:w="2028"/>
                  </w:tblGrid>
                  <w:tr w:rsidR="00E03B1F">
                    <w:trPr>
                      <w:trHeight w:hRule="exact" w:val="470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/>
                    </w:tc>
                    <w:tc>
                      <w:tcPr>
                        <w:tcW w:w="1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ind w:left="49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Small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Dogs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ind w:left="323" w:right="167" w:hanging="14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MediumDogs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3B1F" w:rsidRDefault="00E03B1F"/>
                    </w:tc>
                    <w:tc>
                      <w:tcPr>
                        <w:tcW w:w="202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ind w:left="2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LargeDogs</w:t>
                        </w:r>
                      </w:p>
                    </w:tc>
                  </w:tr>
                  <w:tr w:rsidR="00E03B1F">
                    <w:trPr>
                      <w:trHeight w:hRule="exact" w:val="1234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before="148"/>
                          <w:ind w:left="102" w:right="10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StandardDivision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</w:p>
                      <w:p w:rsidR="00E03B1F" w:rsidRDefault="006D2F25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8”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 w:line="160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&amp;&lt;14”)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12”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&amp;&lt;18”)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left="1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16”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8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&amp;&lt;20”)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left="1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20”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112" w:line="206" w:lineRule="exact"/>
                          <w:ind w:left="10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ind w:left="465" w:right="35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over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are in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20”+class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 w:line="207" w:lineRule="exact"/>
                          <w:ind w:left="10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20”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7" w:lineRule="exact"/>
                          <w:ind w:left="10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(may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24”)</w:t>
                        </w:r>
                      </w:p>
                    </w:tc>
                  </w:tr>
                  <w:tr w:rsidR="00E03B1F">
                    <w:trPr>
                      <w:trHeight w:hRule="exact" w:val="1039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167"/>
                          <w:ind w:left="102" w:right="19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Jr.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HandlerDivision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15"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4”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7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8”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2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line="160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&amp;&lt;14”)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12”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25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line="160" w:lineRule="exact"/>
                          <w:ind w:left="3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&amp;18”)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12”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 16”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25"/>
                          <w:ind w:left="8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line="160" w:lineRule="exact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&amp;&lt;20”)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9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16”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/>
                          <w:ind w:left="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 20”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6D2F25">
                        <w:pPr>
                          <w:pStyle w:val="TableParagraph"/>
                          <w:spacing w:before="15" w:line="206" w:lineRule="exact"/>
                          <w:ind w:left="10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ind w:left="436" w:right="332" w:firstLine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over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are in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16”+or20”+class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0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16”or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20”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7" w:lineRule="exact"/>
                          <w:ind w:left="10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(may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24”)</w:t>
                        </w:r>
                      </w:p>
                    </w:tc>
                  </w:tr>
                  <w:tr w:rsidR="00E03B1F">
                    <w:trPr>
                      <w:trHeight w:hRule="exact" w:val="1171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before="117"/>
                          <w:ind w:left="102" w:right="13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Veterans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Division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</w:p>
                      <w:p w:rsidR="00E03B1F" w:rsidRDefault="006D2F25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4”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 w:line="160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(&gt;11”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&amp;&lt;14”)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8”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 w:line="160" w:lineRule="exact"/>
                          <w:ind w:left="17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(&gt;14”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&amp;18”)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12”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3B1F" w:rsidRDefault="00E03B1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8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spacing w:line="183" w:lineRule="exact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under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2" w:line="160" w:lineRule="exact"/>
                          <w:ind w:left="8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(&gt;18”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&amp;&lt;20”)</w:t>
                        </w: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16”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3B1F" w:rsidRDefault="00E03B1F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:rsidR="00E03B1F" w:rsidRDefault="006D2F25">
                        <w:pPr>
                          <w:pStyle w:val="TableParagraph"/>
                          <w:spacing w:line="206" w:lineRule="exact"/>
                          <w:ind w:left="10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Withers</w:t>
                        </w:r>
                      </w:p>
                      <w:p w:rsidR="00E03B1F" w:rsidRDefault="006D2F25">
                        <w:pPr>
                          <w:pStyle w:val="TableParagraph"/>
                          <w:ind w:left="465" w:right="35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over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20”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are in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16”+class</w:t>
                        </w:r>
                      </w:p>
                      <w:p w:rsidR="00E03B1F" w:rsidRDefault="006D2F25">
                        <w:pPr>
                          <w:pStyle w:val="TableParagraph"/>
                          <w:spacing w:before="1"/>
                          <w:ind w:left="10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Jump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16”</w:t>
                        </w:r>
                      </w:p>
                    </w:tc>
                  </w:tr>
                </w:tbl>
                <w:p w:rsidR="00E03B1F" w:rsidRDefault="00E03B1F"/>
              </w:txbxContent>
            </v:textbox>
            <w10:wrap anchorx="page"/>
          </v:shape>
        </w:pict>
      </w: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tbl>
      <w:tblPr>
        <w:tblW w:w="8075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5"/>
        <w:gridCol w:w="1345"/>
        <w:gridCol w:w="1346"/>
        <w:gridCol w:w="1345"/>
        <w:gridCol w:w="1345"/>
        <w:gridCol w:w="1349"/>
      </w:tblGrid>
      <w:tr w:rsidR="00DD135E" w:rsidRPr="00DF7251" w:rsidTr="00DD135E">
        <w:trPr>
          <w:trHeight w:hRule="exact" w:val="195"/>
        </w:trPr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ACEProgram</w:t>
            </w:r>
          </w:p>
        </w:tc>
      </w:tr>
      <w:tr w:rsidR="00DD135E" w:rsidRPr="00DF7251" w:rsidTr="00DD135E">
        <w:trPr>
          <w:trHeight w:hRule="exact" w:val="94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440" w:right="390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Standard</w:t>
            </w:r>
            <w:r w:rsidRPr="00DF7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455" w:right="203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Withers11”&amp;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4”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Withers14”&amp;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(&gt;11”&amp;&lt;14”)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8”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Withers18”&amp;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(&gt;14”&amp;&lt;18”)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12”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Withers20”&amp;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(&gt;18”&amp;&lt;20”)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186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arein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16”class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16”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186" w:right="104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over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20”arein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16”+class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16”</w:t>
            </w:r>
          </w:p>
        </w:tc>
      </w:tr>
      <w:tr w:rsidR="00DD135E" w:rsidRPr="00DF7251" w:rsidTr="00DD135E">
        <w:trPr>
          <w:trHeight w:hRule="exact" w:val="113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440" w:right="317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SeniorDogDivision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Withers11”&amp;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4”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Withers14”&amp;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(&gt;11”&amp;&lt;14”)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4”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Withers18”&amp;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(&gt;14”&amp;&lt;18”)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8”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02" w:righ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Withers20”&amp;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(&gt;18”&amp;&lt;20”)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250" w:righ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arein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12”class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12”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left="102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Withers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over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20”arein</w:t>
            </w: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12”+class</w:t>
            </w:r>
          </w:p>
          <w:p w:rsidR="00DD135E" w:rsidRPr="00DF7251" w:rsidRDefault="00DD135E" w:rsidP="00D53FBD">
            <w:pPr>
              <w:kinsoku w:val="0"/>
              <w:overflowPunct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Jump</w:t>
            </w:r>
            <w:r w:rsidRPr="00DF7251">
              <w:rPr>
                <w:rFonts w:ascii="Times New Roman" w:hAnsi="Times New Roman" w:cs="Times New Roman"/>
                <w:sz w:val="20"/>
                <w:szCs w:val="20"/>
              </w:rPr>
              <w:t>12”</w:t>
            </w:r>
          </w:p>
        </w:tc>
      </w:tr>
    </w:tbl>
    <w:p w:rsidR="00DD135E" w:rsidRDefault="00DD135E" w:rsidP="00DD135E">
      <w:pPr>
        <w:spacing w:before="73"/>
        <w:ind w:left="220" w:righ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REFUNDS</w:t>
      </w:r>
    </w:p>
    <w:p w:rsidR="00DD135E" w:rsidRDefault="00DD135E" w:rsidP="00DD135E">
      <w:pPr>
        <w:pStyle w:val="BodyText"/>
        <w:spacing w:before="29" w:line="270" w:lineRule="auto"/>
        <w:ind w:left="220" w:right="197"/>
      </w:pPr>
      <w:r>
        <w:t>A100%</w:t>
      </w:r>
      <w:r>
        <w:rPr>
          <w:spacing w:val="-1"/>
        </w:rPr>
        <w:t>refund</w:t>
      </w:r>
      <w:r>
        <w:rPr>
          <w:spacing w:val="-2"/>
        </w:rPr>
        <w:t>will</w:t>
      </w:r>
      <w:r>
        <w:t>begivenforany</w:t>
      </w:r>
      <w:r>
        <w:rPr>
          <w:spacing w:val="-1"/>
        </w:rPr>
        <w:t>requestreceived</w:t>
      </w:r>
      <w:r>
        <w:t>prior</w:t>
      </w:r>
      <w:r>
        <w:rPr>
          <w:spacing w:val="-1"/>
        </w:rPr>
        <w:t>totheclosing</w:t>
      </w:r>
      <w:r>
        <w:t>ofpre-</w:t>
      </w:r>
      <w:r>
        <w:rPr>
          <w:spacing w:val="-1"/>
        </w:rPr>
        <w:t>entries.</w:t>
      </w:r>
      <w:r>
        <w:t>Requests</w:t>
      </w:r>
      <w:r>
        <w:rPr>
          <w:spacing w:val="-1"/>
        </w:rPr>
        <w:t>for</w:t>
      </w:r>
      <w:r>
        <w:t>a</w:t>
      </w:r>
      <w:r>
        <w:rPr>
          <w:spacing w:val="-1"/>
        </w:rPr>
        <w:t>refund</w:t>
      </w:r>
      <w:r>
        <w:t xml:space="preserve"> ofentry</w:t>
      </w:r>
      <w:r>
        <w:rPr>
          <w:spacing w:val="-1"/>
        </w:rPr>
        <w:t>feesafter</w:t>
      </w:r>
      <w:r>
        <w:t>the</w:t>
      </w:r>
      <w:r>
        <w:rPr>
          <w:spacing w:val="-1"/>
        </w:rPr>
        <w:t>closing</w:t>
      </w:r>
      <w:r>
        <w:t>date</w:t>
      </w:r>
      <w:r>
        <w:rPr>
          <w:spacing w:val="-1"/>
        </w:rPr>
        <w:t>uptothe</w:t>
      </w:r>
      <w:r>
        <w:t>daybefore</w:t>
      </w:r>
      <w:r>
        <w:rPr>
          <w:spacing w:val="-1"/>
        </w:rPr>
        <w:t>thetrial</w:t>
      </w:r>
      <w:r>
        <w:rPr>
          <w:spacing w:val="-2"/>
        </w:rPr>
        <w:t xml:space="preserve"> will</w:t>
      </w:r>
      <w:r>
        <w:t>begivenlessany</w:t>
      </w:r>
      <w:r>
        <w:rPr>
          <w:spacing w:val="-1"/>
        </w:rPr>
        <w:t>expensesincurred</w:t>
      </w:r>
      <w:r>
        <w:rPr>
          <w:spacing w:val="1"/>
        </w:rPr>
        <w:t>by</w:t>
      </w:r>
      <w:r>
        <w:rPr>
          <w:spacing w:val="-1"/>
        </w:rPr>
        <w:t>SBASCand</w:t>
      </w:r>
      <w:r>
        <w:rPr>
          <w:spacing w:val="-2"/>
        </w:rPr>
        <w:t>will</w:t>
      </w:r>
      <w:r>
        <w:t>be</w:t>
      </w:r>
      <w:r>
        <w:rPr>
          <w:spacing w:val="-1"/>
        </w:rPr>
        <w:t>issuedforthe</w:t>
      </w:r>
      <w:r>
        <w:t>followingreasons:</w:t>
      </w:r>
      <w:r>
        <w:rPr>
          <w:spacing w:val="-1"/>
        </w:rPr>
        <w:t>bitchesinheat,</w:t>
      </w:r>
      <w:r>
        <w:t>dogs</w:t>
      </w:r>
      <w:r>
        <w:rPr>
          <w:spacing w:val="-1"/>
        </w:rPr>
        <w:t>ill/injured(withverification</w:t>
      </w:r>
      <w:r>
        <w:t>fromveton</w:t>
      </w:r>
      <w:r>
        <w:rPr>
          <w:spacing w:val="-1"/>
        </w:rPr>
        <w:t>request),</w:t>
      </w:r>
      <w:r>
        <w:t>or</w:t>
      </w:r>
      <w:r>
        <w:rPr>
          <w:spacing w:val="-1"/>
        </w:rPr>
        <w:t>familyemergency.</w:t>
      </w:r>
    </w:p>
    <w:p w:rsidR="00DD135E" w:rsidRDefault="00DD135E" w:rsidP="00DD135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D135E" w:rsidRDefault="00DD135E" w:rsidP="00DD135E">
      <w:pPr>
        <w:pStyle w:val="Heading6"/>
        <w:spacing w:line="228" w:lineRule="exact"/>
        <w:ind w:left="22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AWARDS</w:t>
      </w:r>
    </w:p>
    <w:p w:rsidR="00DD135E" w:rsidRDefault="00DD135E" w:rsidP="00DD135E">
      <w:pPr>
        <w:spacing w:line="242" w:lineRule="auto"/>
        <w:ind w:left="22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1"/>
          <w:sz w:val="20"/>
        </w:rPr>
        <w:t>fourth</w:t>
      </w:r>
      <w:r>
        <w:rPr>
          <w:rFonts w:ascii="Times New Roman"/>
          <w:sz w:val="20"/>
        </w:rPr>
        <w:t>placeribbons</w:t>
      </w:r>
      <w:r>
        <w:rPr>
          <w:rFonts w:ascii="Times New Roman"/>
          <w:spacing w:val="-2"/>
          <w:sz w:val="20"/>
        </w:rPr>
        <w:t xml:space="preserve"> will</w:t>
      </w:r>
      <w:r>
        <w:rPr>
          <w:rFonts w:ascii="Times New Roman"/>
          <w:sz w:val="20"/>
        </w:rPr>
        <w:t>beawarded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1"/>
          <w:sz w:val="20"/>
        </w:rPr>
        <w:t>jump height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1"/>
          <w:sz w:val="20"/>
        </w:rPr>
        <w:t>allclassesandlevels.Qualifying</w:t>
      </w:r>
      <w:r>
        <w:rPr>
          <w:rFonts w:ascii="Times New Roman"/>
          <w:sz w:val="20"/>
        </w:rPr>
        <w:t>ribbons</w:t>
      </w:r>
      <w:r>
        <w:rPr>
          <w:rFonts w:ascii="Times New Roman"/>
          <w:spacing w:val="-2"/>
          <w:sz w:val="20"/>
        </w:rPr>
        <w:t xml:space="preserve"> will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awardedfor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1"/>
          <w:sz w:val="20"/>
        </w:rPr>
        <w:t>qualifyingrun.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1"/>
          <w:sz w:val="20"/>
        </w:rPr>
        <w:t>you</w:t>
      </w:r>
      <w:r>
        <w:rPr>
          <w:rFonts w:ascii="Times New Roman"/>
          <w:b/>
          <w:spacing w:val="-1"/>
          <w:sz w:val="20"/>
        </w:rPr>
        <w:t>couldfinish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1"/>
          <w:sz w:val="20"/>
        </w:rPr>
        <w:t>ATCH</w:t>
      </w:r>
      <w:r>
        <w:rPr>
          <w:rFonts w:ascii="Times New Roman"/>
          <w:b/>
          <w:sz w:val="20"/>
        </w:rPr>
        <w:t>during</w:t>
      </w:r>
      <w:r>
        <w:rPr>
          <w:rFonts w:ascii="Times New Roman"/>
          <w:b/>
          <w:spacing w:val="-1"/>
          <w:sz w:val="20"/>
        </w:rPr>
        <w:t>thistrial</w:t>
      </w:r>
      <w:proofErr w:type="gramStart"/>
      <w:r>
        <w:rPr>
          <w:rFonts w:ascii="Times New Roman"/>
          <w:b/>
          <w:spacing w:val="-1"/>
          <w:sz w:val="20"/>
        </w:rPr>
        <w:t>,please</w:t>
      </w:r>
      <w:r>
        <w:rPr>
          <w:rFonts w:ascii="Times New Roman"/>
          <w:b/>
          <w:sz w:val="20"/>
        </w:rPr>
        <w:t>inform</w:t>
      </w:r>
      <w:r>
        <w:rPr>
          <w:rFonts w:ascii="Times New Roman"/>
          <w:b/>
          <w:spacing w:val="-1"/>
          <w:sz w:val="20"/>
        </w:rPr>
        <w:t>theTrialChairperson</w:t>
      </w:r>
      <w:r>
        <w:rPr>
          <w:rFonts w:ascii="Times New Roman"/>
          <w:b/>
          <w:sz w:val="20"/>
        </w:rPr>
        <w:t>before</w:t>
      </w:r>
      <w:r>
        <w:rPr>
          <w:rFonts w:ascii="Times New Roman"/>
          <w:b/>
          <w:spacing w:val="-1"/>
          <w:sz w:val="20"/>
        </w:rPr>
        <w:t>thetrial</w:t>
      </w:r>
      <w:proofErr w:type="gramEnd"/>
      <w:r>
        <w:rPr>
          <w:rFonts w:ascii="Times New Roman"/>
          <w:b/>
          <w:spacing w:val="-1"/>
          <w:sz w:val="20"/>
        </w:rPr>
        <w:t>.</w:t>
      </w:r>
    </w:p>
    <w:p w:rsidR="00DD135E" w:rsidRDefault="00DD135E" w:rsidP="00DD135E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D135E" w:rsidRDefault="00DD135E" w:rsidP="00DD135E">
      <w:pPr>
        <w:ind w:left="220" w:right="177"/>
        <w:rPr>
          <w:rFonts w:ascii="Times New Roman"/>
          <w:spacing w:val="-1"/>
          <w:sz w:val="20"/>
        </w:rPr>
      </w:pPr>
      <w:r>
        <w:rPr>
          <w:rFonts w:ascii="Times New Roman"/>
          <w:b/>
          <w:sz w:val="20"/>
        </w:rPr>
        <w:t>MOTELSTHATTAKEWell-BehavedDogs</w:t>
      </w:r>
      <w:proofErr w:type="gramStart"/>
      <w:r>
        <w:rPr>
          <w:rFonts w:ascii="Times New Roman"/>
          <w:sz w:val="20"/>
        </w:rPr>
        <w:t>.</w:t>
      </w:r>
      <w:r>
        <w:rPr>
          <w:rFonts w:ascii="Times New Roman"/>
          <w:spacing w:val="-1"/>
          <w:sz w:val="20"/>
        </w:rPr>
        <w:t>(</w:t>
      </w:r>
      <w:proofErr w:type="gramEnd"/>
      <w:r>
        <w:rPr>
          <w:rFonts w:ascii="Times New Roman"/>
          <w:spacing w:val="-1"/>
          <w:sz w:val="20"/>
        </w:rPr>
        <w:t>Pleasecheckwithhotelsforcurrent</w:t>
      </w:r>
      <w:r>
        <w:rPr>
          <w:rFonts w:ascii="Times New Roman"/>
          <w:sz w:val="20"/>
        </w:rPr>
        <w:t>dog</w:t>
      </w:r>
      <w:r>
        <w:rPr>
          <w:rFonts w:ascii="Times New Roman"/>
          <w:spacing w:val="-1"/>
          <w:sz w:val="20"/>
        </w:rPr>
        <w:t>polices.)</w:t>
      </w:r>
      <w:r w:rsidR="00140C4A">
        <w:rPr>
          <w:rFonts w:ascii="Times New Roman"/>
          <w:spacing w:val="-1"/>
          <w:sz w:val="20"/>
        </w:rPr>
        <w:t xml:space="preserve">  All</w:t>
      </w:r>
      <w:r w:rsidR="00156262">
        <w:rPr>
          <w:rFonts w:ascii="Times New Roman"/>
          <w:spacing w:val="-1"/>
          <w:sz w:val="20"/>
        </w:rPr>
        <w:t xml:space="preserve"> RR facilities/</w:t>
      </w:r>
      <w:r w:rsidR="00140C4A">
        <w:rPr>
          <w:rFonts w:ascii="Times New Roman"/>
          <w:spacing w:val="-1"/>
          <w:sz w:val="20"/>
        </w:rPr>
        <w:t xml:space="preserve"> motels are considered to be in Grants Pass.</w:t>
      </w:r>
    </w:p>
    <w:p w:rsidR="00140C4A" w:rsidRDefault="00140C4A" w:rsidP="00DD135E">
      <w:pPr>
        <w:ind w:left="220" w:right="177"/>
        <w:rPr>
          <w:rFonts w:ascii="Times New Roman" w:eastAsia="Times New Roman" w:hAnsi="Times New Roman" w:cs="Times New Roman"/>
          <w:sz w:val="20"/>
          <w:szCs w:val="20"/>
        </w:rPr>
      </w:pPr>
    </w:p>
    <w:p w:rsidR="00DD135E" w:rsidRDefault="00140C4A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   *Best Western Inn at the Rogue, 8959 Rogue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RiverHwy</w:t>
      </w:r>
      <w:proofErr w:type="spellEnd"/>
      <w:r>
        <w:rPr>
          <w:rFonts w:ascii="Times New Roman" w:eastAsia="Times New Roman" w:hAnsi="Times New Roman" w:cs="Times New Roman"/>
          <w:b w:val="0"/>
          <w:bCs w:val="0"/>
        </w:rPr>
        <w:t xml:space="preserve">  541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>-582-2200  GP</w:t>
      </w:r>
    </w:p>
    <w:p w:rsidR="00140C4A" w:rsidRDefault="002E5EB1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        MENTION Snowy Butte ASC and rate is $98with no dog fees) call soon!!!</w:t>
      </w:r>
    </w:p>
    <w:p w:rsidR="00140C4A" w:rsidRDefault="00140C4A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   *RV </w:t>
      </w:r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Parks  in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 xml:space="preserve"> RR but also have Grants Pass addresses</w:t>
      </w:r>
    </w:p>
    <w:p w:rsidR="00140C4A" w:rsidRDefault="00140C4A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     Bridgeview RV </w:t>
      </w:r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Park  8880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 xml:space="preserve"> RR Hwy, GP   541-582-5980</w:t>
      </w:r>
    </w:p>
    <w:p w:rsidR="00140C4A" w:rsidRDefault="00B71CEC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River Park RV Resort, 2956 RR </w:t>
      </w:r>
      <w:proofErr w:type="gramStart"/>
      <w:r w:rsidR="00140C4A">
        <w:rPr>
          <w:rFonts w:ascii="Times New Roman" w:eastAsia="Times New Roman" w:hAnsi="Times New Roman" w:cs="Times New Roman"/>
          <w:b w:val="0"/>
          <w:bCs w:val="0"/>
        </w:rPr>
        <w:t>Hwy  541</w:t>
      </w:r>
      <w:proofErr w:type="gramEnd"/>
      <w:r w:rsidR="00140C4A">
        <w:rPr>
          <w:rFonts w:ascii="Times New Roman" w:eastAsia="Times New Roman" w:hAnsi="Times New Roman" w:cs="Times New Roman"/>
          <w:b w:val="0"/>
          <w:bCs w:val="0"/>
        </w:rPr>
        <w:t>-582-0046</w:t>
      </w:r>
    </w:p>
    <w:p w:rsidR="00B71CEC" w:rsidRDefault="00140C4A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      Valley of the Rogue State </w:t>
      </w:r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Park(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>at exit 45B)</w:t>
      </w:r>
      <w:r w:rsidR="00B71CEC">
        <w:rPr>
          <w:rFonts w:ascii="Times New Roman" w:eastAsia="Times New Roman" w:hAnsi="Times New Roman" w:cs="Times New Roman"/>
          <w:b w:val="0"/>
          <w:bCs w:val="0"/>
        </w:rPr>
        <w:t xml:space="preserve">  go to </w:t>
      </w:r>
      <w:hyperlink r:id="rId10" w:history="1">
        <w:r w:rsidR="00B71CEC" w:rsidRPr="00FA078F">
          <w:rPr>
            <w:rStyle w:val="Hyperlink"/>
            <w:rFonts w:ascii="Times New Roman" w:eastAsia="Times New Roman" w:hAnsi="Times New Roman" w:cs="Times New Roman"/>
            <w:b w:val="0"/>
            <w:bCs w:val="0"/>
          </w:rPr>
          <w:t>www.oregonstateparks.org</w:t>
        </w:r>
      </w:hyperlink>
    </w:p>
    <w:p w:rsidR="00B71CEC" w:rsidRDefault="00B71CEC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</w:p>
    <w:p w:rsidR="00140C4A" w:rsidRDefault="00B71CEC" w:rsidP="007B5465">
      <w:pPr>
        <w:pStyle w:val="Heading6"/>
        <w:ind w:left="0" w:right="17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Google for more hotel possibilities in RR, Grants Pass and Medford</w:t>
      </w: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DD135E" w:rsidRDefault="00DD135E" w:rsidP="00DD135E">
      <w:pPr>
        <w:spacing w:before="73"/>
        <w:ind w:left="220" w:right="177"/>
      </w:pPr>
    </w:p>
    <w:p w:rsidR="00E03B1F" w:rsidRPr="00DD135E" w:rsidRDefault="00E03B1F" w:rsidP="00DD135E">
      <w:pPr>
        <w:spacing w:before="73"/>
        <w:ind w:left="220" w:right="177"/>
        <w:rPr>
          <w:rFonts w:ascii="Times New Roman" w:eastAsia="Times New Roman" w:hAnsi="Times New Roman" w:cs="Times New Roman"/>
          <w:b/>
          <w:bCs/>
        </w:rPr>
        <w:sectPr w:rsidR="00E03B1F" w:rsidRPr="00DD135E" w:rsidSect="00DD135E">
          <w:type w:val="continuous"/>
          <w:pgSz w:w="15840" w:h="12240" w:orient="landscape"/>
          <w:pgMar w:top="700" w:right="620" w:bottom="280" w:left="270" w:header="720" w:footer="720" w:gutter="0"/>
          <w:cols w:num="2" w:space="720" w:equalWidth="0">
            <w:col w:w="8188" w:space="2"/>
            <w:col w:w="6760"/>
          </w:cols>
        </w:sectPr>
      </w:pPr>
    </w:p>
    <w:p w:rsidR="00E03B1F" w:rsidRDefault="00B71C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DIRECTIONS to Dog Star</w:t>
      </w:r>
    </w:p>
    <w:p w:rsidR="00B71CEC" w:rsidRDefault="00B71C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FROM MEDFORD~ I-5 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take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exit 48.  At the end of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offramp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take a right, cross the RR tracks and an immediate left.  Wind around to the next stop sign.  Go straight for about 6 miles.  On the left will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Minthorne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Rd.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left maybe ¾ mile and Dog Star is on the right.  There is an additional driveway right after the mailbox entrance.  Turn right there and park.  ****** There is very limited parking.  Park close to one another!!! There is no camping offered.</w:t>
      </w:r>
    </w:p>
    <w:p w:rsidR="00B71CEC" w:rsidRDefault="00B71C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FROM the north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~  take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I-5 to exit 48.  At the stop sign turn left under the freeway, thru the light and over the RR tracks.  Make an immediate left and follow the instructions above.  </w:t>
      </w:r>
    </w:p>
    <w:p w:rsidR="00156262" w:rsidRDefault="00156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E03B1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0A67A2">
      <w:pPr>
        <w:pStyle w:val="Heading6"/>
        <w:ind w:left="2316"/>
        <w:rPr>
          <w:rFonts w:ascii="Times New Roman" w:eastAsia="Times New Roman" w:hAnsi="Times New Roman" w:cs="Times New Roman"/>
          <w:b w:val="0"/>
          <w:bCs w:val="0"/>
        </w:rPr>
      </w:pPr>
      <w:r w:rsidRPr="000A67A2">
        <w:rPr>
          <w:noProof/>
        </w:rPr>
        <w:pict>
          <v:group id="Group 91" o:spid="_x0000_s1116" style="position:absolute;left:0;text-align:left;margin-left:145.8pt;margin-top:10.9pt;width:122.3pt;height:.1pt;z-index:-251668992;mso-position-horizontal-relative:page" coordorigin="2916,218" coordsize="2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+xXwMAAOUHAAAOAAAAZHJzL2Uyb0RvYy54bWykVdtu2zgQfV9g/4HgYxeOLpadWIhTFL4E&#10;C/QGxP0AmqIuWInUkrTltOi/dziUHMVpsIvWDzSpGc6cOTOcuX17ampyFNpUSi5pdBVSIiRXWSWL&#10;Jf2y205uKDGWyYzVSoolfRSGvr3784/brk1FrEpVZ0ITMCJN2rVLWlrbpkFgeCkaZq5UKyQIc6Ub&#10;ZuGoiyDTrAPrTR3EYTgPOqWzVisujIGvay+kd2g/zwW3n/LcCEvqJQVsFleN696twd0tSwvN2rLi&#10;PQz2CygaVklweja1ZpaRg65emGoqrpVRub3iqglUnldcYAwQTRReRHOv1aHFWIq0K9ozTUDtBU+/&#10;bJZ/PH7WpMqWdBFRIlkDOUK3BM5ATtcWKejc6/ah/ax9hLB9r/g/BsTBpdydC69M9t0HlYE9drAK&#10;yTnlunEmIGxywhw8nnMgTpZw+BjNZtM4glRxkEXxdZ8iXkIe3aV4Ec0pAVkc3fjs8XLT342TBGTu&#10;YuxEAUu9R0TZo3IhQamZJzbN77H5ULJWYJKMY2pgMx7Y3GohXP2SBYJy3kFtYNOMqRxJnJoBxv+T&#10;xJd8DEy+xgZL+cHYe6EwF+z43lj/CjLYYYazvhB2kIa8qeFB/DUhIXGucOlfzVkNKservQnILiQd&#10;Qde90cEWEDKyNZvO45/amg5qzlY8sgXZLAaErBxA85PsUcOOMNd1Qqy1VhlXLjvANhQZWAAlF+Er&#10;uuD7Utff6V1oaCeXjURTAo1k7ylpmXXInAu3JR1UoqtJ96FRR7FTKLIX1Q9OnqS1HGv5JI5QeTHc&#10;cA6wxs9OHdZRZqXaVnWNWailgxJNk2SBWIyqq8xJHRyji/2q1uTIXI/EX/96nqlBL5IZWisFyzb9&#10;3rKq9nvwXiO5UH89B64SsQl+W4SLzc3mJpkk8XwzScL1evJuu0om8210PVtP16vVOvruoEVJWlZZ&#10;JqRDNzTkKPl/T7QfDb6VnlvysyieBbvF38tgg+cwkGWIZfjH6KCn+BfqG8peZY/wWrXyEwYmImxK&#10;pb9S0sF0WVLz74FpQUn9t4SGs4iSxI0jPCSz6xgOeizZjyVMcjC1pJZChbvtyvoRdmh1VZTgKcK0&#10;SvUOWm1eufeM+Dyq/gA9D3c4SzCWfu65YTU+o9bTdL77AQAA//8DAFBLAwQUAAYACAAAACEABWiN&#10;U98AAAAJAQAADwAAAGRycy9kb3ducmV2LnhtbEyPQUvDQBCF74L/YRnBm91sSoPGbEop6qkItoJ4&#10;m2anSWh2N2S3SfrvHU96m5n3ePO9Yj3bTow0hNY7DWqRgCBXedO6WsPn4fXhEUSI6Ax23pGGKwVY&#10;l7c3BebGT+6Dxn2sBYe4kKOGJsY+lzJUDVkMC9+TY+3kB4uR16GWZsCJw20n0yTJpMXW8YcGe9o2&#10;VJ33F6vhbcJps1Qv4+582l6/D6v3r50ire/v5s0ziEhz/DPDLz6jQ8lMR39xJohOQ/qkMrbyoLgC&#10;G1bLLAVx5EOagCwL+b9B+QMAAP//AwBQSwECLQAUAAYACAAAACEAtoM4kv4AAADhAQAAEwAAAAAA&#10;AAAAAAAAAAAAAAAAW0NvbnRlbnRfVHlwZXNdLnhtbFBLAQItABQABgAIAAAAIQA4/SH/1gAAAJQB&#10;AAALAAAAAAAAAAAAAAAAAC8BAABfcmVscy8ucmVsc1BLAQItABQABgAIAAAAIQCJO8+xXwMAAOUH&#10;AAAOAAAAAAAAAAAAAAAAAC4CAABkcnMvZTJvRG9jLnhtbFBLAQItABQABgAIAAAAIQAFaI1T3wAA&#10;AAkBAAAPAAAAAAAAAAAAAAAAALkFAABkcnMvZG93bnJldi54bWxQSwUGAAAAAAQABADzAAAAxQYA&#10;AAAA&#10;">
            <v:shape id="Freeform 92" o:spid="_x0000_s1117" style="position:absolute;left:2916;top:218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KCsQA&#10;AADbAAAADwAAAGRycy9kb3ducmV2LnhtbESPS4vCQBCE74L/YWjB2zpRWR/RUUQUFg+76wPPTaZN&#10;opmekBlN/PfOwoLHoqq+oubLxhTiQZXLLSvo9yIQxInVOacKTsftxwSE88gaC8uk4EkOlot2a46x&#10;tjXv6XHwqQgQdjEqyLwvYyldkpFB17MlcfAutjLog6xSqSusA9wUchBFI2kw57CQYUnrjJLb4W4U&#10;bHa/6+/I7VifV9f6Mmp+xsNPqVS306xmIDw1/h3+b39pBdMB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igrEAAAA2wAAAA8AAAAAAAAAAAAAAAAAmAIAAGRycy9k&#10;b3ducmV2LnhtbFBLBQYAAAAABAAEAPUAAACJAwAAAAA=&#10;" path="m,l2446,e" filled="f" strokeweight=".37358mm">
              <v:path arrowok="t" o:connecttype="custom" o:connectlocs="0,0;2446,0" o:connectangles="0,0"/>
            </v:shape>
            <w10:wrap anchorx="page"/>
          </v:group>
        </w:pict>
      </w:r>
      <w:r w:rsidR="006D2F25">
        <w:rPr>
          <w:rFonts w:ascii="Times New Roman"/>
        </w:rPr>
        <w:t>NOTICE</w:t>
      </w:r>
      <w:r w:rsidR="006D2F25">
        <w:rPr>
          <w:rFonts w:ascii="Times New Roman"/>
          <w:spacing w:val="-1"/>
        </w:rPr>
        <w:t>TO</w:t>
      </w:r>
      <w:r w:rsidR="006D2F25">
        <w:rPr>
          <w:rFonts w:ascii="Times New Roman"/>
        </w:rPr>
        <w:t>EXHIBITORS</w:t>
      </w:r>
    </w:p>
    <w:p w:rsidR="00E03B1F" w:rsidRDefault="00E03B1F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03B1F" w:rsidRDefault="006D2F25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Exhibitors,</w:t>
      </w:r>
      <w:r>
        <w:rPr>
          <w:rFonts w:ascii="Times New Roman"/>
          <w:b/>
          <w:sz w:val="20"/>
        </w:rPr>
        <w:t>throughsubmissionofentry,</w:t>
      </w:r>
      <w:r>
        <w:rPr>
          <w:rFonts w:ascii="Times New Roman"/>
          <w:b/>
          <w:spacing w:val="-1"/>
          <w:sz w:val="20"/>
        </w:rPr>
        <w:t>acknowledge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1"/>
          <w:sz w:val="20"/>
        </w:rPr>
        <w:t>they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1"/>
          <w:sz w:val="20"/>
        </w:rPr>
        <w:t>knowledgeable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>ASCArules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"/>
          <w:sz w:val="20"/>
        </w:rPr>
        <w:t>regulations,</w:t>
      </w:r>
      <w:r>
        <w:rPr>
          <w:rFonts w:ascii="Times New Roman"/>
          <w:b/>
          <w:sz w:val="20"/>
        </w:rPr>
        <w:t>andagreeto</w:t>
      </w:r>
      <w:r>
        <w:rPr>
          <w:rFonts w:ascii="Times New Roman"/>
          <w:b/>
          <w:spacing w:val="-1"/>
          <w:sz w:val="20"/>
        </w:rPr>
        <w:t>abideby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1"/>
          <w:sz w:val="20"/>
        </w:rPr>
        <w:t>rulesin</w:t>
      </w:r>
      <w:r>
        <w:rPr>
          <w:rFonts w:ascii="Times New Roman"/>
          <w:b/>
          <w:sz w:val="20"/>
        </w:rPr>
        <w:t>effect</w:t>
      </w:r>
      <w:r>
        <w:rPr>
          <w:rFonts w:ascii="Times New Roman"/>
          <w:b/>
          <w:spacing w:val="-1"/>
          <w:sz w:val="20"/>
        </w:rPr>
        <w:t>atthetime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>thistrial.</w:t>
      </w:r>
    </w:p>
    <w:p w:rsidR="00E03B1F" w:rsidRDefault="00E03B1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03B1F" w:rsidRDefault="006D2F25">
      <w:pPr>
        <w:pStyle w:val="BodyText"/>
        <w:ind w:left="119" w:right="290"/>
      </w:pPr>
      <w:r>
        <w:t>This</w:t>
      </w:r>
      <w:r>
        <w:rPr>
          <w:spacing w:val="-1"/>
        </w:rPr>
        <w:t>trialissanctioned</w:t>
      </w:r>
      <w:r>
        <w:rPr>
          <w:spacing w:val="1"/>
        </w:rPr>
        <w:t>by</w:t>
      </w:r>
      <w:r>
        <w:t>the</w:t>
      </w:r>
      <w:r>
        <w:rPr>
          <w:spacing w:val="-1"/>
        </w:rPr>
        <w:t>AustralianShepherdClub</w:t>
      </w:r>
      <w:r>
        <w:t>of</w:t>
      </w:r>
      <w:r>
        <w:rPr>
          <w:spacing w:val="-1"/>
        </w:rPr>
        <w:t>America</w:t>
      </w:r>
      <w:r>
        <w:t>(ASCA)</w:t>
      </w:r>
      <w:r>
        <w:rPr>
          <w:spacing w:val="-1"/>
        </w:rPr>
        <w:t>withthe</w:t>
      </w:r>
      <w:r>
        <w:t>SnowyButte</w:t>
      </w:r>
      <w:r>
        <w:rPr>
          <w:spacing w:val="-1"/>
        </w:rPr>
        <w:t>AustralianShepherdClub</w:t>
      </w:r>
      <w:r>
        <w:t>as</w:t>
      </w:r>
      <w:r>
        <w:rPr>
          <w:spacing w:val="-1"/>
        </w:rPr>
        <w:t>thesponsorclub.</w:t>
      </w:r>
    </w:p>
    <w:p w:rsidR="00E03B1F" w:rsidRDefault="006D2F25">
      <w:pPr>
        <w:pStyle w:val="BodyText"/>
        <w:ind w:left="119" w:right="290"/>
      </w:pPr>
      <w:r>
        <w:rPr>
          <w:spacing w:val="-1"/>
        </w:rPr>
        <w:t>Exhibitors</w:t>
      </w:r>
      <w:r>
        <w:t>through</w:t>
      </w:r>
      <w:r>
        <w:rPr>
          <w:spacing w:val="-1"/>
        </w:rPr>
        <w:t>submission</w:t>
      </w:r>
      <w:r>
        <w:t>of</w:t>
      </w:r>
      <w:r>
        <w:rPr>
          <w:spacing w:val="-1"/>
        </w:rPr>
        <w:t>their</w:t>
      </w:r>
      <w:r>
        <w:t>entry</w:t>
      </w:r>
      <w:r>
        <w:rPr>
          <w:spacing w:val="-1"/>
        </w:rPr>
        <w:t>acknowledge</w:t>
      </w:r>
      <w:r>
        <w:t>that</w:t>
      </w:r>
      <w:r>
        <w:rPr>
          <w:spacing w:val="-1"/>
        </w:rPr>
        <w:t>they</w:t>
      </w:r>
      <w:r>
        <w:t>are</w:t>
      </w:r>
      <w:r>
        <w:rPr>
          <w:spacing w:val="-1"/>
        </w:rPr>
        <w:t>knowledgeable</w:t>
      </w:r>
      <w:r>
        <w:t>ofASCA</w:t>
      </w:r>
      <w:r>
        <w:rPr>
          <w:spacing w:val="-1"/>
        </w:rPr>
        <w:t>rulesandregulations,</w:t>
      </w:r>
      <w:r>
        <w:t>including</w:t>
      </w:r>
      <w:r>
        <w:rPr>
          <w:spacing w:val="-1"/>
        </w:rPr>
        <w:t>thefollowingrulesregardingentry.</w:t>
      </w:r>
    </w:p>
    <w:p w:rsidR="00E03B1F" w:rsidRDefault="00E03B1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03B1F" w:rsidRDefault="006D2F25">
      <w:pPr>
        <w:pStyle w:val="BodyText"/>
        <w:numPr>
          <w:ilvl w:val="0"/>
          <w:numId w:val="5"/>
        </w:numPr>
        <w:tabs>
          <w:tab w:val="left" w:pos="840"/>
        </w:tabs>
        <w:ind w:right="290"/>
      </w:pPr>
      <w:r>
        <w:rPr>
          <w:spacing w:val="-2"/>
        </w:rPr>
        <w:t>All</w:t>
      </w:r>
      <w:r>
        <w:rPr>
          <w:spacing w:val="-1"/>
        </w:rPr>
        <w:t>healthy,trained</w:t>
      </w:r>
      <w:r>
        <w:t>dogs</w:t>
      </w:r>
      <w:r>
        <w:rPr>
          <w:spacing w:val="-1"/>
        </w:rPr>
        <w:t>overeighteen</w:t>
      </w:r>
      <w:r>
        <w:t>(18)</w:t>
      </w:r>
      <w:r>
        <w:rPr>
          <w:spacing w:val="-1"/>
        </w:rPr>
        <w:t xml:space="preserve"> months</w:t>
      </w:r>
      <w:r>
        <w:t>ofage</w:t>
      </w:r>
      <w:r>
        <w:rPr>
          <w:spacing w:val="1"/>
        </w:rPr>
        <w:t>are</w:t>
      </w:r>
      <w:r>
        <w:rPr>
          <w:spacing w:val="-1"/>
        </w:rPr>
        <w:t>eligibletocompete</w:t>
      </w:r>
      <w:r>
        <w:rPr>
          <w:spacing w:val="1"/>
        </w:rPr>
        <w:t>in</w:t>
      </w:r>
      <w:r>
        <w:t>ASCA</w:t>
      </w:r>
      <w:r>
        <w:rPr>
          <w:spacing w:val="-1"/>
        </w:rPr>
        <w:t>agilitytrials.</w:t>
      </w:r>
    </w:p>
    <w:p w:rsidR="00E03B1F" w:rsidRDefault="006D2F25">
      <w:pPr>
        <w:pStyle w:val="BodyText"/>
        <w:numPr>
          <w:ilvl w:val="0"/>
          <w:numId w:val="5"/>
        </w:numPr>
        <w:tabs>
          <w:tab w:val="left" w:pos="840"/>
        </w:tabs>
        <w:spacing w:before="60"/>
      </w:pPr>
      <w:r>
        <w:t>The</w:t>
      </w:r>
      <w:r>
        <w:rPr>
          <w:spacing w:val="-1"/>
        </w:rPr>
        <w:t>handlersshouldalways</w:t>
      </w:r>
      <w:r>
        <w:t>conduct</w:t>
      </w:r>
      <w:r>
        <w:rPr>
          <w:spacing w:val="-1"/>
        </w:rPr>
        <w:t>themselves</w:t>
      </w:r>
      <w:r>
        <w:rPr>
          <w:spacing w:val="1"/>
        </w:rPr>
        <w:t>in</w:t>
      </w:r>
      <w:r>
        <w:t>a</w:t>
      </w:r>
      <w:r>
        <w:rPr>
          <w:spacing w:val="-1"/>
        </w:rPr>
        <w:t>sportsmanlikefashion.</w:t>
      </w:r>
    </w:p>
    <w:p w:rsidR="00E03B1F" w:rsidRDefault="006D2F25">
      <w:pPr>
        <w:pStyle w:val="BodyText"/>
        <w:numPr>
          <w:ilvl w:val="0"/>
          <w:numId w:val="4"/>
        </w:numPr>
        <w:tabs>
          <w:tab w:val="left" w:pos="840"/>
        </w:tabs>
        <w:spacing w:before="59"/>
      </w:pPr>
      <w:r>
        <w:rPr>
          <w:spacing w:val="-1"/>
        </w:rPr>
        <w:t>Bitches</w:t>
      </w:r>
      <w:r>
        <w:rPr>
          <w:spacing w:val="1"/>
        </w:rPr>
        <w:t>in</w:t>
      </w:r>
      <w:r>
        <w:rPr>
          <w:spacing w:val="-1"/>
        </w:rPr>
        <w:t>heat,lame</w:t>
      </w:r>
      <w:r>
        <w:t>or</w:t>
      </w:r>
      <w:r>
        <w:rPr>
          <w:spacing w:val="-1"/>
        </w:rPr>
        <w:t>blind</w:t>
      </w:r>
      <w:r>
        <w:t>dogsare</w:t>
      </w:r>
      <w:r>
        <w:rPr>
          <w:spacing w:val="-1"/>
        </w:rPr>
        <w:t>ineligibleforentry.</w:t>
      </w:r>
    </w:p>
    <w:p w:rsidR="00E03B1F" w:rsidRDefault="006D2F25">
      <w:pPr>
        <w:pStyle w:val="BodyText"/>
        <w:numPr>
          <w:ilvl w:val="0"/>
          <w:numId w:val="4"/>
        </w:numPr>
        <w:tabs>
          <w:tab w:val="left" w:pos="840"/>
        </w:tabs>
        <w:spacing w:before="60"/>
        <w:ind w:right="125"/>
      </w:pPr>
      <w:r>
        <w:t>Anydog</w:t>
      </w:r>
      <w:r>
        <w:rPr>
          <w:spacing w:val="-1"/>
        </w:rPr>
        <w:t>whichdemonstratesaggression</w:t>
      </w:r>
      <w:r>
        <w:t>towards</w:t>
      </w:r>
      <w:r>
        <w:rPr>
          <w:spacing w:val="1"/>
        </w:rPr>
        <w:t>any</w:t>
      </w:r>
      <w:r>
        <w:t>personoranydog,</w:t>
      </w:r>
      <w:r>
        <w:rPr>
          <w:spacing w:val="-1"/>
        </w:rPr>
        <w:t>whetherinsidethe</w:t>
      </w:r>
      <w:r>
        <w:t>ringor</w:t>
      </w:r>
      <w:r>
        <w:rPr>
          <w:spacing w:val="-1"/>
        </w:rPr>
        <w:t xml:space="preserve">outsidethering, </w:t>
      </w:r>
      <w:r>
        <w:rPr>
          <w:spacing w:val="-2"/>
        </w:rPr>
        <w:t>must</w:t>
      </w:r>
      <w:r>
        <w:t>be</w:t>
      </w:r>
      <w:r>
        <w:rPr>
          <w:spacing w:val="-1"/>
        </w:rPr>
        <w:t xml:space="preserve">excused </w:t>
      </w:r>
      <w:r>
        <w:t>fromtheagility</w:t>
      </w:r>
      <w:r>
        <w:rPr>
          <w:spacing w:val="-1"/>
        </w:rPr>
        <w:t>trial.</w:t>
      </w:r>
      <w:r>
        <w:t>Anydog</w:t>
      </w:r>
      <w:r>
        <w:rPr>
          <w:spacing w:val="-1"/>
        </w:rPr>
        <w:t>whichthejudge feels</w:t>
      </w:r>
      <w:r>
        <w:rPr>
          <w:spacing w:val="1"/>
        </w:rPr>
        <w:t>is</w:t>
      </w:r>
      <w:r>
        <w:rPr>
          <w:spacing w:val="-1"/>
        </w:rPr>
        <w:t>not</w:t>
      </w:r>
      <w:r>
        <w:rPr>
          <w:spacing w:val="1"/>
        </w:rPr>
        <w:t>in</w:t>
      </w:r>
      <w:r>
        <w:t>enough</w:t>
      </w:r>
      <w:r>
        <w:rPr>
          <w:spacing w:val="-1"/>
        </w:rPr>
        <w:t>controlto</w:t>
      </w:r>
      <w:r>
        <w:t>perform</w:t>
      </w:r>
      <w:r>
        <w:rPr>
          <w:spacing w:val="-1"/>
        </w:rPr>
        <w:t>allobstaclesin</w:t>
      </w:r>
      <w:r>
        <w:t>a</w:t>
      </w:r>
      <w:r>
        <w:rPr>
          <w:spacing w:val="-1"/>
        </w:rPr>
        <w:t>safe manner will</w:t>
      </w:r>
      <w:r>
        <w:t>be</w:t>
      </w:r>
      <w:r>
        <w:rPr>
          <w:spacing w:val="-1"/>
        </w:rPr>
        <w:t>excused</w:t>
      </w:r>
      <w:r>
        <w:t>from</w:t>
      </w:r>
      <w:r>
        <w:rPr>
          <w:spacing w:val="-1"/>
        </w:rPr>
        <w:t>theagility</w:t>
      </w:r>
      <w:r>
        <w:t>trial.</w:t>
      </w:r>
    </w:p>
    <w:p w:rsidR="00E03B1F" w:rsidRDefault="006D2F25">
      <w:pPr>
        <w:pStyle w:val="BodyText"/>
        <w:numPr>
          <w:ilvl w:val="0"/>
          <w:numId w:val="4"/>
        </w:numPr>
        <w:tabs>
          <w:tab w:val="left" w:pos="840"/>
        </w:tabs>
        <w:spacing w:before="60"/>
        <w:ind w:left="839" w:right="290" w:hanging="359"/>
      </w:pPr>
      <w:r>
        <w:t>I</w:t>
      </w:r>
      <w:r>
        <w:rPr>
          <w:spacing w:val="-1"/>
        </w:rPr>
        <w:t>(we)furtheragree</w:t>
      </w:r>
      <w:r>
        <w:t>that</w:t>
      </w:r>
      <w:r>
        <w:rPr>
          <w:spacing w:val="-1"/>
        </w:rPr>
        <w:t>whenmy</w:t>
      </w:r>
      <w:r>
        <w:t>dog(s)are</w:t>
      </w:r>
      <w:r>
        <w:rPr>
          <w:spacing w:val="-1"/>
        </w:rPr>
        <w:t>leftunattended,they</w:t>
      </w:r>
      <w:r>
        <w:rPr>
          <w:spacing w:val="-2"/>
        </w:rPr>
        <w:t>will</w:t>
      </w:r>
      <w:r>
        <w:t>be</w:t>
      </w:r>
      <w:r>
        <w:rPr>
          <w:spacing w:val="-1"/>
        </w:rPr>
        <w:t>securedin</w:t>
      </w:r>
      <w:r>
        <w:t>a</w:t>
      </w:r>
      <w:r>
        <w:rPr>
          <w:spacing w:val="-1"/>
        </w:rPr>
        <w:t>crate</w:t>
      </w:r>
      <w:r>
        <w:t>or</w:t>
      </w:r>
      <w:r>
        <w:rPr>
          <w:spacing w:val="-1"/>
        </w:rPr>
        <w:t>x-pen.Owners/handlerswhose</w:t>
      </w:r>
      <w:r>
        <w:t>dogsare</w:t>
      </w:r>
      <w:r>
        <w:rPr>
          <w:spacing w:val="-1"/>
        </w:rPr>
        <w:t>tethered</w:t>
      </w:r>
      <w:r>
        <w:rPr>
          <w:spacing w:val="1"/>
        </w:rPr>
        <w:t>or</w:t>
      </w:r>
      <w:r>
        <w:t>improperly</w:t>
      </w:r>
      <w:r>
        <w:rPr>
          <w:spacing w:val="-1"/>
        </w:rPr>
        <w:t xml:space="preserve">secured </w:t>
      </w:r>
      <w:r>
        <w:rPr>
          <w:spacing w:val="-2"/>
        </w:rPr>
        <w:t>will</w:t>
      </w:r>
      <w:r>
        <w:rPr>
          <w:spacing w:val="-1"/>
        </w:rPr>
        <w:t>not</w:t>
      </w:r>
      <w:r>
        <w:t>be</w:t>
      </w:r>
      <w:r>
        <w:rPr>
          <w:spacing w:val="-1"/>
        </w:rPr>
        <w:t>allowed</w:t>
      </w:r>
      <w:r>
        <w:t>on</w:t>
      </w:r>
      <w:r>
        <w:rPr>
          <w:spacing w:val="-1"/>
        </w:rPr>
        <w:t>the</w:t>
      </w:r>
      <w:r>
        <w:t>show</w:t>
      </w:r>
      <w:r>
        <w:rPr>
          <w:spacing w:val="-1"/>
        </w:rPr>
        <w:t>grounds.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45"/>
        <w:ind w:right="231"/>
      </w:pPr>
      <w:r>
        <w:br w:type="column"/>
      </w:r>
      <w:r>
        <w:lastRenderedPageBreak/>
        <w:t>No</w:t>
      </w:r>
      <w:r>
        <w:rPr>
          <w:spacing w:val="-1"/>
        </w:rPr>
        <w:t>collars,leads,</w:t>
      </w:r>
      <w:r>
        <w:t>food,</w:t>
      </w:r>
      <w:r>
        <w:rPr>
          <w:spacing w:val="-1"/>
        </w:rPr>
        <w:t>toys,clickers,</w:t>
      </w:r>
      <w:r>
        <w:t>or</w:t>
      </w:r>
      <w:r>
        <w:rPr>
          <w:spacing w:val="-1"/>
        </w:rPr>
        <w:t>other</w:t>
      </w:r>
      <w:r>
        <w:t>aidsor</w:t>
      </w:r>
      <w:r>
        <w:rPr>
          <w:spacing w:val="-1"/>
        </w:rPr>
        <w:t>devicesshall</w:t>
      </w:r>
      <w:r>
        <w:t>be</w:t>
      </w:r>
      <w:r>
        <w:rPr>
          <w:spacing w:val="-1"/>
        </w:rPr>
        <w:t>permitted</w:t>
      </w:r>
      <w:r>
        <w:t>on</w:t>
      </w:r>
      <w:r>
        <w:rPr>
          <w:spacing w:val="-1"/>
        </w:rPr>
        <w:t>the</w:t>
      </w:r>
      <w:r>
        <w:t>courseor</w:t>
      </w:r>
      <w:r>
        <w:rPr>
          <w:spacing w:val="-2"/>
        </w:rPr>
        <w:t>within</w:t>
      </w:r>
      <w:r>
        <w:t>ten</w:t>
      </w:r>
      <w:r>
        <w:rPr>
          <w:spacing w:val="-1"/>
        </w:rPr>
        <w:t>feet</w:t>
      </w:r>
      <w:r>
        <w:t>oftheringentranceatany</w:t>
      </w:r>
      <w:r>
        <w:rPr>
          <w:spacing w:val="-1"/>
        </w:rPr>
        <w:t>time.</w:t>
      </w:r>
      <w:r>
        <w:t>Theonly</w:t>
      </w:r>
      <w:r>
        <w:rPr>
          <w:spacing w:val="-1"/>
        </w:rPr>
        <w:t>exceptiontothis</w:t>
      </w:r>
      <w:r>
        <w:rPr>
          <w:spacing w:val="1"/>
        </w:rPr>
        <w:t>is</w:t>
      </w:r>
      <w:r>
        <w:t>leading</w:t>
      </w:r>
      <w:r>
        <w:rPr>
          <w:spacing w:val="-1"/>
        </w:rPr>
        <w:t>your</w:t>
      </w:r>
      <w:r>
        <w:t>dog</w:t>
      </w:r>
      <w:r>
        <w:rPr>
          <w:spacing w:val="-1"/>
        </w:rPr>
        <w:t>tothestart</w:t>
      </w:r>
      <w:r>
        <w:t>onlead,</w:t>
      </w:r>
      <w:r>
        <w:rPr>
          <w:spacing w:val="-1"/>
        </w:rPr>
        <w:t>andthenhanding</w:t>
      </w:r>
      <w:r>
        <w:t>the</w:t>
      </w:r>
      <w:r>
        <w:rPr>
          <w:spacing w:val="-1"/>
        </w:rPr>
        <w:t>leadto</w:t>
      </w:r>
      <w:r>
        <w:t>a</w:t>
      </w:r>
      <w:r>
        <w:rPr>
          <w:spacing w:val="-1"/>
        </w:rPr>
        <w:t>steward.</w:t>
      </w:r>
      <w:r>
        <w:rPr>
          <w:spacing w:val="-2"/>
        </w:rPr>
        <w:t>All</w:t>
      </w:r>
      <w:r>
        <w:t>dogs</w:t>
      </w:r>
      <w:r>
        <w:rPr>
          <w:spacing w:val="-1"/>
        </w:rPr>
        <w:t>should</w:t>
      </w:r>
      <w:r>
        <w:t>beonleash</w:t>
      </w:r>
      <w:r>
        <w:rPr>
          <w:spacing w:val="-1"/>
        </w:rPr>
        <w:t>whennotcompeting.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231"/>
      </w:pPr>
      <w:r>
        <w:rPr>
          <w:spacing w:val="-1"/>
        </w:rPr>
        <w:t>Safetyshallalways</w:t>
      </w:r>
      <w:r>
        <w:t>bethe</w:t>
      </w:r>
      <w:r>
        <w:rPr>
          <w:spacing w:val="-1"/>
        </w:rPr>
        <w:t>foremost</w:t>
      </w:r>
      <w:r>
        <w:t>consideration</w:t>
      </w:r>
      <w:r>
        <w:rPr>
          <w:spacing w:val="1"/>
        </w:rPr>
        <w:t>in</w:t>
      </w:r>
      <w:r>
        <w:rPr>
          <w:spacing w:val="-1"/>
        </w:rPr>
        <w:t>actionsandconduct</w:t>
      </w:r>
      <w:r>
        <w:rPr>
          <w:spacing w:val="1"/>
        </w:rPr>
        <w:t>by</w:t>
      </w:r>
      <w:r>
        <w:rPr>
          <w:spacing w:val="-1"/>
        </w:rPr>
        <w:t>handlers</w:t>
      </w:r>
      <w:r>
        <w:t>at</w:t>
      </w:r>
      <w:r>
        <w:rPr>
          <w:spacing w:val="-1"/>
        </w:rPr>
        <w:t>all</w:t>
      </w:r>
      <w:r>
        <w:t>times.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414"/>
      </w:pPr>
      <w:r>
        <w:t>Noentry</w:t>
      </w:r>
      <w:r>
        <w:rPr>
          <w:spacing w:val="-1"/>
        </w:rPr>
        <w:t>shall</w:t>
      </w:r>
      <w:r>
        <w:t>beaccepted</w:t>
      </w:r>
      <w:r>
        <w:rPr>
          <w:spacing w:val="-1"/>
        </w:rPr>
        <w:t>from</w:t>
      </w:r>
      <w:r>
        <w:t>adogor</w:t>
      </w:r>
      <w:r>
        <w:rPr>
          <w:spacing w:val="-1"/>
        </w:rPr>
        <w:t>handlerdisqualified</w:t>
      </w:r>
      <w:r>
        <w:t>from</w:t>
      </w:r>
      <w:r>
        <w:rPr>
          <w:spacing w:val="-1"/>
        </w:rPr>
        <w:t>the</w:t>
      </w:r>
      <w:r>
        <w:t>ASCA®agilityprogram;adogor</w:t>
      </w:r>
      <w:r>
        <w:rPr>
          <w:spacing w:val="-1"/>
        </w:rPr>
        <w:t>handlerdisqualified</w:t>
      </w:r>
      <w:r>
        <w:t>from</w:t>
      </w:r>
      <w:r>
        <w:rPr>
          <w:spacing w:val="-1"/>
        </w:rPr>
        <w:t>all</w:t>
      </w:r>
      <w:r>
        <w:t>ASCA®</w:t>
      </w:r>
      <w:r>
        <w:rPr>
          <w:spacing w:val="-1"/>
        </w:rPr>
        <w:t>programs;</w:t>
      </w:r>
      <w:r>
        <w:t>ora</w:t>
      </w:r>
      <w:r>
        <w:rPr>
          <w:spacing w:val="-1"/>
        </w:rPr>
        <w:t>membernot</w:t>
      </w:r>
      <w:r>
        <w:rPr>
          <w:spacing w:val="1"/>
        </w:rPr>
        <w:t>in</w:t>
      </w:r>
      <w:r>
        <w:t>good</w:t>
      </w:r>
      <w:r>
        <w:rPr>
          <w:spacing w:val="-1"/>
        </w:rPr>
        <w:t>standingwithASCA®.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300"/>
      </w:pPr>
      <w:r>
        <w:t>The</w:t>
      </w:r>
      <w:r>
        <w:rPr>
          <w:spacing w:val="-1"/>
        </w:rPr>
        <w:t>sponsoring</w:t>
      </w:r>
      <w:r>
        <w:t>clubs</w:t>
      </w:r>
      <w:r>
        <w:rPr>
          <w:spacing w:val="-2"/>
        </w:rPr>
        <w:t xml:space="preserve">will </w:t>
      </w:r>
      <w:r>
        <w:rPr>
          <w:spacing w:val="-1"/>
        </w:rPr>
        <w:t>not</w:t>
      </w:r>
      <w:r>
        <w:t>be</w:t>
      </w:r>
      <w:r>
        <w:rPr>
          <w:spacing w:val="-1"/>
        </w:rPr>
        <w:t>responsiblefortheloss</w:t>
      </w:r>
      <w:r>
        <w:t>or</w:t>
      </w:r>
      <w:r>
        <w:rPr>
          <w:spacing w:val="-1"/>
        </w:rPr>
        <w:t>damageto</w:t>
      </w:r>
      <w:r>
        <w:rPr>
          <w:spacing w:val="1"/>
        </w:rPr>
        <w:t>any</w:t>
      </w:r>
      <w:r>
        <w:t>dog</w:t>
      </w:r>
      <w:r>
        <w:rPr>
          <w:spacing w:val="-1"/>
        </w:rPr>
        <w:t>exhibited,</w:t>
      </w:r>
      <w:r>
        <w:t>or</w:t>
      </w:r>
      <w:r>
        <w:rPr>
          <w:spacing w:val="-1"/>
        </w:rPr>
        <w:t>forthe</w:t>
      </w:r>
      <w:r>
        <w:t>possessionsof</w:t>
      </w:r>
      <w:r>
        <w:rPr>
          <w:spacing w:val="1"/>
        </w:rPr>
        <w:t>any</w:t>
      </w:r>
      <w:r>
        <w:t>exhibitor</w:t>
      </w:r>
      <w:r>
        <w:rPr>
          <w:spacing w:val="-1"/>
        </w:rPr>
        <w:t>whethertheresult</w:t>
      </w:r>
      <w:r>
        <w:rPr>
          <w:spacing w:val="1"/>
        </w:rPr>
        <w:t>be</w:t>
      </w:r>
      <w:r>
        <w:rPr>
          <w:spacing w:val="-1"/>
        </w:rPr>
        <w:t>accident</w:t>
      </w:r>
      <w:r>
        <w:t>or</w:t>
      </w:r>
      <w:r>
        <w:rPr>
          <w:spacing w:val="-1"/>
        </w:rPr>
        <w:t>othercause.</w:t>
      </w:r>
      <w:r>
        <w:t>It</w:t>
      </w:r>
      <w:r>
        <w:rPr>
          <w:spacing w:val="-1"/>
        </w:rPr>
        <w:t>is</w:t>
      </w:r>
      <w:r>
        <w:t>distinctlyunderstood</w:t>
      </w:r>
      <w:r>
        <w:rPr>
          <w:spacing w:val="-1"/>
        </w:rPr>
        <w:t>that</w:t>
      </w:r>
      <w:r>
        <w:t>everydogat</w:t>
      </w:r>
      <w:r>
        <w:rPr>
          <w:spacing w:val="-2"/>
        </w:rPr>
        <w:t>this</w:t>
      </w:r>
      <w:r>
        <w:rPr>
          <w:spacing w:val="-1"/>
        </w:rPr>
        <w:t>event</w:t>
      </w:r>
      <w:r>
        <w:rPr>
          <w:spacing w:val="1"/>
        </w:rPr>
        <w:t>isin</w:t>
      </w:r>
      <w:r>
        <w:rPr>
          <w:spacing w:val="-1"/>
        </w:rPr>
        <w:t>the</w:t>
      </w:r>
      <w:r>
        <w:t>care</w:t>
      </w:r>
      <w:r>
        <w:rPr>
          <w:spacing w:val="-1"/>
        </w:rPr>
        <w:t>andcontrol</w:t>
      </w:r>
      <w:r>
        <w:t>of</w:t>
      </w:r>
      <w:r>
        <w:rPr>
          <w:spacing w:val="-1"/>
        </w:rPr>
        <w:t>his</w:t>
      </w:r>
      <w:r>
        <w:t>owneror</w:t>
      </w:r>
      <w:r>
        <w:rPr>
          <w:spacing w:val="-1"/>
        </w:rPr>
        <w:t>handlerduringtheentiretime</w:t>
      </w:r>
      <w:r>
        <w:t>thedog</w:t>
      </w:r>
      <w:r>
        <w:rPr>
          <w:spacing w:val="-1"/>
        </w:rPr>
        <w:t>is</w:t>
      </w:r>
      <w:r>
        <w:t>ontheshowpremises.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57"/>
        <w:ind w:right="300"/>
      </w:pPr>
      <w:r>
        <w:rPr>
          <w:spacing w:val="-1"/>
        </w:rPr>
        <w:t>Participationis</w:t>
      </w:r>
      <w:r>
        <w:t>a</w:t>
      </w:r>
      <w:r>
        <w:rPr>
          <w:spacing w:val="-1"/>
        </w:rPr>
        <w:t>privilege</w:t>
      </w:r>
      <w:r>
        <w:t>affordedbytheHostclub</w:t>
      </w:r>
      <w:r>
        <w:rPr>
          <w:spacing w:val="-1"/>
        </w:rPr>
        <w:t>and may</w:t>
      </w:r>
      <w:r>
        <w:t>be</w:t>
      </w:r>
      <w:r>
        <w:rPr>
          <w:spacing w:val="-1"/>
        </w:rPr>
        <w:t>extended</w:t>
      </w:r>
      <w:r>
        <w:t>or</w:t>
      </w:r>
      <w:r>
        <w:rPr>
          <w:spacing w:val="-1"/>
        </w:rPr>
        <w:t>withdrawn</w:t>
      </w:r>
      <w:r>
        <w:rPr>
          <w:spacing w:val="1"/>
        </w:rPr>
        <w:t>by</w:t>
      </w:r>
      <w:r>
        <w:t>theHost</w:t>
      </w:r>
      <w:r>
        <w:rPr>
          <w:spacing w:val="-1"/>
        </w:rPr>
        <w:t>club'strialcommittee</w:t>
      </w:r>
      <w:r>
        <w:t>on</w:t>
      </w:r>
      <w:r>
        <w:rPr>
          <w:spacing w:val="-1"/>
        </w:rPr>
        <w:t>suitablecauseonly.Refusal</w:t>
      </w:r>
      <w:r>
        <w:t>of</w:t>
      </w:r>
      <w:r>
        <w:rPr>
          <w:spacing w:val="-1"/>
        </w:rPr>
        <w:t>suchentrieswill</w:t>
      </w:r>
      <w:r>
        <w:t>be</w:t>
      </w:r>
      <w:r>
        <w:rPr>
          <w:spacing w:val="-1"/>
        </w:rPr>
        <w:t>reportedto</w:t>
      </w:r>
      <w:r>
        <w:rPr>
          <w:spacing w:val="-2"/>
        </w:rPr>
        <w:t>ASCA.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570"/>
      </w:pPr>
      <w:r>
        <w:t>There</w:t>
      </w:r>
      <w:r>
        <w:rPr>
          <w:spacing w:val="-1"/>
        </w:rPr>
        <w:t>will</w:t>
      </w:r>
      <w:r>
        <w:t>be</w:t>
      </w:r>
      <w:r>
        <w:rPr>
          <w:spacing w:val="-1"/>
        </w:rPr>
        <w:t>norefunds</w:t>
      </w:r>
      <w:r>
        <w:rPr>
          <w:spacing w:val="1"/>
        </w:rPr>
        <w:t>inthe</w:t>
      </w:r>
      <w:r>
        <w:rPr>
          <w:spacing w:val="-1"/>
        </w:rPr>
        <w:t>event</w:t>
      </w:r>
      <w:r>
        <w:t>thatadog</w:t>
      </w:r>
      <w:r>
        <w:rPr>
          <w:spacing w:val="-1"/>
        </w:rPr>
        <w:t>and</w:t>
      </w:r>
      <w:r>
        <w:t>or</w:t>
      </w:r>
      <w:r>
        <w:rPr>
          <w:spacing w:val="-1"/>
        </w:rPr>
        <w:t>handler</w:t>
      </w:r>
      <w:r>
        <w:t>are</w:t>
      </w:r>
      <w:r>
        <w:rPr>
          <w:spacing w:val="-1"/>
        </w:rPr>
        <w:t>dismissed</w:t>
      </w:r>
      <w:r>
        <w:t>from</w:t>
      </w:r>
      <w:r>
        <w:rPr>
          <w:spacing w:val="-1"/>
        </w:rPr>
        <w:t>competition,regardless</w:t>
      </w:r>
      <w:r>
        <w:t>ofthereason</w:t>
      </w:r>
      <w:r>
        <w:rPr>
          <w:spacing w:val="-1"/>
        </w:rPr>
        <w:t>forthedismissal.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155"/>
      </w:pPr>
      <w:r>
        <w:t>A100%</w:t>
      </w:r>
      <w:r>
        <w:rPr>
          <w:spacing w:val="-1"/>
        </w:rPr>
        <w:t xml:space="preserve">refund </w:t>
      </w:r>
      <w:r>
        <w:rPr>
          <w:spacing w:val="-2"/>
        </w:rPr>
        <w:t>will</w:t>
      </w:r>
      <w:r>
        <w:t>begivenforany</w:t>
      </w:r>
      <w:r>
        <w:rPr>
          <w:spacing w:val="-1"/>
        </w:rPr>
        <w:t>requestreceived</w:t>
      </w:r>
      <w:r>
        <w:t>prior</w:t>
      </w:r>
      <w:r>
        <w:rPr>
          <w:spacing w:val="-1"/>
        </w:rPr>
        <w:t>tothe</w:t>
      </w:r>
      <w:r>
        <w:t>closingdate.</w:t>
      </w:r>
      <w:r>
        <w:rPr>
          <w:spacing w:val="-1"/>
        </w:rPr>
        <w:t>Requestsfor</w:t>
      </w:r>
      <w:r>
        <w:t>a</w:t>
      </w:r>
      <w:r>
        <w:rPr>
          <w:spacing w:val="-1"/>
        </w:rPr>
        <w:t>refund</w:t>
      </w:r>
      <w:r>
        <w:t>ofentry</w:t>
      </w:r>
      <w:r>
        <w:rPr>
          <w:spacing w:val="-1"/>
        </w:rPr>
        <w:t>feesafterthe</w:t>
      </w:r>
      <w:r>
        <w:t>closingdate,</w:t>
      </w:r>
      <w:r>
        <w:rPr>
          <w:spacing w:val="-1"/>
        </w:rPr>
        <w:t>uptothe</w:t>
      </w:r>
      <w:r>
        <w:t>daybefore</w:t>
      </w:r>
      <w:r>
        <w:rPr>
          <w:spacing w:val="-1"/>
        </w:rPr>
        <w:t xml:space="preserve">thetrial, </w:t>
      </w:r>
      <w:r>
        <w:rPr>
          <w:spacing w:val="-2"/>
        </w:rPr>
        <w:t>will</w:t>
      </w:r>
      <w:r>
        <w:t>behonored</w:t>
      </w:r>
      <w:r>
        <w:rPr>
          <w:spacing w:val="-1"/>
        </w:rPr>
        <w:t>less</w:t>
      </w:r>
      <w:r>
        <w:t>any</w:t>
      </w:r>
      <w:r>
        <w:rPr>
          <w:spacing w:val="-1"/>
        </w:rPr>
        <w:t>expenses</w:t>
      </w:r>
      <w:r>
        <w:t>incurred</w:t>
      </w:r>
      <w:r>
        <w:rPr>
          <w:spacing w:val="-1"/>
        </w:rPr>
        <w:t>by</w:t>
      </w:r>
      <w:r>
        <w:t>Snowy</w:t>
      </w:r>
      <w:r>
        <w:rPr>
          <w:spacing w:val="-1"/>
        </w:rPr>
        <w:t>ButteAustralianClub,and will</w:t>
      </w:r>
      <w:r>
        <w:t>be</w:t>
      </w:r>
      <w:r>
        <w:rPr>
          <w:spacing w:val="-1"/>
        </w:rPr>
        <w:t>issuedforthefollowing</w:t>
      </w:r>
      <w:r>
        <w:t>reasons:</w:t>
      </w:r>
      <w:r>
        <w:rPr>
          <w:spacing w:val="-1"/>
        </w:rPr>
        <w:t>bitches</w:t>
      </w:r>
      <w:r>
        <w:rPr>
          <w:spacing w:val="1"/>
        </w:rPr>
        <w:t>in</w:t>
      </w:r>
      <w:r>
        <w:rPr>
          <w:spacing w:val="-1"/>
        </w:rPr>
        <w:t>heat,</w:t>
      </w:r>
      <w:r>
        <w:t>dogsinjuredor</w:t>
      </w:r>
      <w:r>
        <w:rPr>
          <w:spacing w:val="-1"/>
        </w:rPr>
        <w:t>ill(withverification</w:t>
      </w:r>
      <w:r>
        <w:t>fromveton</w:t>
      </w:r>
      <w:r>
        <w:rPr>
          <w:spacing w:val="-1"/>
        </w:rPr>
        <w:t>request)</w:t>
      </w:r>
      <w:r>
        <w:t>or</w:t>
      </w:r>
      <w:r>
        <w:rPr>
          <w:spacing w:val="-1"/>
        </w:rPr>
        <w:t>familyemergency.</w:t>
      </w:r>
      <w:r>
        <w:t>Checks</w:t>
      </w:r>
      <w:r>
        <w:rPr>
          <w:spacing w:val="-1"/>
        </w:rPr>
        <w:t>not</w:t>
      </w:r>
      <w:r>
        <w:t>honoredby</w:t>
      </w:r>
      <w:r>
        <w:rPr>
          <w:spacing w:val="-1"/>
        </w:rPr>
        <w:t>the</w:t>
      </w:r>
      <w:r>
        <w:t>bankdo</w:t>
      </w:r>
      <w:r>
        <w:rPr>
          <w:spacing w:val="-1"/>
        </w:rPr>
        <w:t>not</w:t>
      </w:r>
      <w:r>
        <w:t>constitutea</w:t>
      </w:r>
      <w:r>
        <w:rPr>
          <w:spacing w:val="-1"/>
        </w:rPr>
        <w:t>valid</w:t>
      </w:r>
      <w:r>
        <w:t>entry</w:t>
      </w:r>
      <w:r>
        <w:rPr>
          <w:spacing w:val="-1"/>
        </w:rPr>
        <w:t>fee.</w:t>
      </w:r>
      <w:r>
        <w:t>There</w:t>
      </w:r>
      <w:r>
        <w:rPr>
          <w:spacing w:val="-2"/>
        </w:rPr>
        <w:t xml:space="preserve"> will</w:t>
      </w:r>
      <w:r>
        <w:t>bea$20.00</w:t>
      </w:r>
      <w:r>
        <w:rPr>
          <w:spacing w:val="-1"/>
        </w:rPr>
        <w:t>servicechargefor</w:t>
      </w:r>
      <w:r>
        <w:t>bank</w:t>
      </w:r>
      <w:r>
        <w:rPr>
          <w:spacing w:val="-1"/>
        </w:rPr>
        <w:t>returnedchecks.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155"/>
      </w:pPr>
      <w:r>
        <w:t>The</w:t>
      </w:r>
      <w:r>
        <w:rPr>
          <w:spacing w:val="-1"/>
        </w:rPr>
        <w:t>JuniorHandlerDivision</w:t>
      </w:r>
      <w:r>
        <w:rPr>
          <w:spacing w:val="1"/>
        </w:rPr>
        <w:t>is</w:t>
      </w:r>
      <w:r>
        <w:t>open</w:t>
      </w:r>
      <w:r>
        <w:rPr>
          <w:spacing w:val="-1"/>
        </w:rPr>
        <w:t>to</w:t>
      </w:r>
      <w:r>
        <w:t>anydogthat</w:t>
      </w:r>
      <w:r>
        <w:rPr>
          <w:spacing w:val="-1"/>
        </w:rPr>
        <w:t>is</w:t>
      </w:r>
      <w:r>
        <w:t>being</w:t>
      </w:r>
      <w:r>
        <w:rPr>
          <w:spacing w:val="-1"/>
        </w:rPr>
        <w:t>handled</w:t>
      </w:r>
      <w:r>
        <w:rPr>
          <w:spacing w:val="1"/>
        </w:rPr>
        <w:t>by</w:t>
      </w:r>
      <w:r>
        <w:t>a</w:t>
      </w:r>
      <w:r>
        <w:rPr>
          <w:spacing w:val="-1"/>
        </w:rPr>
        <w:t xml:space="preserve">juniorhandler </w:t>
      </w:r>
      <w:r>
        <w:rPr>
          <w:spacing w:val="-2"/>
        </w:rPr>
        <w:t>who</w:t>
      </w:r>
      <w:r>
        <w:rPr>
          <w:spacing w:val="1"/>
        </w:rPr>
        <w:t>is</w:t>
      </w:r>
      <w:r>
        <w:t>17</w:t>
      </w:r>
      <w:r>
        <w:rPr>
          <w:spacing w:val="-1"/>
        </w:rPr>
        <w:t>years</w:t>
      </w:r>
      <w:r>
        <w:t>of</w:t>
      </w:r>
      <w:r>
        <w:rPr>
          <w:spacing w:val="-1"/>
        </w:rPr>
        <w:t>age</w:t>
      </w:r>
      <w:r>
        <w:t>or</w:t>
      </w:r>
      <w:r>
        <w:rPr>
          <w:spacing w:val="-1"/>
        </w:rPr>
        <w:t xml:space="preserve"> younger.</w:t>
      </w:r>
      <w:r>
        <w:t>Dogsentered</w:t>
      </w:r>
      <w:r>
        <w:rPr>
          <w:spacing w:val="-1"/>
        </w:rPr>
        <w:t>inthe</w:t>
      </w:r>
      <w:r>
        <w:t>Junior</w:t>
      </w:r>
      <w:r>
        <w:rPr>
          <w:spacing w:val="-1"/>
        </w:rPr>
        <w:t>Handlers</w:t>
      </w:r>
      <w:r>
        <w:t>Division</w:t>
      </w:r>
      <w:r>
        <w:rPr>
          <w:spacing w:val="-1"/>
        </w:rPr>
        <w:t xml:space="preserve">mayjump </w:t>
      </w:r>
      <w:r>
        <w:t>4"</w:t>
      </w:r>
      <w:r>
        <w:rPr>
          <w:spacing w:val="-1"/>
        </w:rPr>
        <w:t>lowerthan,</w:t>
      </w:r>
      <w:r>
        <w:t>orat</w:t>
      </w:r>
      <w:r>
        <w:rPr>
          <w:spacing w:val="-1"/>
        </w:rPr>
        <w:t>theirstandardjumpheight.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231"/>
      </w:pPr>
      <w:r>
        <w:t>The</w:t>
      </w:r>
      <w:r>
        <w:rPr>
          <w:spacing w:val="-1"/>
        </w:rPr>
        <w:t>VeteransDivision</w:t>
      </w:r>
      <w:r>
        <w:rPr>
          <w:spacing w:val="1"/>
        </w:rPr>
        <w:t>is</w:t>
      </w:r>
      <w:r>
        <w:t>open</w:t>
      </w:r>
      <w:r>
        <w:rPr>
          <w:spacing w:val="-1"/>
        </w:rPr>
        <w:t>to</w:t>
      </w:r>
      <w:r>
        <w:t>anydog</w:t>
      </w:r>
      <w:r>
        <w:rPr>
          <w:spacing w:val="-1"/>
        </w:rPr>
        <w:t>age</w:t>
      </w:r>
      <w:r>
        <w:t>seven(7)or</w:t>
      </w:r>
      <w:r>
        <w:rPr>
          <w:spacing w:val="-1"/>
        </w:rPr>
        <w:t>older,</w:t>
      </w:r>
      <w:r>
        <w:t>orany</w:t>
      </w:r>
      <w:r>
        <w:rPr>
          <w:spacing w:val="-1"/>
        </w:rPr>
        <w:t>handleraged</w:t>
      </w:r>
      <w:r>
        <w:t>60or</w:t>
      </w:r>
      <w:r>
        <w:rPr>
          <w:spacing w:val="-1"/>
        </w:rPr>
        <w:t>older,</w:t>
      </w:r>
      <w:r>
        <w:t>or</w:t>
      </w:r>
      <w:r>
        <w:rPr>
          <w:spacing w:val="-1"/>
        </w:rPr>
        <w:t xml:space="preserve">anyhandler </w:t>
      </w:r>
      <w:r>
        <w:rPr>
          <w:spacing w:val="-2"/>
        </w:rPr>
        <w:t>who</w:t>
      </w:r>
      <w:r>
        <w:rPr>
          <w:spacing w:val="-1"/>
        </w:rPr>
        <w:t>has</w:t>
      </w:r>
      <w:r>
        <w:t>a</w:t>
      </w:r>
      <w:r>
        <w:rPr>
          <w:spacing w:val="-1"/>
        </w:rPr>
        <w:t>certificate</w:t>
      </w:r>
      <w:r>
        <w:t>of</w:t>
      </w:r>
      <w:r>
        <w:rPr>
          <w:spacing w:val="-1"/>
        </w:rPr>
        <w:t>disability.Dogs</w:t>
      </w:r>
      <w:r>
        <w:t>entered</w:t>
      </w:r>
      <w:r>
        <w:rPr>
          <w:spacing w:val="-1"/>
        </w:rPr>
        <w:t>intheVeteransDivisionclasseswilljump</w:t>
      </w:r>
      <w:r>
        <w:t>4”</w:t>
      </w:r>
      <w:r>
        <w:rPr>
          <w:spacing w:val="-1"/>
        </w:rPr>
        <w:t>lowerthantheirregularjumpheight.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60"/>
        <w:ind w:right="300"/>
      </w:pPr>
      <w:r>
        <w:rPr>
          <w:spacing w:val="-1"/>
        </w:rPr>
        <w:t>CurrentJump</w:t>
      </w:r>
      <w:r>
        <w:t>HeightTable,</w:t>
      </w:r>
      <w:r>
        <w:rPr>
          <w:spacing w:val="-1"/>
        </w:rPr>
        <w:t>BreedExemptionList,</w:t>
      </w:r>
      <w:r>
        <w:t>descriptionof</w:t>
      </w:r>
      <w:r>
        <w:rPr>
          <w:spacing w:val="-1"/>
        </w:rPr>
        <w:t>classes,levels,</w:t>
      </w:r>
      <w:r>
        <w:t>and</w:t>
      </w:r>
      <w:r>
        <w:rPr>
          <w:spacing w:val="-1"/>
        </w:rPr>
        <w:t>divisions</w:t>
      </w:r>
      <w:r>
        <w:t>areincluded</w:t>
      </w:r>
      <w:r>
        <w:rPr>
          <w:spacing w:val="-1"/>
        </w:rPr>
        <w:t>inthecurrent</w:t>
      </w:r>
      <w:r>
        <w:t>ASCAAgility</w:t>
      </w:r>
      <w:r>
        <w:rPr>
          <w:spacing w:val="-1"/>
        </w:rPr>
        <w:t>RulesandRegulations</w:t>
      </w:r>
      <w:r>
        <w:t>Handbook.</w:t>
      </w:r>
    </w:p>
    <w:p w:rsidR="00E03B1F" w:rsidRDefault="006D2F25">
      <w:pPr>
        <w:pStyle w:val="BodyText"/>
        <w:numPr>
          <w:ilvl w:val="0"/>
          <w:numId w:val="3"/>
        </w:numPr>
        <w:tabs>
          <w:tab w:val="left" w:pos="480"/>
        </w:tabs>
        <w:spacing w:before="35" w:line="264" w:lineRule="exact"/>
        <w:ind w:right="231"/>
        <w:rPr>
          <w:sz w:val="24"/>
          <w:szCs w:val="24"/>
        </w:rPr>
      </w:pPr>
      <w:r>
        <w:t>A</w:t>
      </w:r>
      <w:r>
        <w:rPr>
          <w:spacing w:val="1"/>
        </w:rPr>
        <w:t>copy</w:t>
      </w:r>
      <w:r>
        <w:t>ofthe</w:t>
      </w:r>
      <w:r>
        <w:rPr>
          <w:spacing w:val="-1"/>
        </w:rPr>
        <w:t>current</w:t>
      </w:r>
      <w:r>
        <w:t>ASCA</w:t>
      </w:r>
      <w:r>
        <w:rPr>
          <w:spacing w:val="-1"/>
        </w:rPr>
        <w:t>AgilityRulesandRegulations</w:t>
      </w:r>
      <w:r>
        <w:t>Handbook</w:t>
      </w:r>
      <w:r>
        <w:rPr>
          <w:spacing w:val="-1"/>
        </w:rPr>
        <w:t>may</w:t>
      </w:r>
      <w:r>
        <w:t>be</w:t>
      </w:r>
      <w:r>
        <w:rPr>
          <w:spacing w:val="-1"/>
        </w:rPr>
        <w:t>downloadedfree</w:t>
      </w:r>
      <w:r>
        <w:t>fromtheASCA</w:t>
      </w:r>
      <w:r>
        <w:rPr>
          <w:spacing w:val="-1"/>
        </w:rPr>
        <w:t>web</w:t>
      </w:r>
      <w:r>
        <w:t>site:</w:t>
      </w:r>
      <w:hyperlink r:id="rId11">
        <w:r>
          <w:rPr>
            <w:color w:val="0000FF"/>
            <w:spacing w:val="-1"/>
            <w:sz w:val="24"/>
            <w:u w:val="single" w:color="0000FF"/>
          </w:rPr>
          <w:t>www.asca.org</w:t>
        </w:r>
      </w:hyperlink>
    </w:p>
    <w:p w:rsidR="00E03B1F" w:rsidRDefault="00E03B1F">
      <w:pPr>
        <w:spacing w:line="264" w:lineRule="exact"/>
        <w:rPr>
          <w:sz w:val="24"/>
          <w:szCs w:val="24"/>
        </w:rPr>
        <w:sectPr w:rsidR="00E03B1F">
          <w:pgSz w:w="15840" w:h="12240" w:orient="landscape"/>
          <w:pgMar w:top="380" w:right="620" w:bottom="280" w:left="600" w:header="720" w:footer="720" w:gutter="0"/>
          <w:cols w:num="2" w:space="720" w:equalWidth="0">
            <w:col w:w="6959" w:space="961"/>
            <w:col w:w="6700"/>
          </w:cols>
        </w:sectPr>
      </w:pPr>
    </w:p>
    <w:p w:rsidR="00E03B1F" w:rsidRDefault="0056303E">
      <w:pPr>
        <w:pStyle w:val="Heading2"/>
        <w:spacing w:before="83" w:line="342" w:lineRule="exact"/>
        <w:ind w:left="1383" w:right="648"/>
        <w:jc w:val="center"/>
        <w:rPr>
          <w:rFonts w:ascii="Calibri" w:eastAsia="Calibri" w:hAnsi="Calibri" w:cs="Calibri"/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373380</wp:posOffset>
            </wp:positionH>
            <wp:positionV relativeFrom="paragraph">
              <wp:posOffset>-635</wp:posOffset>
            </wp:positionV>
            <wp:extent cx="880745" cy="743585"/>
            <wp:effectExtent l="0" t="0" r="0" b="0"/>
            <wp:wrapNone/>
            <wp:docPr id="90" name="Picture 9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go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F25">
        <w:rPr>
          <w:rFonts w:ascii="Calibri" w:hAnsi="Calibri"/>
          <w:spacing w:val="-1"/>
        </w:rPr>
        <w:t>AUSTRALIANSHEPHERD CLUBOF AMERICA®</w:t>
      </w:r>
    </w:p>
    <w:p w:rsidR="00E03B1F" w:rsidRDefault="006D2F25">
      <w:pPr>
        <w:ind w:left="1380" w:right="64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548DD4"/>
          <w:spacing w:val="-1"/>
          <w:sz w:val="36"/>
        </w:rPr>
        <w:t>AGILITYTRIALENTRY</w:t>
      </w:r>
      <w:r>
        <w:rPr>
          <w:rFonts w:ascii="Calibri"/>
          <w:b/>
          <w:color w:val="548DD4"/>
          <w:spacing w:val="-2"/>
          <w:sz w:val="36"/>
        </w:rPr>
        <w:t>FORM</w:t>
      </w:r>
    </w:p>
    <w:p w:rsidR="00E03B1F" w:rsidRDefault="00E03B1F">
      <w:pPr>
        <w:spacing w:before="4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5777"/>
      </w:tblGrid>
      <w:tr w:rsidR="00E03B1F">
        <w:trPr>
          <w:trHeight w:hRule="exact" w:val="30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1F" w:rsidRDefault="006D2F25">
            <w:pPr>
              <w:pStyle w:val="TableParagraph"/>
              <w:spacing w:before="10" w:line="292" w:lineRule="exact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ShowDates</w:t>
            </w:r>
            <w:proofErr w:type="spellEnd"/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1F" w:rsidRDefault="006D2F25">
            <w:pPr>
              <w:pStyle w:val="TableParagraph"/>
              <w:spacing w:before="10" w:line="292" w:lineRule="exact"/>
              <w:ind w:lef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APRIL</w:t>
            </w:r>
            <w:r w:rsidR="0056303E">
              <w:rPr>
                <w:rFonts w:ascii="Calibri"/>
                <w:sz w:val="24"/>
              </w:rPr>
              <w:t>22-23</w:t>
            </w:r>
            <w:r>
              <w:rPr>
                <w:rFonts w:ascii="Calibri"/>
                <w:sz w:val="24"/>
              </w:rPr>
              <w:t>,</w:t>
            </w:r>
            <w:r w:rsidR="0056303E">
              <w:rPr>
                <w:rFonts w:ascii="Calibri"/>
                <w:spacing w:val="-1"/>
                <w:sz w:val="24"/>
              </w:rPr>
              <w:t>2017</w:t>
            </w:r>
          </w:p>
        </w:tc>
      </w:tr>
      <w:tr w:rsidR="00E03B1F">
        <w:trPr>
          <w:trHeight w:hRule="exact" w:val="30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1F" w:rsidRDefault="006D2F25">
            <w:pPr>
              <w:pStyle w:val="TableParagraph"/>
              <w:spacing w:before="8" w:line="292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HostClub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1F" w:rsidRDefault="006D2F25">
            <w:pPr>
              <w:pStyle w:val="TableParagraph"/>
              <w:spacing w:before="8" w:line="292" w:lineRule="exact"/>
              <w:ind w:left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SNOWY</w:t>
            </w:r>
            <w:r>
              <w:rPr>
                <w:rFonts w:ascii="Calibri"/>
                <w:spacing w:val="-1"/>
                <w:sz w:val="24"/>
              </w:rPr>
              <w:t>BUTTEASC,EAGLEPOINT,OREGON97524</w:t>
            </w:r>
          </w:p>
        </w:tc>
      </w:tr>
    </w:tbl>
    <w:p w:rsidR="00E03B1F" w:rsidRDefault="006D2F25">
      <w:pPr>
        <w:ind w:left="153" w:firstLine="6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Use one entry</w:t>
      </w:r>
      <w:r>
        <w:rPr>
          <w:rFonts w:ascii="Calibri"/>
          <w:b/>
          <w:spacing w:val="-2"/>
        </w:rPr>
        <w:t>form</w:t>
      </w:r>
      <w:r>
        <w:rPr>
          <w:rFonts w:ascii="Calibri"/>
          <w:b/>
          <w:spacing w:val="-1"/>
        </w:rPr>
        <w:t xml:space="preserve">perdog.Printor </w:t>
      </w:r>
      <w:r>
        <w:rPr>
          <w:rFonts w:ascii="Calibri"/>
          <w:b/>
        </w:rPr>
        <w:t>type</w:t>
      </w:r>
      <w:r>
        <w:rPr>
          <w:rFonts w:ascii="Calibri"/>
          <w:b/>
          <w:spacing w:val="-1"/>
        </w:rPr>
        <w:t xml:space="preserve"> allofthe </w:t>
      </w:r>
      <w:r>
        <w:rPr>
          <w:rFonts w:ascii="Calibri"/>
          <w:b/>
          <w:spacing w:val="-2"/>
        </w:rPr>
        <w:t>following</w:t>
      </w:r>
      <w:r>
        <w:rPr>
          <w:rFonts w:ascii="Calibri"/>
          <w:b/>
          <w:spacing w:val="-1"/>
        </w:rPr>
        <w:t xml:space="preserve"> information.</w:t>
      </w:r>
    </w:p>
    <w:p w:rsidR="00E03B1F" w:rsidRDefault="006D2F25">
      <w:pPr>
        <w:pStyle w:val="Heading6"/>
        <w:tabs>
          <w:tab w:val="left" w:pos="3931"/>
          <w:tab w:val="left" w:pos="4471"/>
          <w:tab w:val="left" w:pos="5099"/>
          <w:tab w:val="left" w:pos="5279"/>
          <w:tab w:val="left" w:pos="7171"/>
        </w:tabs>
        <w:spacing w:before="187" w:line="294" w:lineRule="auto"/>
        <w:rPr>
          <w:b w:val="0"/>
          <w:bCs w:val="0"/>
        </w:rPr>
      </w:pPr>
      <w:r>
        <w:rPr>
          <w:spacing w:val="-1"/>
        </w:rPr>
        <w:t>Dog’sASCA®Registration</w:t>
      </w:r>
      <w:r>
        <w:t>#: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(LEP/Tracking/Regular</w:t>
      </w:r>
      <w:proofErr w:type="gramStart"/>
      <w:r>
        <w:rPr>
          <w:spacing w:val="-1"/>
        </w:rPr>
        <w:t>)</w:t>
      </w:r>
      <w:r>
        <w:rPr>
          <w:w w:val="95"/>
        </w:rPr>
        <w:t>Breed</w:t>
      </w:r>
      <w:proofErr w:type="gramEnd"/>
      <w:r>
        <w:rPr>
          <w:w w:val="95"/>
        </w:rPr>
        <w:t>: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spacing w:val="-1"/>
        </w:rPr>
        <w:t>Sex: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t xml:space="preserve">Male </w:t>
      </w:r>
      <w:r>
        <w:rPr>
          <w:rFonts w:ascii="Wingdings" w:eastAsia="Wingdings" w:hAnsi="Wingdings" w:cs="Wingdings"/>
          <w:b w:val="0"/>
          <w:bCs w:val="0"/>
          <w:spacing w:val="-1"/>
        </w:rPr>
        <w:t></w:t>
      </w:r>
      <w:r>
        <w:rPr>
          <w:spacing w:val="-1"/>
        </w:rPr>
        <w:t>FemaleRegistered</w:t>
      </w:r>
      <w:r>
        <w:t xml:space="preserve">Name: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  <w:w w:val="95"/>
        </w:rPr>
        <w:t>Call</w:t>
      </w:r>
      <w:r>
        <w:rPr>
          <w:w w:val="95"/>
        </w:rPr>
        <w:t>Name: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spacing w:val="-1"/>
        </w:rPr>
        <w:t>DOB: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Owner(s):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5"/>
        </w:rPr>
        <w:t>Primary</w:t>
      </w:r>
      <w:r>
        <w:t>OwnerAddress: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5"/>
        </w:rPr>
        <w:t>City: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t>Zip:</w:t>
      </w:r>
      <w:r>
        <w:rPr>
          <w:u w:val="single" w:color="000000"/>
        </w:rPr>
        <w:tab/>
      </w:r>
      <w:r>
        <w:t>Handler: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E03B1F" w:rsidRDefault="006D2F25">
      <w:pPr>
        <w:spacing w:line="144" w:lineRule="exact"/>
        <w:ind w:left="15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(Ifotherthan owner)</w:t>
      </w:r>
    </w:p>
    <w:p w:rsidR="00E03B1F" w:rsidRDefault="006D2F25">
      <w:pPr>
        <w:pStyle w:val="Heading6"/>
        <w:tabs>
          <w:tab w:val="left" w:pos="4111"/>
          <w:tab w:val="left" w:pos="7171"/>
        </w:tabs>
        <w:spacing w:line="244" w:lineRule="exact"/>
        <w:rPr>
          <w:b w:val="0"/>
          <w:bCs w:val="0"/>
        </w:rPr>
      </w:pPr>
      <w:r>
        <w:t>Membership</w:t>
      </w:r>
      <w:r>
        <w:rPr>
          <w:spacing w:val="-1"/>
        </w:rPr>
        <w:t>#:</w:t>
      </w:r>
      <w:r>
        <w:rPr>
          <w:spacing w:val="-1"/>
          <w:u w:val="single" w:color="000000"/>
        </w:rPr>
        <w:tab/>
      </w:r>
      <w:r>
        <w:rPr>
          <w:spacing w:val="-1"/>
        </w:rPr>
        <w:t>JR</w:t>
      </w:r>
      <w:r>
        <w:t>DOB:</w:t>
      </w:r>
      <w:r>
        <w:rPr>
          <w:u w:val="single" w:color="000000"/>
        </w:rPr>
        <w:tab/>
      </w:r>
    </w:p>
    <w:p w:rsidR="00E03B1F" w:rsidRDefault="006D2F25">
      <w:pPr>
        <w:tabs>
          <w:tab w:val="left" w:pos="4111"/>
        </w:tabs>
        <w:ind w:left="15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(Please enterJR</w:t>
      </w:r>
      <w:r>
        <w:rPr>
          <w:rFonts w:ascii="Calibri"/>
          <w:sz w:val="16"/>
        </w:rPr>
        <w:t>#</w:t>
      </w:r>
      <w:r>
        <w:rPr>
          <w:rFonts w:ascii="Calibri"/>
          <w:spacing w:val="-1"/>
          <w:sz w:val="16"/>
        </w:rPr>
        <w:t>ifJRis handlingdog)</w:t>
      </w:r>
      <w:r>
        <w:rPr>
          <w:rFonts w:ascii="Calibri"/>
          <w:spacing w:val="-1"/>
          <w:sz w:val="16"/>
        </w:rPr>
        <w:tab/>
        <w:t>(IfJRis handlingdog)</w:t>
      </w:r>
    </w:p>
    <w:p w:rsidR="00E03B1F" w:rsidRDefault="006D2F25">
      <w:pPr>
        <w:pStyle w:val="Heading6"/>
        <w:tabs>
          <w:tab w:val="left" w:pos="3391"/>
          <w:tab w:val="left" w:pos="3664"/>
        </w:tabs>
        <w:spacing w:before="102"/>
        <w:ind w:right="23"/>
        <w:rPr>
          <w:b w:val="0"/>
          <w:bCs w:val="0"/>
        </w:rPr>
      </w:pPr>
      <w:r>
        <w:rPr>
          <w:spacing w:val="-1"/>
        </w:rPr>
        <w:t>Dog’s</w:t>
      </w:r>
      <w:r>
        <w:t>Height@</w:t>
      </w:r>
      <w:r>
        <w:rPr>
          <w:spacing w:val="-1"/>
        </w:rPr>
        <w:t>Withers: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Breed</w:t>
      </w:r>
      <w:r>
        <w:t>Jump</w:t>
      </w:r>
      <w:r>
        <w:rPr>
          <w:spacing w:val="-1"/>
        </w:rPr>
        <w:t>HeightExempt?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47"/>
        </w:rPr>
        <w:t></w:t>
      </w:r>
      <w:r>
        <w:rPr>
          <w:spacing w:val="-1"/>
        </w:rPr>
        <w:t>Yes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49"/>
        </w:rPr>
        <w:t></w:t>
      </w:r>
      <w:r>
        <w:t>NoStandardJump</w:t>
      </w:r>
      <w:r>
        <w:rPr>
          <w:spacing w:val="-1"/>
        </w:rPr>
        <w:t>Height: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55"/>
        </w:rPr>
        <w:t></w:t>
      </w:r>
      <w:r>
        <w:rPr>
          <w:spacing w:val="-1"/>
        </w:rPr>
        <w:t>8”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56"/>
        </w:rPr>
        <w:t></w:t>
      </w:r>
      <w:r>
        <w:rPr>
          <w:spacing w:val="-1"/>
        </w:rPr>
        <w:t>12”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13"/>
        </w:rPr>
        <w:t></w:t>
      </w:r>
      <w:r>
        <w:rPr>
          <w:spacing w:val="-1"/>
        </w:rPr>
        <w:t>16”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58"/>
        </w:rPr>
        <w:t></w:t>
      </w:r>
      <w:r>
        <w:rPr>
          <w:spacing w:val="-1"/>
        </w:rPr>
        <w:t>20”</w:t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155"/>
        </w:rPr>
        <w:t></w:t>
      </w:r>
      <w:r>
        <w:rPr>
          <w:spacing w:val="-1"/>
        </w:rPr>
        <w:t>20+”</w:t>
      </w:r>
    </w:p>
    <w:p w:rsidR="00E03B1F" w:rsidRDefault="006D2F25">
      <w:pPr>
        <w:spacing w:line="242" w:lineRule="exact"/>
        <w:ind w:left="1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Class </w:t>
      </w:r>
      <w:r>
        <w:rPr>
          <w:rFonts w:ascii="Calibri" w:eastAsia="Calibri" w:hAnsi="Calibri" w:cs="Calibri"/>
          <w:b/>
          <w:bCs/>
          <w:sz w:val="20"/>
          <w:szCs w:val="20"/>
        </w:rPr>
        <w:t>Jump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Height: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4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4”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8”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4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12”</w:t>
      </w:r>
      <w:r>
        <w:rPr>
          <w:rFonts w:ascii="Wingdings" w:eastAsia="Wingdings" w:hAnsi="Wingdings" w:cs="Wingdings"/>
          <w:spacing w:val="-1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16”</w:t>
      </w:r>
      <w:r>
        <w:rPr>
          <w:rFonts w:ascii="Wingdings" w:eastAsia="Wingdings" w:hAnsi="Wingdings" w:cs="Wingdings"/>
          <w:spacing w:val="-1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16+”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20”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20+”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24”</w:t>
      </w:r>
    </w:p>
    <w:p w:rsidR="00E03B1F" w:rsidRDefault="006D2F25">
      <w:pPr>
        <w:pStyle w:val="Heading6"/>
        <w:tabs>
          <w:tab w:val="left" w:pos="1593"/>
          <w:tab w:val="left" w:pos="5253"/>
        </w:tabs>
        <w:spacing w:before="124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 w:eastAsia="Courier New" w:hAnsi="Courier New" w:cs="Courier New"/>
          <w:w w:val="95"/>
        </w:rPr>
        <w:t>Program:</w:t>
      </w:r>
      <w:r>
        <w:rPr>
          <w:rFonts w:ascii="Courier New" w:eastAsia="Courier New" w:hAnsi="Courier New" w:cs="Courier New"/>
          <w:w w:val="95"/>
        </w:rPr>
        <w:tab/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89"/>
        </w:rPr>
        <w:t></w:t>
      </w:r>
      <w:r>
        <w:rPr>
          <w:rFonts w:ascii="Courier New" w:eastAsia="Courier New" w:hAnsi="Courier New" w:cs="Courier New"/>
        </w:rPr>
        <w:t>Championship(CH)</w:t>
      </w:r>
      <w:r>
        <w:rPr>
          <w:rFonts w:ascii="Courier New" w:eastAsia="Courier New" w:hAnsi="Courier New" w:cs="Courier New"/>
        </w:rPr>
        <w:tab/>
      </w:r>
      <w:r>
        <w:rPr>
          <w:rFonts w:ascii="Wingdings" w:eastAsia="Wingdings" w:hAnsi="Wingdings" w:cs="Wingdings"/>
          <w:b w:val="0"/>
          <w:bCs w:val="0"/>
        </w:rPr>
        <w:t></w:t>
      </w:r>
      <w:r>
        <w:rPr>
          <w:rFonts w:ascii="Wingdings" w:eastAsia="Wingdings" w:hAnsi="Wingdings" w:cs="Wingdings"/>
          <w:b w:val="0"/>
          <w:bCs w:val="0"/>
          <w:spacing w:val="-84"/>
        </w:rPr>
        <w:t></w:t>
      </w:r>
      <w:r>
        <w:rPr>
          <w:rFonts w:ascii="Courier New" w:eastAsia="Courier New" w:hAnsi="Courier New" w:cs="Courier New"/>
        </w:rPr>
        <w:t>ACE</w:t>
      </w:r>
    </w:p>
    <w:p w:rsidR="00E03B1F" w:rsidRDefault="00E03B1F">
      <w:pPr>
        <w:spacing w:before="10"/>
        <w:rPr>
          <w:rFonts w:ascii="Courier New" w:eastAsia="Courier New" w:hAnsi="Courier New" w:cs="Courier New"/>
          <w:b/>
          <w:bCs/>
          <w:sz w:val="9"/>
          <w:szCs w:val="9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617"/>
        <w:gridCol w:w="617"/>
        <w:gridCol w:w="617"/>
        <w:gridCol w:w="576"/>
        <w:gridCol w:w="617"/>
        <w:gridCol w:w="672"/>
        <w:gridCol w:w="686"/>
        <w:gridCol w:w="766"/>
        <w:gridCol w:w="706"/>
      </w:tblGrid>
      <w:tr w:rsidR="00E03B1F">
        <w:trPr>
          <w:trHeight w:hRule="exact" w:val="245"/>
        </w:trPr>
        <w:tc>
          <w:tcPr>
            <w:tcW w:w="1030" w:type="dxa"/>
            <w:tcBorders>
              <w:top w:val="nil"/>
              <w:left w:val="nil"/>
              <w:bottom w:val="single" w:sz="13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18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D6E3BC"/>
              <w:right w:val="single" w:sz="12" w:space="0" w:color="000000"/>
            </w:tcBorders>
            <w:shd w:val="clear" w:color="auto" w:fill="93B64E"/>
          </w:tcPr>
          <w:p w:rsidR="00E03B1F" w:rsidRDefault="006D2F25">
            <w:pPr>
              <w:pStyle w:val="TableParagraph"/>
              <w:spacing w:line="221" w:lineRule="exact"/>
              <w:ind w:left="35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Division</w:t>
            </w:r>
          </w:p>
        </w:tc>
        <w:tc>
          <w:tcPr>
            <w:tcW w:w="18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D6E3BC"/>
              <w:right w:val="single" w:sz="12" w:space="0" w:color="000000"/>
            </w:tcBorders>
            <w:shd w:val="clear" w:color="auto" w:fill="93B64E"/>
          </w:tcPr>
          <w:p w:rsidR="00E03B1F" w:rsidRDefault="006D2F25">
            <w:pPr>
              <w:pStyle w:val="TableParagraph"/>
              <w:spacing w:line="221" w:lineRule="exact"/>
              <w:ind w:left="723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Level</w:t>
            </w:r>
          </w:p>
        </w:tc>
        <w:tc>
          <w:tcPr>
            <w:tcW w:w="215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D6E3BC"/>
              <w:right w:val="single" w:sz="12" w:space="0" w:color="000000"/>
            </w:tcBorders>
            <w:shd w:val="clear" w:color="auto" w:fill="93B64E"/>
          </w:tcPr>
          <w:p w:rsidR="00E03B1F" w:rsidRDefault="006D2F25">
            <w:pPr>
              <w:pStyle w:val="TableParagraph"/>
              <w:spacing w:line="221" w:lineRule="exact"/>
              <w:ind w:left="15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Day(s)Entered</w:t>
            </w:r>
          </w:p>
        </w:tc>
      </w:tr>
      <w:tr w:rsidR="00E03B1F">
        <w:trPr>
          <w:trHeight w:hRule="exact" w:val="508"/>
        </w:trPr>
        <w:tc>
          <w:tcPr>
            <w:tcW w:w="103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93B64E"/>
          </w:tcPr>
          <w:p w:rsidR="00E03B1F" w:rsidRDefault="006D2F25">
            <w:pPr>
              <w:pStyle w:val="TableParagraph"/>
              <w:spacing w:before="12"/>
              <w:ind w:left="8" w:right="148" w:firstLine="1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Class</w:t>
            </w:r>
            <w:r>
              <w:rPr>
                <w:rFonts w:ascii="Courier New"/>
                <w:b/>
                <w:w w:val="95"/>
                <w:sz w:val="20"/>
              </w:rPr>
              <w:t>Entered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3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Std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7" w:space="0" w:color="000000"/>
              <w:bottom w:val="single" w:sz="20" w:space="0" w:color="D6E3BC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19"/>
                <w:szCs w:val="19"/>
              </w:rPr>
            </w:pPr>
          </w:p>
          <w:p w:rsidR="00E03B1F" w:rsidRDefault="006D2F25">
            <w:pPr>
              <w:pStyle w:val="TableParagraph"/>
              <w:ind w:left="4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Vet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6D2F25">
            <w:pPr>
              <w:pStyle w:val="TableParagraph"/>
              <w:spacing w:line="225" w:lineRule="exact"/>
              <w:ind w:left="22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Jr</w:t>
            </w:r>
          </w:p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Nov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-13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Open</w:t>
            </w:r>
          </w:p>
        </w:tc>
        <w:tc>
          <w:tcPr>
            <w:tcW w:w="6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-45" w:right="-10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EliteD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7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ay1</w:t>
            </w:r>
          </w:p>
        </w:tc>
        <w:tc>
          <w:tcPr>
            <w:tcW w:w="7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1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Day2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</w:rPr>
            </w:pPr>
          </w:p>
          <w:p w:rsidR="00E03B1F" w:rsidRDefault="006D2F25">
            <w:pPr>
              <w:pStyle w:val="TableParagraph"/>
              <w:ind w:left="-28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Day3</w:t>
            </w:r>
          </w:p>
        </w:tc>
      </w:tr>
      <w:tr w:rsidR="00E03B1F">
        <w:trPr>
          <w:trHeight w:hRule="exact" w:val="434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6D2F25">
            <w:pPr>
              <w:pStyle w:val="TableParagraph"/>
              <w:spacing w:before="87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Regular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20" w:space="0" w:color="D6E3BC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6D2F25">
            <w:pPr>
              <w:pStyle w:val="TableParagraph"/>
              <w:tabs>
                <w:tab w:val="left" w:pos="368"/>
              </w:tabs>
              <w:spacing w:line="218" w:lineRule="exact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A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B</w:t>
            </w:r>
          </w:p>
          <w:p w:rsidR="00E03B1F" w:rsidRDefault="006D2F25">
            <w:pPr>
              <w:pStyle w:val="TableParagraph"/>
              <w:spacing w:before="1" w:line="199" w:lineRule="exact"/>
              <w:ind w:left="4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58"/>
                <w:sz w:val="18"/>
                <w:szCs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</w:tr>
      <w:tr w:rsidR="00E03B1F">
        <w:trPr>
          <w:trHeight w:hRule="exact" w:val="434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6D2F25">
            <w:pPr>
              <w:pStyle w:val="TableParagraph"/>
              <w:spacing w:before="87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Regular</w:t>
            </w: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6D2F25">
            <w:pPr>
              <w:pStyle w:val="TableParagraph"/>
              <w:tabs>
                <w:tab w:val="left" w:pos="368"/>
              </w:tabs>
              <w:spacing w:line="218" w:lineRule="exact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A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B</w:t>
            </w:r>
          </w:p>
          <w:p w:rsidR="00E03B1F" w:rsidRDefault="006D2F25">
            <w:pPr>
              <w:pStyle w:val="TableParagraph"/>
              <w:spacing w:before="1" w:line="199" w:lineRule="exact"/>
              <w:ind w:left="4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58"/>
                <w:sz w:val="18"/>
                <w:szCs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</w:tr>
      <w:tr w:rsidR="00E03B1F">
        <w:trPr>
          <w:trHeight w:hRule="exact" w:val="377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6D2F25">
            <w:pPr>
              <w:pStyle w:val="TableParagraph"/>
              <w:spacing w:before="5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Jumpers1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</w:tr>
      <w:tr w:rsidR="00E03B1F">
        <w:trPr>
          <w:trHeight w:hRule="exact" w:val="377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6D2F25">
            <w:pPr>
              <w:pStyle w:val="TableParagraph"/>
              <w:spacing w:before="5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Jumpers2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</w:tr>
      <w:tr w:rsidR="00E03B1F">
        <w:trPr>
          <w:trHeight w:hRule="exact" w:val="487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9"/>
                <w:szCs w:val="19"/>
              </w:rPr>
            </w:pPr>
          </w:p>
          <w:p w:rsidR="00E03B1F" w:rsidRDefault="006D2F25">
            <w:pPr>
              <w:pStyle w:val="TableParagraph"/>
              <w:ind w:left="-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Gamblers1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03B1F" w:rsidRDefault="00E03B1F"/>
        </w:tc>
      </w:tr>
      <w:tr w:rsidR="00E03B1F">
        <w:trPr>
          <w:trHeight w:hRule="exact" w:val="727"/>
        </w:trPr>
        <w:tc>
          <w:tcPr>
            <w:tcW w:w="103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:rsidR="00E03B1F" w:rsidRDefault="00E03B1F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:rsidR="00E03B1F" w:rsidRDefault="006D2F25">
            <w:pPr>
              <w:pStyle w:val="TableParagraph"/>
              <w:ind w:left="-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Gamblers2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57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03B1F" w:rsidRDefault="00E03B1F"/>
        </w:tc>
        <w:tc>
          <w:tcPr>
            <w:tcW w:w="68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03B1F" w:rsidRDefault="00E03B1F"/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03B1F" w:rsidRDefault="00E03B1F"/>
        </w:tc>
      </w:tr>
    </w:tbl>
    <w:p w:rsidR="00E03B1F" w:rsidRDefault="00E03B1F">
      <w:pPr>
        <w:spacing w:before="11"/>
        <w:rPr>
          <w:rFonts w:ascii="Courier New" w:eastAsia="Courier New" w:hAnsi="Courier New" w:cs="Courier New"/>
          <w:b/>
          <w:bCs/>
          <w:sz w:val="15"/>
          <w:szCs w:val="15"/>
        </w:rPr>
      </w:pPr>
    </w:p>
    <w:p w:rsidR="00E03B1F" w:rsidRDefault="006D2F25">
      <w:pPr>
        <w:tabs>
          <w:tab w:val="left" w:pos="3124"/>
          <w:tab w:val="left" w:pos="7171"/>
        </w:tabs>
        <w:spacing w:line="290" w:lineRule="auto"/>
        <w:ind w:left="244" w:right="23" w:hanging="9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$10/EntryFeePer</w:t>
      </w:r>
      <w:r>
        <w:rPr>
          <w:rFonts w:ascii="Calibri"/>
          <w:b/>
          <w:sz w:val="20"/>
        </w:rPr>
        <w:t xml:space="preserve"> Class</w:t>
      </w:r>
      <w:proofErr w:type="gramStart"/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2"/>
          <w:sz w:val="20"/>
        </w:rPr>
        <w:t>$</w:t>
      </w:r>
      <w:proofErr w:type="gramEnd"/>
      <w:r>
        <w:rPr>
          <w:rFonts w:ascii="Calibri"/>
          <w:b/>
          <w:spacing w:val="2"/>
          <w:sz w:val="20"/>
          <w:u w:val="single" w:color="000000"/>
        </w:rPr>
        <w:tab/>
      </w:r>
      <w:r>
        <w:rPr>
          <w:rFonts w:ascii="Calibri"/>
          <w:spacing w:val="-1"/>
          <w:sz w:val="20"/>
        </w:rPr>
        <w:t>$110/</w:t>
      </w:r>
      <w:r>
        <w:rPr>
          <w:rFonts w:ascii="Calibri"/>
          <w:b/>
          <w:spacing w:val="-1"/>
          <w:sz w:val="20"/>
        </w:rPr>
        <w:t>Package</w:t>
      </w:r>
      <w:r>
        <w:rPr>
          <w:rFonts w:ascii="Calibri"/>
          <w:b/>
          <w:sz w:val="20"/>
        </w:rPr>
        <w:t xml:space="preserve"> (all</w:t>
      </w:r>
      <w:r>
        <w:rPr>
          <w:rFonts w:ascii="Calibri"/>
          <w:b/>
          <w:spacing w:val="-1"/>
          <w:sz w:val="20"/>
        </w:rPr>
        <w:t>classes)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1"/>
          <w:sz w:val="20"/>
        </w:rPr>
        <w:t>Fee:</w:t>
      </w:r>
      <w:r>
        <w:rPr>
          <w:rFonts w:ascii="Calibri"/>
          <w:b/>
          <w:spacing w:val="2"/>
          <w:sz w:val="20"/>
        </w:rPr>
        <w:t>$</w:t>
      </w:r>
      <w:r>
        <w:rPr>
          <w:rFonts w:ascii="Calibri"/>
          <w:b/>
          <w:sz w:val="20"/>
          <w:u w:val="single" w:color="000000"/>
        </w:rPr>
        <w:tab/>
      </w:r>
      <w:r>
        <w:rPr>
          <w:rFonts w:ascii="Calibri"/>
          <w:b/>
          <w:spacing w:val="-1"/>
          <w:w w:val="95"/>
          <w:sz w:val="20"/>
        </w:rPr>
        <w:t>JH</w:t>
      </w:r>
      <w:r>
        <w:rPr>
          <w:rFonts w:ascii="Calibri"/>
          <w:b/>
          <w:spacing w:val="-1"/>
          <w:sz w:val="20"/>
        </w:rPr>
        <w:t>fee/$55</w:t>
      </w:r>
      <w:r>
        <w:rPr>
          <w:rFonts w:ascii="Calibri"/>
          <w:b/>
          <w:sz w:val="20"/>
        </w:rPr>
        <w:t xml:space="preserve">weekend </w:t>
      </w:r>
      <w:r>
        <w:rPr>
          <w:rFonts w:ascii="Calibri"/>
          <w:b/>
          <w:spacing w:val="-1"/>
          <w:sz w:val="20"/>
        </w:rPr>
        <w:t>Day</w:t>
      </w:r>
      <w:r>
        <w:rPr>
          <w:rFonts w:ascii="Calibri"/>
          <w:b/>
          <w:spacing w:val="1"/>
          <w:sz w:val="20"/>
        </w:rPr>
        <w:t>of</w:t>
      </w:r>
      <w:r>
        <w:rPr>
          <w:rFonts w:ascii="Calibri"/>
          <w:b/>
          <w:spacing w:val="-1"/>
          <w:sz w:val="20"/>
        </w:rPr>
        <w:t>fees</w:t>
      </w:r>
      <w:r>
        <w:rPr>
          <w:rFonts w:ascii="Calibri"/>
          <w:b/>
          <w:sz w:val="20"/>
        </w:rPr>
        <w:t>are</w:t>
      </w:r>
      <w:r>
        <w:rPr>
          <w:rFonts w:ascii="Calibri"/>
          <w:b/>
          <w:spacing w:val="-1"/>
          <w:sz w:val="20"/>
        </w:rPr>
        <w:t>$12/class</w:t>
      </w:r>
    </w:p>
    <w:p w:rsidR="00E03B1F" w:rsidRDefault="006D2F25">
      <w:pPr>
        <w:tabs>
          <w:tab w:val="left" w:pos="3119"/>
        </w:tabs>
        <w:spacing w:before="5"/>
        <w:ind w:left="15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lastRenderedPageBreak/>
        <w:t>TOTALENTRYFEE:</w:t>
      </w:r>
      <w:r>
        <w:rPr>
          <w:rFonts w:ascii="Calibri"/>
          <w:b/>
          <w:spacing w:val="2"/>
          <w:sz w:val="20"/>
        </w:rPr>
        <w:t>$</w:t>
      </w:r>
      <w:r>
        <w:rPr>
          <w:rFonts w:ascii="Calibri"/>
          <w:b/>
          <w:sz w:val="20"/>
          <w:u w:val="single" w:color="000000"/>
        </w:rPr>
        <w:tab/>
      </w:r>
    </w:p>
    <w:p w:rsidR="00E03B1F" w:rsidRDefault="006D2F25">
      <w:pPr>
        <w:spacing w:before="56" w:line="294" w:lineRule="auto"/>
        <w:ind w:left="799" w:right="5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EXHIBITOR/OWNER</w:t>
      </w:r>
      <w:r>
        <w:rPr>
          <w:rFonts w:ascii="Calibri"/>
          <w:b/>
          <w:sz w:val="20"/>
        </w:rPr>
        <w:t>MUSTREAD&amp;</w:t>
      </w:r>
      <w:r>
        <w:rPr>
          <w:rFonts w:ascii="Calibri"/>
          <w:b/>
          <w:spacing w:val="-1"/>
          <w:sz w:val="20"/>
        </w:rPr>
        <w:t>SIGN</w:t>
      </w:r>
      <w:r>
        <w:rPr>
          <w:rFonts w:ascii="Calibri"/>
          <w:b/>
          <w:sz w:val="20"/>
        </w:rPr>
        <w:t>REVERSE</w:t>
      </w:r>
      <w:r>
        <w:rPr>
          <w:rFonts w:ascii="Calibri"/>
          <w:b/>
          <w:spacing w:val="-1"/>
          <w:sz w:val="20"/>
        </w:rPr>
        <w:t>SIDEOFTHISFORM.PARENT/GUARDIANOF</w:t>
      </w:r>
      <w:r>
        <w:rPr>
          <w:rFonts w:ascii="Calibri"/>
          <w:b/>
          <w:sz w:val="20"/>
        </w:rPr>
        <w:t>JUNIOR</w:t>
      </w:r>
      <w:r>
        <w:rPr>
          <w:rFonts w:ascii="Calibri"/>
          <w:b/>
          <w:spacing w:val="-1"/>
          <w:sz w:val="20"/>
        </w:rPr>
        <w:t>MUST</w:t>
      </w:r>
      <w:r>
        <w:rPr>
          <w:rFonts w:ascii="Calibri"/>
          <w:b/>
          <w:sz w:val="20"/>
        </w:rPr>
        <w:t>SIGN</w:t>
      </w:r>
      <w:r>
        <w:rPr>
          <w:rFonts w:ascii="Calibri"/>
          <w:b/>
          <w:spacing w:val="-1"/>
          <w:sz w:val="20"/>
        </w:rPr>
        <w:t>ASWELL.</w:t>
      </w:r>
    </w:p>
    <w:p w:rsidR="00E03B1F" w:rsidRDefault="006D2F25">
      <w:pPr>
        <w:rPr>
          <w:rFonts w:ascii="Calibri" w:eastAsia="Calibri" w:hAnsi="Calibri" w:cs="Calibri"/>
          <w:b/>
          <w:bCs/>
          <w:sz w:val="24"/>
          <w:szCs w:val="24"/>
        </w:rPr>
      </w:pPr>
      <w:r>
        <w:br w:type="column"/>
      </w:r>
    </w:p>
    <w:p w:rsidR="00E03B1F" w:rsidRDefault="006D2F25">
      <w:pPr>
        <w:spacing w:before="179" w:line="265" w:lineRule="exact"/>
        <w:ind w:left="4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AGREEMENT</w:t>
      </w:r>
    </w:p>
    <w:p w:rsidR="00E03B1F" w:rsidRDefault="006D2F25">
      <w:pPr>
        <w:spacing w:line="239" w:lineRule="auto"/>
        <w:ind w:left="153" w:right="107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Theperson</w:t>
      </w:r>
      <w:r>
        <w:rPr>
          <w:rFonts w:ascii="Calibri"/>
          <w:spacing w:val="-1"/>
          <w:sz w:val="19"/>
        </w:rPr>
        <w:t xml:space="preserve"> whosignsthisagreementrepresentsthat</w:t>
      </w:r>
      <w:r>
        <w:rPr>
          <w:rFonts w:ascii="Calibri"/>
          <w:sz w:val="19"/>
        </w:rPr>
        <w:t>he/she</w:t>
      </w:r>
      <w:r>
        <w:rPr>
          <w:rFonts w:ascii="Calibri"/>
          <w:spacing w:val="1"/>
          <w:sz w:val="19"/>
        </w:rPr>
        <w:t>is</w:t>
      </w:r>
      <w:r>
        <w:rPr>
          <w:rFonts w:ascii="Calibri"/>
          <w:spacing w:val="-1"/>
          <w:sz w:val="19"/>
        </w:rPr>
        <w:t>authorized toenter into thisagreement</w:t>
      </w:r>
      <w:r>
        <w:rPr>
          <w:rFonts w:ascii="Calibri"/>
          <w:sz w:val="19"/>
        </w:rPr>
        <w:t>onbehalfof</w:t>
      </w:r>
      <w:r>
        <w:rPr>
          <w:rFonts w:ascii="Calibri"/>
          <w:spacing w:val="-1"/>
          <w:sz w:val="19"/>
        </w:rPr>
        <w:t>bothexhibitorandtheowner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entered</w:t>
      </w:r>
      <w:r>
        <w:rPr>
          <w:rFonts w:ascii="Calibri"/>
          <w:sz w:val="19"/>
        </w:rPr>
        <w:t>dog.</w:t>
      </w:r>
      <w:r>
        <w:rPr>
          <w:rFonts w:ascii="Calibri"/>
          <w:spacing w:val="-2"/>
          <w:sz w:val="19"/>
        </w:rPr>
        <w:t>In</w:t>
      </w:r>
      <w:r>
        <w:rPr>
          <w:rFonts w:ascii="Calibri"/>
          <w:spacing w:val="-1"/>
          <w:sz w:val="19"/>
        </w:rPr>
        <w:t>consideration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acceptance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thisentry:</w:t>
      </w:r>
    </w:p>
    <w:p w:rsidR="00E03B1F" w:rsidRDefault="00E03B1F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E03B1F" w:rsidRDefault="006D2F25">
      <w:pPr>
        <w:numPr>
          <w:ilvl w:val="1"/>
          <w:numId w:val="2"/>
        </w:numPr>
        <w:tabs>
          <w:tab w:val="left" w:pos="620"/>
        </w:tabs>
        <w:ind w:right="10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Asusedhere,</w:t>
      </w:r>
      <w:r>
        <w:rPr>
          <w:rFonts w:ascii="Calibri" w:eastAsia="Calibri" w:hAnsi="Calibri" w:cs="Calibri"/>
          <w:spacing w:val="-1"/>
          <w:sz w:val="19"/>
          <w:szCs w:val="19"/>
        </w:rPr>
        <w:t>“ASCA®”meanstheAustralianShepherdClubofAmerica®,itsaffiliate</w:t>
      </w:r>
      <w:r>
        <w:rPr>
          <w:rFonts w:ascii="Calibri" w:eastAsia="Calibri" w:hAnsi="Calibri" w:cs="Calibri"/>
          <w:sz w:val="19"/>
          <w:szCs w:val="19"/>
        </w:rPr>
        <w:t>clubsand</w:t>
      </w:r>
      <w:r>
        <w:rPr>
          <w:rFonts w:ascii="Calibri" w:eastAsia="Calibri" w:hAnsi="Calibri" w:cs="Calibri"/>
          <w:spacing w:val="-1"/>
          <w:sz w:val="19"/>
          <w:szCs w:val="19"/>
        </w:rPr>
        <w:t>each</w:t>
      </w:r>
      <w:r>
        <w:rPr>
          <w:rFonts w:ascii="Calibri" w:eastAsia="Calibri" w:hAnsi="Calibri" w:cs="Calibri"/>
          <w:sz w:val="19"/>
          <w:szCs w:val="19"/>
        </w:rPr>
        <w:t>of</w:t>
      </w:r>
      <w:r>
        <w:rPr>
          <w:rFonts w:ascii="Calibri" w:eastAsia="Calibri" w:hAnsi="Calibri" w:cs="Calibri"/>
          <w:spacing w:val="-1"/>
          <w:sz w:val="19"/>
          <w:szCs w:val="19"/>
        </w:rPr>
        <w:t>their</w:t>
      </w:r>
      <w:r>
        <w:rPr>
          <w:rFonts w:ascii="Calibri" w:eastAsia="Calibri" w:hAnsi="Calibri" w:cs="Calibri"/>
          <w:sz w:val="19"/>
          <w:szCs w:val="19"/>
        </w:rPr>
        <w:t>members,</w:t>
      </w:r>
      <w:r>
        <w:rPr>
          <w:rFonts w:ascii="Calibri" w:eastAsia="Calibri" w:hAnsi="Calibri" w:cs="Calibri"/>
          <w:spacing w:val="-1"/>
          <w:sz w:val="19"/>
          <w:szCs w:val="19"/>
        </w:rPr>
        <w:t>officers,directors,employees,</w:t>
      </w:r>
      <w:r>
        <w:rPr>
          <w:rFonts w:ascii="Calibri" w:eastAsia="Calibri" w:hAnsi="Calibri" w:cs="Calibri"/>
          <w:sz w:val="19"/>
          <w:szCs w:val="19"/>
        </w:rPr>
        <w:t>showchairs,show</w:t>
      </w:r>
      <w:r>
        <w:rPr>
          <w:rFonts w:ascii="Calibri" w:eastAsia="Calibri" w:hAnsi="Calibri" w:cs="Calibri"/>
          <w:spacing w:val="-1"/>
          <w:sz w:val="19"/>
          <w:szCs w:val="19"/>
        </w:rPr>
        <w:t>committees,</w:t>
      </w:r>
      <w:r>
        <w:rPr>
          <w:rFonts w:ascii="Calibri" w:eastAsia="Calibri" w:hAnsi="Calibri" w:cs="Calibri"/>
          <w:sz w:val="19"/>
          <w:szCs w:val="19"/>
        </w:rPr>
        <w:t>and</w:t>
      </w:r>
      <w:r>
        <w:rPr>
          <w:rFonts w:ascii="Calibri" w:eastAsia="Calibri" w:hAnsi="Calibri" w:cs="Calibri"/>
          <w:spacing w:val="-1"/>
          <w:sz w:val="19"/>
          <w:szCs w:val="19"/>
        </w:rPr>
        <w:t>agents.</w:t>
      </w:r>
    </w:p>
    <w:p w:rsidR="00E03B1F" w:rsidRDefault="00E03B1F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E03B1F" w:rsidRDefault="006D2F25">
      <w:pPr>
        <w:numPr>
          <w:ilvl w:val="1"/>
          <w:numId w:val="2"/>
        </w:numPr>
        <w:tabs>
          <w:tab w:val="left" w:pos="620"/>
        </w:tabs>
        <w:ind w:right="10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Exhibitor/owneragreestoabide</w:t>
      </w:r>
      <w:r>
        <w:rPr>
          <w:rFonts w:ascii="Calibri" w:hAnsi="Calibri"/>
          <w:sz w:val="19"/>
        </w:rPr>
        <w:t>by</w:t>
      </w:r>
      <w:r>
        <w:rPr>
          <w:rFonts w:ascii="Calibri" w:hAnsi="Calibri"/>
          <w:spacing w:val="-1"/>
          <w:sz w:val="19"/>
        </w:rPr>
        <w:t>the</w:t>
      </w:r>
      <w:r>
        <w:rPr>
          <w:rFonts w:ascii="Calibri" w:hAnsi="Calibri"/>
          <w:sz w:val="19"/>
        </w:rPr>
        <w:t>rules</w:t>
      </w:r>
      <w:r>
        <w:rPr>
          <w:rFonts w:ascii="Calibri" w:hAnsi="Calibri"/>
          <w:spacing w:val="-1"/>
          <w:sz w:val="19"/>
        </w:rPr>
        <w:t>andregulations</w:t>
      </w:r>
      <w:r>
        <w:rPr>
          <w:rFonts w:ascii="Calibri" w:hAnsi="Calibri"/>
          <w:sz w:val="19"/>
        </w:rPr>
        <w:t>of</w:t>
      </w:r>
      <w:r>
        <w:rPr>
          <w:rFonts w:ascii="Calibri" w:hAnsi="Calibri"/>
          <w:spacing w:val="-1"/>
          <w:sz w:val="19"/>
        </w:rPr>
        <w:t>ASCA®</w:t>
      </w:r>
      <w:r>
        <w:rPr>
          <w:rFonts w:ascii="Calibri" w:hAnsi="Calibri"/>
          <w:sz w:val="19"/>
        </w:rPr>
        <w:t>and</w:t>
      </w:r>
      <w:r>
        <w:rPr>
          <w:rFonts w:ascii="Calibri" w:hAnsi="Calibri"/>
          <w:spacing w:val="-1"/>
          <w:sz w:val="19"/>
        </w:rPr>
        <w:t>anyother</w:t>
      </w:r>
      <w:r>
        <w:rPr>
          <w:rFonts w:ascii="Calibri" w:hAnsi="Calibri"/>
          <w:sz w:val="19"/>
        </w:rPr>
        <w:t>rulesand</w:t>
      </w:r>
      <w:r>
        <w:rPr>
          <w:rFonts w:ascii="Calibri" w:hAnsi="Calibri"/>
          <w:spacing w:val="-1"/>
          <w:sz w:val="19"/>
        </w:rPr>
        <w:t>regulations</w:t>
      </w:r>
      <w:r>
        <w:rPr>
          <w:rFonts w:ascii="Calibri" w:hAnsi="Calibri"/>
          <w:sz w:val="19"/>
        </w:rPr>
        <w:t>appearing</w:t>
      </w:r>
      <w:r>
        <w:rPr>
          <w:rFonts w:ascii="Calibri" w:hAnsi="Calibri"/>
          <w:spacing w:val="-1"/>
          <w:sz w:val="19"/>
        </w:rPr>
        <w:t>inthe</w:t>
      </w:r>
      <w:r>
        <w:rPr>
          <w:rFonts w:ascii="Calibri" w:hAnsi="Calibri"/>
          <w:sz w:val="19"/>
        </w:rPr>
        <w:t>premium</w:t>
      </w:r>
      <w:r>
        <w:rPr>
          <w:rFonts w:ascii="Calibri" w:hAnsi="Calibri"/>
          <w:spacing w:val="-1"/>
          <w:sz w:val="19"/>
        </w:rPr>
        <w:t>forthisevent.</w:t>
      </w:r>
    </w:p>
    <w:p w:rsidR="00E03B1F" w:rsidRDefault="00E03B1F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E03B1F" w:rsidRDefault="006D2F25">
      <w:pPr>
        <w:numPr>
          <w:ilvl w:val="1"/>
          <w:numId w:val="2"/>
        </w:numPr>
        <w:tabs>
          <w:tab w:val="left" w:pos="620"/>
        </w:tabs>
        <w:ind w:right="10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Exhibitor/ownercertifiesthattheentered</w:t>
      </w:r>
      <w:r>
        <w:rPr>
          <w:rFonts w:ascii="Calibri" w:eastAsia="Calibri" w:hAnsi="Calibri" w:cs="Calibri"/>
          <w:sz w:val="19"/>
          <w:szCs w:val="19"/>
        </w:rPr>
        <w:t>dog</w:t>
      </w:r>
      <w:r>
        <w:rPr>
          <w:rFonts w:ascii="Calibri" w:eastAsia="Calibri" w:hAnsi="Calibri" w:cs="Calibri"/>
          <w:spacing w:val="-1"/>
          <w:sz w:val="19"/>
          <w:szCs w:val="19"/>
        </w:rPr>
        <w:t>is</w:t>
      </w:r>
      <w:r>
        <w:rPr>
          <w:rFonts w:ascii="Calibri" w:eastAsia="Calibri" w:hAnsi="Calibri" w:cs="Calibri"/>
          <w:sz w:val="19"/>
          <w:szCs w:val="19"/>
        </w:rPr>
        <w:t>nota</w:t>
      </w:r>
      <w:r>
        <w:rPr>
          <w:rFonts w:ascii="Calibri" w:eastAsia="Calibri" w:hAnsi="Calibri" w:cs="Calibri"/>
          <w:spacing w:val="-1"/>
          <w:sz w:val="19"/>
          <w:szCs w:val="19"/>
        </w:rPr>
        <w:t>hazardtopersons,dogs,</w:t>
      </w:r>
      <w:r>
        <w:rPr>
          <w:rFonts w:ascii="Calibri" w:eastAsia="Calibri" w:hAnsi="Calibri" w:cs="Calibri"/>
          <w:sz w:val="19"/>
          <w:szCs w:val="19"/>
        </w:rPr>
        <w:t>orproperty</w:t>
      </w:r>
      <w:r>
        <w:rPr>
          <w:rFonts w:ascii="Calibri" w:eastAsia="Calibri" w:hAnsi="Calibri" w:cs="Calibri"/>
          <w:spacing w:val="-1"/>
          <w:sz w:val="19"/>
          <w:szCs w:val="19"/>
        </w:rPr>
        <w:t>andthattheentered</w:t>
      </w:r>
      <w:r>
        <w:rPr>
          <w:rFonts w:ascii="Calibri" w:eastAsia="Calibri" w:hAnsi="Calibri" w:cs="Calibri"/>
          <w:sz w:val="19"/>
          <w:szCs w:val="19"/>
        </w:rPr>
        <w:t>dog’srabies</w:t>
      </w:r>
      <w:r>
        <w:rPr>
          <w:rFonts w:ascii="Calibri" w:eastAsia="Calibri" w:hAnsi="Calibri" w:cs="Calibri"/>
          <w:spacing w:val="-1"/>
          <w:sz w:val="19"/>
          <w:szCs w:val="19"/>
        </w:rPr>
        <w:t>vaccinationis</w:t>
      </w:r>
      <w:r>
        <w:rPr>
          <w:rFonts w:ascii="Calibri" w:eastAsia="Calibri" w:hAnsi="Calibri" w:cs="Calibri"/>
          <w:sz w:val="19"/>
          <w:szCs w:val="19"/>
        </w:rPr>
        <w:t>current</w:t>
      </w:r>
      <w:r>
        <w:rPr>
          <w:rFonts w:ascii="Calibri" w:eastAsia="Calibri" w:hAnsi="Calibri" w:cs="Calibri"/>
          <w:spacing w:val="-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accordance</w:t>
      </w:r>
      <w:r>
        <w:rPr>
          <w:rFonts w:ascii="Calibri" w:eastAsia="Calibri" w:hAnsi="Calibri" w:cs="Calibri"/>
          <w:spacing w:val="-1"/>
          <w:sz w:val="19"/>
          <w:szCs w:val="19"/>
        </w:rPr>
        <w:t>withthe</w:t>
      </w:r>
      <w:r>
        <w:rPr>
          <w:rFonts w:ascii="Calibri" w:eastAsia="Calibri" w:hAnsi="Calibri" w:cs="Calibri"/>
          <w:sz w:val="19"/>
          <w:szCs w:val="19"/>
        </w:rPr>
        <w:t>requirementof</w:t>
      </w:r>
      <w:r>
        <w:rPr>
          <w:rFonts w:ascii="Calibri" w:eastAsia="Calibri" w:hAnsi="Calibri" w:cs="Calibri"/>
          <w:spacing w:val="-1"/>
          <w:sz w:val="19"/>
          <w:szCs w:val="19"/>
        </w:rPr>
        <w:t>thestateinwhichthe</w:t>
      </w:r>
      <w:r>
        <w:rPr>
          <w:rFonts w:ascii="Calibri" w:eastAsia="Calibri" w:hAnsi="Calibri" w:cs="Calibri"/>
          <w:sz w:val="19"/>
          <w:szCs w:val="19"/>
        </w:rPr>
        <w:t>dog</w:t>
      </w:r>
      <w:r>
        <w:rPr>
          <w:rFonts w:ascii="Calibri" w:eastAsia="Calibri" w:hAnsi="Calibri" w:cs="Calibri"/>
          <w:spacing w:val="-1"/>
          <w:sz w:val="19"/>
          <w:szCs w:val="19"/>
        </w:rPr>
        <w:t>resides.</w:t>
      </w:r>
    </w:p>
    <w:p w:rsidR="00E03B1F" w:rsidRDefault="00E03B1F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E03B1F" w:rsidRDefault="006D2F25">
      <w:pPr>
        <w:numPr>
          <w:ilvl w:val="1"/>
          <w:numId w:val="2"/>
        </w:numPr>
        <w:tabs>
          <w:tab w:val="left" w:pos="620"/>
        </w:tabs>
        <w:ind w:right="11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pacing w:val="-1"/>
          <w:sz w:val="19"/>
        </w:rPr>
        <w:t>Exhibitor/owneracknowledgesall</w:t>
      </w:r>
      <w:r>
        <w:rPr>
          <w:rFonts w:ascii="Calibri"/>
          <w:sz w:val="19"/>
        </w:rPr>
        <w:t>hazards</w:t>
      </w:r>
      <w:r>
        <w:rPr>
          <w:rFonts w:ascii="Calibri"/>
          <w:spacing w:val="-1"/>
          <w:sz w:val="19"/>
        </w:rPr>
        <w:t>presented</w:t>
      </w:r>
      <w:r>
        <w:rPr>
          <w:rFonts w:ascii="Calibri"/>
          <w:sz w:val="19"/>
        </w:rPr>
        <w:t>by</w:t>
      </w:r>
      <w:r>
        <w:rPr>
          <w:rFonts w:ascii="Calibri"/>
          <w:spacing w:val="-1"/>
          <w:sz w:val="19"/>
        </w:rPr>
        <w:t>theevent</w:t>
      </w:r>
      <w:r>
        <w:rPr>
          <w:rFonts w:ascii="Calibri"/>
          <w:sz w:val="19"/>
        </w:rPr>
        <w:t>and</w:t>
      </w:r>
      <w:r>
        <w:rPr>
          <w:rFonts w:ascii="Calibri"/>
          <w:spacing w:val="-1"/>
          <w:sz w:val="19"/>
        </w:rPr>
        <w:t>theeventpremises,including,but</w:t>
      </w:r>
      <w:r>
        <w:rPr>
          <w:rFonts w:ascii="Calibri"/>
          <w:sz w:val="19"/>
        </w:rPr>
        <w:t>not</w:t>
      </w:r>
      <w:r>
        <w:rPr>
          <w:rFonts w:ascii="Calibri"/>
          <w:spacing w:val="-1"/>
          <w:sz w:val="19"/>
        </w:rPr>
        <w:t>limitedto:thecondition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thefloors,stairways,halls,lighting,securitymeasures</w:t>
      </w:r>
      <w:r>
        <w:rPr>
          <w:rFonts w:ascii="Calibri"/>
          <w:sz w:val="19"/>
        </w:rPr>
        <w:t xml:space="preserve"> (or</w:t>
      </w:r>
      <w:r>
        <w:rPr>
          <w:rFonts w:ascii="Calibri"/>
          <w:spacing w:val="-1"/>
          <w:sz w:val="19"/>
        </w:rPr>
        <w:t xml:space="preserve">lackthereof),electrical </w:t>
      </w:r>
      <w:r>
        <w:rPr>
          <w:rFonts w:ascii="Calibri"/>
          <w:sz w:val="19"/>
        </w:rPr>
        <w:t>appliances,</w:t>
      </w:r>
      <w:r>
        <w:rPr>
          <w:rFonts w:ascii="Calibri"/>
          <w:spacing w:val="-1"/>
          <w:sz w:val="19"/>
        </w:rPr>
        <w:t>fittings,</w:t>
      </w:r>
      <w:r>
        <w:rPr>
          <w:rFonts w:ascii="Calibri"/>
          <w:sz w:val="19"/>
        </w:rPr>
        <w:t xml:space="preserve"> showrings,parkingareas,</w:t>
      </w:r>
      <w:r>
        <w:rPr>
          <w:rFonts w:ascii="Calibri"/>
          <w:spacing w:val="-1"/>
          <w:sz w:val="19"/>
        </w:rPr>
        <w:t>andthe</w:t>
      </w:r>
      <w:r>
        <w:rPr>
          <w:rFonts w:ascii="Calibri"/>
          <w:sz w:val="19"/>
        </w:rPr>
        <w:t>presenceof</w:t>
      </w:r>
      <w:r>
        <w:rPr>
          <w:rFonts w:ascii="Calibri"/>
          <w:spacing w:val="-1"/>
          <w:sz w:val="19"/>
        </w:rPr>
        <w:t>unfamiliaranimals</w:t>
      </w:r>
      <w:r>
        <w:rPr>
          <w:rFonts w:ascii="Calibri"/>
          <w:sz w:val="19"/>
        </w:rPr>
        <w:t>and</w:t>
      </w:r>
      <w:r>
        <w:rPr>
          <w:rFonts w:ascii="Calibri"/>
          <w:spacing w:val="-1"/>
          <w:sz w:val="19"/>
        </w:rPr>
        <w:t>people.Exhibitor</w:t>
      </w:r>
      <w:r>
        <w:rPr>
          <w:rFonts w:ascii="Calibri"/>
          <w:sz w:val="19"/>
        </w:rPr>
        <w:t>and</w:t>
      </w:r>
      <w:r>
        <w:rPr>
          <w:rFonts w:ascii="Calibri"/>
          <w:spacing w:val="-1"/>
          <w:sz w:val="19"/>
        </w:rPr>
        <w:t>owner</w:t>
      </w:r>
      <w:r>
        <w:rPr>
          <w:rFonts w:ascii="Calibri"/>
          <w:sz w:val="19"/>
        </w:rPr>
        <w:t>assume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z w:val="19"/>
        </w:rPr>
        <w:t>riskofany</w:t>
      </w:r>
      <w:r>
        <w:rPr>
          <w:rFonts w:ascii="Calibri"/>
          <w:spacing w:val="-1"/>
          <w:sz w:val="19"/>
        </w:rPr>
        <w:t>harm</w:t>
      </w:r>
      <w:r>
        <w:rPr>
          <w:rFonts w:ascii="Calibri"/>
          <w:sz w:val="19"/>
        </w:rPr>
        <w:t>arisingfrom</w:t>
      </w:r>
      <w:r>
        <w:rPr>
          <w:rFonts w:ascii="Calibri"/>
          <w:spacing w:val="-1"/>
          <w:sz w:val="19"/>
        </w:rPr>
        <w:t>these.</w:t>
      </w:r>
    </w:p>
    <w:p w:rsidR="00E03B1F" w:rsidRDefault="00E03B1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E03B1F" w:rsidRDefault="006D2F25">
      <w:pPr>
        <w:numPr>
          <w:ilvl w:val="1"/>
          <w:numId w:val="2"/>
        </w:numPr>
        <w:tabs>
          <w:tab w:val="left" w:pos="620"/>
          <w:tab w:val="left" w:pos="2018"/>
          <w:tab w:val="left" w:pos="2930"/>
          <w:tab w:val="left" w:pos="3989"/>
          <w:tab w:val="left" w:pos="5409"/>
          <w:tab w:val="left" w:pos="6976"/>
        </w:tabs>
        <w:ind w:right="107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pacing w:val="-1"/>
          <w:sz w:val="19"/>
        </w:rPr>
        <w:t>Exhibitor/ownerreleasesSNOWY</w:t>
      </w:r>
      <w:r>
        <w:rPr>
          <w:rFonts w:ascii="Calibri"/>
          <w:sz w:val="19"/>
        </w:rPr>
        <w:t>BUTTE</w:t>
      </w:r>
      <w:r>
        <w:rPr>
          <w:rFonts w:ascii="Calibri"/>
          <w:spacing w:val="-1"/>
          <w:sz w:val="19"/>
        </w:rPr>
        <w:t>ASC(includingitsofficers,directors,</w:t>
      </w:r>
      <w:r>
        <w:rPr>
          <w:rFonts w:ascii="Calibri"/>
          <w:spacing w:val="-1"/>
          <w:w w:val="95"/>
          <w:sz w:val="19"/>
        </w:rPr>
        <w:t>members,</w:t>
      </w:r>
      <w:r>
        <w:rPr>
          <w:rFonts w:ascii="Calibri"/>
          <w:spacing w:val="-1"/>
          <w:w w:val="95"/>
          <w:sz w:val="19"/>
        </w:rPr>
        <w:tab/>
      </w:r>
      <w:r>
        <w:rPr>
          <w:rFonts w:ascii="Calibri"/>
          <w:w w:val="95"/>
          <w:sz w:val="19"/>
        </w:rPr>
        <w:t>and</w:t>
      </w:r>
      <w:r>
        <w:rPr>
          <w:rFonts w:ascii="Calibri"/>
          <w:w w:val="95"/>
          <w:sz w:val="19"/>
        </w:rPr>
        <w:tab/>
        <w:t>event</w:t>
      </w:r>
      <w:r>
        <w:rPr>
          <w:rFonts w:ascii="Calibri"/>
          <w:w w:val="95"/>
          <w:sz w:val="19"/>
        </w:rPr>
        <w:tab/>
      </w:r>
      <w:r>
        <w:rPr>
          <w:rFonts w:ascii="Calibri"/>
          <w:spacing w:val="-1"/>
          <w:w w:val="95"/>
          <w:sz w:val="19"/>
        </w:rPr>
        <w:t>organizing</w:t>
      </w:r>
      <w:r>
        <w:rPr>
          <w:rFonts w:ascii="Calibri"/>
          <w:spacing w:val="-1"/>
          <w:w w:val="95"/>
          <w:sz w:val="19"/>
        </w:rPr>
        <w:tab/>
        <w:t>committee),</w:t>
      </w:r>
      <w:r>
        <w:rPr>
          <w:rFonts w:ascii="Calibri"/>
          <w:spacing w:val="-1"/>
          <w:w w:val="95"/>
          <w:sz w:val="19"/>
        </w:rPr>
        <w:tab/>
      </w:r>
      <w:r>
        <w:rPr>
          <w:rFonts w:ascii="Calibri"/>
          <w:sz w:val="19"/>
        </w:rPr>
        <w:t>and</w:t>
      </w:r>
      <w:r w:rsidR="00A20B65">
        <w:rPr>
          <w:rFonts w:ascii="Calibri"/>
          <w:spacing w:val="-1"/>
          <w:sz w:val="19"/>
        </w:rPr>
        <w:t>ROBERT AND LISA MICHELON</w:t>
      </w:r>
      <w:r>
        <w:rPr>
          <w:rFonts w:ascii="Calibri"/>
          <w:spacing w:val="-1"/>
          <w:sz w:val="19"/>
        </w:rPr>
        <w:t>harmless</w:t>
      </w:r>
      <w:r>
        <w:rPr>
          <w:rFonts w:ascii="Calibri"/>
          <w:sz w:val="19"/>
        </w:rPr>
        <w:t>from</w:t>
      </w:r>
      <w:r>
        <w:rPr>
          <w:rFonts w:ascii="Calibri"/>
          <w:spacing w:val="-1"/>
          <w:sz w:val="19"/>
        </w:rPr>
        <w:t>all</w:t>
      </w:r>
      <w:r>
        <w:rPr>
          <w:rFonts w:ascii="Calibri"/>
          <w:sz w:val="19"/>
        </w:rPr>
        <w:t>present</w:t>
      </w:r>
      <w:r>
        <w:rPr>
          <w:rFonts w:ascii="Calibri"/>
          <w:spacing w:val="1"/>
          <w:sz w:val="19"/>
        </w:rPr>
        <w:t>and</w:t>
      </w:r>
      <w:r>
        <w:rPr>
          <w:rFonts w:ascii="Calibri"/>
          <w:sz w:val="19"/>
        </w:rPr>
        <w:t>future</w:t>
      </w:r>
      <w:r>
        <w:rPr>
          <w:rFonts w:ascii="Calibri"/>
          <w:spacing w:val="-1"/>
          <w:sz w:val="19"/>
        </w:rPr>
        <w:t>loss,injury,damage,claims,</w:t>
      </w:r>
      <w:r>
        <w:rPr>
          <w:rFonts w:ascii="Calibri"/>
          <w:sz w:val="19"/>
        </w:rPr>
        <w:t>demandsand</w:t>
      </w:r>
      <w:r>
        <w:rPr>
          <w:rFonts w:ascii="Calibri"/>
          <w:spacing w:val="-1"/>
          <w:sz w:val="19"/>
        </w:rPr>
        <w:t>liabilitiesinvolvingthe</w:t>
      </w:r>
      <w:r>
        <w:rPr>
          <w:rFonts w:ascii="Calibri"/>
          <w:sz w:val="19"/>
        </w:rPr>
        <w:t>entereddog,</w:t>
      </w:r>
      <w:r>
        <w:rPr>
          <w:rFonts w:ascii="Calibri"/>
          <w:spacing w:val="-1"/>
          <w:sz w:val="19"/>
        </w:rPr>
        <w:t>theevent,</w:t>
      </w:r>
      <w:r>
        <w:rPr>
          <w:rFonts w:ascii="Calibri"/>
          <w:sz w:val="19"/>
        </w:rPr>
        <w:t>or</w:t>
      </w:r>
      <w:r>
        <w:rPr>
          <w:rFonts w:ascii="Calibri"/>
          <w:spacing w:val="-1"/>
          <w:sz w:val="19"/>
        </w:rPr>
        <w:t>eventpremises.Without</w:t>
      </w:r>
      <w:r>
        <w:rPr>
          <w:rFonts w:ascii="Calibri"/>
          <w:sz w:val="19"/>
        </w:rPr>
        <w:t>limiting</w:t>
      </w:r>
      <w:r>
        <w:rPr>
          <w:rFonts w:ascii="Calibri"/>
          <w:spacing w:val="-1"/>
          <w:sz w:val="19"/>
        </w:rPr>
        <w:t>thegenerality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theforegoing</w:t>
      </w:r>
      <w:r>
        <w:rPr>
          <w:rFonts w:ascii="Calibri"/>
          <w:sz w:val="19"/>
        </w:rPr>
        <w:t>hold</w:t>
      </w:r>
      <w:r>
        <w:rPr>
          <w:rFonts w:ascii="Calibri"/>
          <w:spacing w:val="-1"/>
          <w:sz w:val="19"/>
        </w:rPr>
        <w:t>harmlessprovisions,exhibitor/owner</w:t>
      </w:r>
      <w:r>
        <w:rPr>
          <w:rFonts w:ascii="Calibri"/>
          <w:sz w:val="19"/>
        </w:rPr>
        <w:t>hereby</w:t>
      </w:r>
      <w:r>
        <w:rPr>
          <w:rFonts w:ascii="Calibri"/>
          <w:spacing w:val="-1"/>
          <w:sz w:val="19"/>
        </w:rPr>
        <w:t>specifically</w:t>
      </w:r>
      <w:r>
        <w:rPr>
          <w:rFonts w:ascii="Calibri"/>
          <w:sz w:val="19"/>
        </w:rPr>
        <w:t>assumesole</w:t>
      </w:r>
      <w:r>
        <w:rPr>
          <w:rFonts w:ascii="Calibri"/>
          <w:spacing w:val="-1"/>
          <w:sz w:val="19"/>
        </w:rPr>
        <w:t>responsibility</w:t>
      </w:r>
      <w:r>
        <w:rPr>
          <w:rFonts w:ascii="Calibri"/>
          <w:sz w:val="19"/>
        </w:rPr>
        <w:t>for,and</w:t>
      </w:r>
      <w:r>
        <w:rPr>
          <w:rFonts w:ascii="Calibri"/>
          <w:spacing w:val="-1"/>
          <w:sz w:val="19"/>
        </w:rPr>
        <w:t>agreetoindemnify</w:t>
      </w:r>
      <w:r>
        <w:rPr>
          <w:rFonts w:ascii="Calibri"/>
          <w:sz w:val="19"/>
        </w:rPr>
        <w:t xml:space="preserve"> and  save  </w:t>
      </w:r>
      <w:r>
        <w:rPr>
          <w:rFonts w:ascii="Calibri"/>
          <w:spacing w:val="-1"/>
          <w:sz w:val="19"/>
        </w:rPr>
        <w:t>aforementionedpartiesharmlessfrom,</w:t>
      </w:r>
      <w:r>
        <w:rPr>
          <w:rFonts w:ascii="Calibri"/>
          <w:sz w:val="19"/>
        </w:rPr>
        <w:t>any</w:t>
      </w:r>
      <w:r>
        <w:rPr>
          <w:rFonts w:ascii="Calibri"/>
          <w:spacing w:val="-1"/>
          <w:sz w:val="19"/>
        </w:rPr>
        <w:t>andalllossandexpenses</w:t>
      </w:r>
      <w:r>
        <w:rPr>
          <w:rFonts w:ascii="Calibri"/>
          <w:sz w:val="19"/>
        </w:rPr>
        <w:t>(including</w:t>
      </w:r>
      <w:r>
        <w:rPr>
          <w:rFonts w:ascii="Calibri"/>
          <w:spacing w:val="-1"/>
          <w:sz w:val="19"/>
        </w:rPr>
        <w:t>legalfees)</w:t>
      </w:r>
      <w:r>
        <w:rPr>
          <w:rFonts w:ascii="Calibri"/>
          <w:sz w:val="19"/>
        </w:rPr>
        <w:t>by</w:t>
      </w:r>
      <w:r>
        <w:rPr>
          <w:rFonts w:ascii="Calibri"/>
          <w:spacing w:val="-1"/>
          <w:sz w:val="19"/>
        </w:rPr>
        <w:t>reason</w:t>
      </w:r>
      <w:r>
        <w:rPr>
          <w:rFonts w:ascii="Calibri"/>
          <w:sz w:val="19"/>
        </w:rPr>
        <w:t>of</w:t>
      </w:r>
      <w:r>
        <w:rPr>
          <w:rFonts w:ascii="Calibri"/>
          <w:spacing w:val="-1"/>
          <w:sz w:val="19"/>
        </w:rPr>
        <w:t>theliabilityimposed</w:t>
      </w:r>
      <w:r>
        <w:rPr>
          <w:rFonts w:ascii="Calibri"/>
          <w:sz w:val="19"/>
        </w:rPr>
        <w:t>by</w:t>
      </w:r>
      <w:r>
        <w:rPr>
          <w:rFonts w:ascii="Calibri"/>
          <w:spacing w:val="-1"/>
          <w:sz w:val="19"/>
        </w:rPr>
        <w:t>lawuponanyoftheaforementionedpartiesfordamages</w:t>
      </w:r>
      <w:r>
        <w:rPr>
          <w:rFonts w:ascii="Calibri"/>
          <w:sz w:val="19"/>
        </w:rPr>
        <w:t>becauseofbodilyinjuries,including</w:t>
      </w:r>
      <w:r>
        <w:rPr>
          <w:rFonts w:ascii="Calibri"/>
          <w:spacing w:val="-1"/>
          <w:sz w:val="19"/>
        </w:rPr>
        <w:t>death,</w:t>
      </w:r>
      <w:r>
        <w:rPr>
          <w:rFonts w:ascii="Calibri"/>
          <w:sz w:val="19"/>
        </w:rPr>
        <w:t>atany</w:t>
      </w:r>
      <w:r>
        <w:rPr>
          <w:rFonts w:ascii="Calibri"/>
          <w:spacing w:val="-1"/>
          <w:sz w:val="19"/>
        </w:rPr>
        <w:t>timein</w:t>
      </w:r>
      <w:r>
        <w:rPr>
          <w:rFonts w:ascii="Calibri"/>
          <w:sz w:val="19"/>
        </w:rPr>
        <w:t>consequenceof</w:t>
      </w:r>
      <w:r>
        <w:rPr>
          <w:rFonts w:ascii="Calibri"/>
          <w:spacing w:val="-1"/>
          <w:sz w:val="19"/>
        </w:rPr>
        <w:t>my</w:t>
      </w:r>
      <w:r>
        <w:rPr>
          <w:rFonts w:ascii="Calibri"/>
          <w:sz w:val="19"/>
        </w:rPr>
        <w:t>(our)</w:t>
      </w:r>
      <w:r>
        <w:rPr>
          <w:rFonts w:ascii="Calibri"/>
          <w:spacing w:val="-1"/>
          <w:sz w:val="19"/>
        </w:rPr>
        <w:t>participationinthisevent;howsoever</w:t>
      </w:r>
      <w:r>
        <w:rPr>
          <w:rFonts w:ascii="Calibri"/>
          <w:sz w:val="19"/>
        </w:rPr>
        <w:t>suchinjury,or</w:t>
      </w:r>
      <w:r>
        <w:rPr>
          <w:rFonts w:ascii="Calibri"/>
          <w:spacing w:val="-1"/>
          <w:sz w:val="19"/>
        </w:rPr>
        <w:t>death,may</w:t>
      </w:r>
      <w:r>
        <w:rPr>
          <w:rFonts w:ascii="Calibri"/>
          <w:sz w:val="19"/>
        </w:rPr>
        <w:t>becaused,and</w:t>
      </w:r>
      <w:r>
        <w:rPr>
          <w:rFonts w:ascii="Calibri"/>
          <w:spacing w:val="-1"/>
          <w:sz w:val="19"/>
        </w:rPr>
        <w:t>whether</w:t>
      </w:r>
      <w:r>
        <w:rPr>
          <w:rFonts w:ascii="Calibri"/>
          <w:sz w:val="19"/>
        </w:rPr>
        <w:t>ornot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z w:val="19"/>
        </w:rPr>
        <w:t>same</w:t>
      </w:r>
      <w:r>
        <w:rPr>
          <w:rFonts w:ascii="Calibri"/>
          <w:spacing w:val="-1"/>
          <w:sz w:val="19"/>
        </w:rPr>
        <w:t>may</w:t>
      </w:r>
      <w:r>
        <w:rPr>
          <w:rFonts w:ascii="Calibri"/>
          <w:sz w:val="19"/>
        </w:rPr>
        <w:t>have</w:t>
      </w:r>
      <w:r>
        <w:rPr>
          <w:rFonts w:ascii="Calibri"/>
          <w:spacing w:val="-1"/>
          <w:sz w:val="19"/>
        </w:rPr>
        <w:t xml:space="preserve">been </w:t>
      </w:r>
      <w:r>
        <w:rPr>
          <w:rFonts w:ascii="Calibri"/>
          <w:sz w:val="19"/>
        </w:rPr>
        <w:t>caused,or</w:t>
      </w:r>
      <w:r>
        <w:rPr>
          <w:rFonts w:ascii="Calibri"/>
          <w:spacing w:val="-1"/>
          <w:sz w:val="19"/>
        </w:rPr>
        <w:t>may</w:t>
      </w:r>
      <w:r>
        <w:rPr>
          <w:rFonts w:ascii="Calibri"/>
          <w:sz w:val="19"/>
        </w:rPr>
        <w:t xml:space="preserve">have </w:t>
      </w:r>
      <w:r>
        <w:rPr>
          <w:rFonts w:ascii="Calibri"/>
          <w:spacing w:val="-1"/>
          <w:sz w:val="19"/>
        </w:rPr>
        <w:t>beenallegedto</w:t>
      </w:r>
      <w:r>
        <w:rPr>
          <w:rFonts w:ascii="Calibri"/>
          <w:sz w:val="19"/>
        </w:rPr>
        <w:t xml:space="preserve">have </w:t>
      </w:r>
      <w:r>
        <w:rPr>
          <w:rFonts w:ascii="Calibri"/>
          <w:spacing w:val="-1"/>
          <w:sz w:val="19"/>
        </w:rPr>
        <w:t>been</w:t>
      </w:r>
      <w:r>
        <w:rPr>
          <w:rFonts w:ascii="Calibri"/>
          <w:sz w:val="19"/>
        </w:rPr>
        <w:t>caused,bynegligence of</w:t>
      </w:r>
      <w:r>
        <w:rPr>
          <w:rFonts w:ascii="Calibri"/>
          <w:spacing w:val="-1"/>
          <w:sz w:val="19"/>
        </w:rPr>
        <w:t>theaforementionedparties</w:t>
      </w:r>
      <w:r>
        <w:rPr>
          <w:rFonts w:ascii="Calibri"/>
          <w:sz w:val="19"/>
        </w:rPr>
        <w:t>oranyof</w:t>
      </w:r>
      <w:r>
        <w:rPr>
          <w:rFonts w:ascii="Calibri"/>
          <w:spacing w:val="-1"/>
          <w:sz w:val="19"/>
        </w:rPr>
        <w:t>theiremployees</w:t>
      </w:r>
      <w:r>
        <w:rPr>
          <w:rFonts w:ascii="Calibri"/>
          <w:sz w:val="19"/>
        </w:rPr>
        <w:t>or</w:t>
      </w:r>
      <w:r>
        <w:rPr>
          <w:rFonts w:ascii="Calibri"/>
          <w:spacing w:val="-1"/>
          <w:sz w:val="19"/>
        </w:rPr>
        <w:t>agents,</w:t>
      </w:r>
      <w:r>
        <w:rPr>
          <w:rFonts w:ascii="Calibri"/>
          <w:sz w:val="19"/>
        </w:rPr>
        <w:t>or</w:t>
      </w:r>
      <w:r>
        <w:rPr>
          <w:rFonts w:ascii="Calibri"/>
          <w:spacing w:val="-1"/>
          <w:sz w:val="19"/>
        </w:rPr>
        <w:t>anyotherpersons.</w:t>
      </w:r>
    </w:p>
    <w:p w:rsidR="00E03B1F" w:rsidRDefault="006D2F25">
      <w:pPr>
        <w:spacing w:before="112"/>
        <w:ind w:left="27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b/>
          <w:sz w:val="19"/>
        </w:rPr>
        <w:t>I</w:t>
      </w:r>
      <w:r>
        <w:rPr>
          <w:rFonts w:ascii="Courier New"/>
          <w:b/>
          <w:spacing w:val="-1"/>
          <w:sz w:val="19"/>
        </w:rPr>
        <w:t>have</w:t>
      </w:r>
      <w:r>
        <w:rPr>
          <w:rFonts w:ascii="Courier New"/>
          <w:b/>
          <w:sz w:val="19"/>
        </w:rPr>
        <w:t>read,understood,andacknowledgetheaboveAgreement.</w:t>
      </w:r>
    </w:p>
    <w:p w:rsidR="00E03B1F" w:rsidRDefault="00E03B1F">
      <w:pPr>
        <w:spacing w:before="6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E03B1F" w:rsidRDefault="006D2F25">
      <w:pPr>
        <w:pStyle w:val="BodyText"/>
        <w:tabs>
          <w:tab w:val="left" w:pos="4651"/>
          <w:tab w:val="left" w:pos="7171"/>
        </w:tabs>
        <w:spacing w:line="226" w:lineRule="exact"/>
        <w:ind w:left="240"/>
        <w:jc w:val="both"/>
        <w:rPr>
          <w:rFonts w:ascii="Courier New" w:eastAsia="Courier New" w:hAnsi="Courier New" w:cs="Courier New"/>
        </w:rPr>
      </w:pPr>
      <w:r>
        <w:rPr>
          <w:rFonts w:ascii="Courier New"/>
          <w:u w:val="single" w:color="000000"/>
        </w:rPr>
        <w:tab/>
      </w:r>
      <w:r>
        <w:rPr>
          <w:rFonts w:ascii="Courier New"/>
        </w:rPr>
        <w:t xml:space="preserve"> Date: </w:t>
      </w:r>
      <w:r>
        <w:rPr>
          <w:rFonts w:ascii="Courier New"/>
          <w:u w:val="single" w:color="000000"/>
        </w:rPr>
        <w:tab/>
      </w:r>
    </w:p>
    <w:p w:rsidR="00E03B1F" w:rsidRDefault="006D2F25">
      <w:pPr>
        <w:spacing w:line="181" w:lineRule="exact"/>
        <w:ind w:left="24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pacing w:val="-1"/>
          <w:sz w:val="16"/>
        </w:rPr>
        <w:t>Signature of Owner/Exhibitor</w:t>
      </w:r>
    </w:p>
    <w:p w:rsidR="00E03B1F" w:rsidRDefault="00E03B1F">
      <w:pPr>
        <w:rPr>
          <w:rFonts w:ascii="Courier New" w:eastAsia="Courier New" w:hAnsi="Courier New" w:cs="Courier New"/>
          <w:sz w:val="16"/>
          <w:szCs w:val="16"/>
        </w:rPr>
      </w:pPr>
    </w:p>
    <w:p w:rsidR="00E03B1F" w:rsidRDefault="00E03B1F">
      <w:pPr>
        <w:rPr>
          <w:rFonts w:ascii="Courier New" w:eastAsia="Courier New" w:hAnsi="Courier New" w:cs="Courier New"/>
          <w:sz w:val="14"/>
          <w:szCs w:val="14"/>
        </w:rPr>
      </w:pPr>
    </w:p>
    <w:p w:rsidR="00E03B1F" w:rsidRDefault="006D2F25">
      <w:pPr>
        <w:pStyle w:val="BodyText"/>
        <w:tabs>
          <w:tab w:val="left" w:pos="4651"/>
          <w:tab w:val="left" w:pos="7171"/>
        </w:tabs>
        <w:ind w:left="240"/>
        <w:jc w:val="both"/>
        <w:rPr>
          <w:rFonts w:ascii="Courier New" w:eastAsia="Courier New" w:hAnsi="Courier New" w:cs="Courier New"/>
        </w:rPr>
      </w:pPr>
      <w:r>
        <w:rPr>
          <w:rFonts w:ascii="Courier New"/>
          <w:u w:val="single" w:color="000000"/>
        </w:rPr>
        <w:tab/>
      </w:r>
      <w:r>
        <w:rPr>
          <w:rFonts w:ascii="Courier New"/>
        </w:rPr>
        <w:t xml:space="preserve"> Date: </w:t>
      </w:r>
      <w:r>
        <w:rPr>
          <w:rFonts w:ascii="Courier New"/>
          <w:u w:val="single" w:color="000000"/>
        </w:rPr>
        <w:tab/>
      </w:r>
    </w:p>
    <w:p w:rsidR="00E03B1F" w:rsidRDefault="006D2F25">
      <w:pPr>
        <w:spacing w:before="1"/>
        <w:ind w:left="24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pacing w:val="-1"/>
          <w:sz w:val="16"/>
        </w:rPr>
        <w:t>Signature of Parent/Legal Guardian of Minor (If Applicable)</w:t>
      </w:r>
    </w:p>
    <w:p w:rsidR="00E03B1F" w:rsidRDefault="00E03B1F">
      <w:pPr>
        <w:spacing w:before="3"/>
        <w:rPr>
          <w:rFonts w:ascii="Courier New" w:eastAsia="Courier New" w:hAnsi="Courier New" w:cs="Courier New"/>
          <w:sz w:val="16"/>
          <w:szCs w:val="16"/>
        </w:rPr>
      </w:pPr>
    </w:p>
    <w:p w:rsidR="00E03B1F" w:rsidRDefault="000A67A2">
      <w:pPr>
        <w:tabs>
          <w:tab w:val="left" w:pos="2205"/>
        </w:tabs>
        <w:spacing w:line="270" w:lineRule="exact"/>
        <w:ind w:left="240"/>
        <w:jc w:val="both"/>
        <w:rPr>
          <w:rFonts w:ascii="Courier New" w:eastAsia="Courier New" w:hAnsi="Courier New" w:cs="Courier New"/>
          <w:sz w:val="24"/>
          <w:szCs w:val="24"/>
        </w:rPr>
      </w:pPr>
      <w:r w:rsidRPr="000A67A2">
        <w:rPr>
          <w:noProof/>
        </w:rPr>
        <w:pict>
          <v:group id="Group 88" o:spid="_x0000_s1114" style="position:absolute;left:0;text-align:left;margin-left:586.55pt;margin-top:12.35pt;width:174pt;height:.1pt;z-index:251664896;mso-position-horizontal-relative:page" coordorigin="11731,247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OVYAMAAOoHAAAOAAAAZHJzL2Uyb0RvYy54bWykVduO2zgMfS/QfxD0uEXGl/FMEmM8RZHL&#10;oMDsboFmP0CR5QtqS66kxJkW++9LUXbGk7Zo0c2DQ5k0eXhIkXdvT21DjkKbWsmMRlchJUJyldey&#10;zOg/u+1sQYmxTOasUVJk9EkY+vb+9au7vktFrCrV5EITcCJN2ncZrazt0iAwvBItM1eqExKUhdIt&#10;s3DUZZBr1oP3tgniMLwNeqXzTisujIG3a6+k9+i/KAS3fxeFEZY0GQVsFp8an3v3DO7vWFpq1lU1&#10;H2Cw30DRslpC0LOrNbOMHHT9jau25loZVdgrrtpAFUXNBeYA2UThRTYPWh06zKVM+7I70wTUXvD0&#10;2275X8cPmtR5RhdQKclaqBGGJXAGcvquTMHmQXcfuw/aZwjio+KfDKiDS707l96Y7Ps/VQ7+2MEq&#10;JOdU6Na5gLTJCWvwdK6BOFnC4WUch8tFCKXioIvi+VAiXkEd3UdRNL+OKAFlnMx9+Xi1GT6+ThbD&#10;l7FTBSz1IRHmAMvlBL1mnuk0/4/OjxXrBFbJOKpGOpcjnVsthGtgslh6RtFspNNMuZxoHEgDlP+U&#10;xe8QMnL5IzpYyg/GPgiF1WDHR2P9PchBwhrnQyvsgM6ibeBKvJmRkGAs//TUl2dDqIk3/CMgu5D0&#10;BIMPbkdv8Wjkvd3EUfR9b9ejofMWT7xBScsRJatG4PwkB+QgEeZmT4gd1ynjmmbnOwZ7CTyAkcvy&#10;B7YQe2zL0db/DyE0DJXLcaIpgXGy96R0zDpkLoQTSZ9RJMO9aNVR7BSq7MUdgCDP2kZOrXwhJ6i8&#10;Gr5wAbDRz0Ed1kl1pdrWTYN1aKSDcrNIYuTGqKbOndKhMbrcrxpNjswNSvwNN+iFGQwkmaOzSrB8&#10;M8iW1Y2XIXiD3EILDhS4ZsRJ+HUZLjeLzSKZJfHtZpaE6/Xs3XaVzG630fxmfb1erdbRvw5alKRV&#10;nedCOnTjVI6SX7umw37w8/Q8l19k8SLZLf6+TTZ4CQNJhlzGf8wO5oq/pX6o7FX+BDdWK79mYC2C&#10;UCn9hZIeVkxGzecD04KS5r2EobOMksTtJDwkN/MYDnqq2U81THJwlVFLocGduLJ+jx06XZcVRIqw&#10;rFK9g3lb1O5KIz6PajjA3EMJFwrmMiw/t7GmZ7R6XtH3/wEAAP//AwBQSwMEFAAGAAgAAAAhAP99&#10;0H7gAAAACwEAAA8AAABkcnMvZG93bnJldi54bWxMj8FOwzAQRO9I/IO1SNyo45RSCHGqqgJOVSVa&#10;JMRtm2yTqPE6it0k/XucExxn9ml2Jl2NphE9da62rEHNIhDEuS1qLjV8Hd4fnkE4j1xgY5k0XMnB&#10;Kru9STEp7MCf1O99KUIIuwQ1VN63iZQur8igm9mWONxOtjPog+xKWXQ4hHDTyDiKnqTBmsOHClva&#10;VJSf9xej4WPAYT1Xb/32fNpcfw6L3fdWkdb3d+P6FYSn0f/BMNUP1SELnY72woUTTdBqOVeB1RA/&#10;LkFMxCJWwTlOzgvILJX/N2S/AAAA//8DAFBLAQItABQABgAIAAAAIQC2gziS/gAAAOEBAAATAAAA&#10;AAAAAAAAAAAAAAAAAABbQ29udGVudF9UeXBlc10ueG1sUEsBAi0AFAAGAAgAAAAhADj9If/WAAAA&#10;lAEAAAsAAAAAAAAAAAAAAAAALwEAAF9yZWxzLy5yZWxzUEsBAi0AFAAGAAgAAAAhANxtU5VgAwAA&#10;6gcAAA4AAAAAAAAAAAAAAAAALgIAAGRycy9lMm9Eb2MueG1sUEsBAi0AFAAGAAgAAAAhAP990H7g&#10;AAAACwEAAA8AAAAAAAAAAAAAAAAAugUAAGRycy9kb3ducmV2LnhtbFBLBQYAAAAABAAEAPMAAADH&#10;BgAAAAA=&#10;">
            <v:shape id="Freeform 89" o:spid="_x0000_s1115" style="position:absolute;left:11731;top:247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WoMIA&#10;AADbAAAADwAAAGRycy9kb3ducmV2LnhtbESPQYvCMBSE74L/ITzBm03dg9SuUURZEDxpddnjo3nb&#10;FJuX0kTt7q83guBxmJlvmMWqt424UedrxwqmSQqCuHS65krBqfiaZCB8QNbYOCYFf+RhtRwOFphr&#10;d+cD3Y6hEhHCPkcFJoQ2l9KXhiz6xLXE0ft1ncUQZVdJ3eE9wm0jP9J0Ji3WHBcMtrQxVF6OV6sA&#10;99u9Ia2//8P053TeFuZSZEap8ahff4II1Id3+NXeaQXZH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VagwgAAANsAAAAPAAAAAAAAAAAAAAAAAJgCAABkcnMvZG93&#10;bnJldi54bWxQSwUGAAAAAAQABAD1AAAAhwMAAAAA&#10;" path="m,l3480,e" filled="f" strokeweight=".46pt">
              <v:path arrowok="t" o:connecttype="custom" o:connectlocs="0,0;3480,0" o:connectangles="0,0"/>
            </v:shape>
            <w10:wrap anchorx="page"/>
          </v:group>
        </w:pict>
      </w:r>
      <w:r w:rsidR="006D2F25">
        <w:rPr>
          <w:rFonts w:ascii="Courier New"/>
          <w:sz w:val="24"/>
          <w:u w:val="single" w:color="000000"/>
        </w:rPr>
        <w:t>(</w:t>
      </w:r>
      <w:r w:rsidR="006D2F25">
        <w:rPr>
          <w:rFonts w:ascii="Courier New"/>
          <w:sz w:val="24"/>
          <w:u w:val="single" w:color="000000"/>
        </w:rPr>
        <w:tab/>
        <w:t xml:space="preserve">)    </w:t>
      </w:r>
    </w:p>
    <w:p w:rsidR="00E03B1F" w:rsidRDefault="006D2F25">
      <w:pPr>
        <w:tabs>
          <w:tab w:val="left" w:pos="3396"/>
        </w:tabs>
        <w:spacing w:line="179" w:lineRule="exact"/>
        <w:ind w:left="24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pacing w:val="-1"/>
          <w:sz w:val="16"/>
        </w:rPr>
        <w:t>Telephone Number</w:t>
      </w:r>
      <w:r>
        <w:rPr>
          <w:rFonts w:ascii="Courier New"/>
          <w:spacing w:val="-1"/>
          <w:sz w:val="16"/>
        </w:rPr>
        <w:tab/>
        <w:t>Email Address</w:t>
      </w:r>
    </w:p>
    <w:p w:rsidR="00E03B1F" w:rsidRDefault="00E03B1F">
      <w:pPr>
        <w:spacing w:line="179" w:lineRule="exact"/>
        <w:jc w:val="both"/>
        <w:rPr>
          <w:rFonts w:ascii="Courier New" w:eastAsia="Courier New" w:hAnsi="Courier New" w:cs="Courier New"/>
          <w:sz w:val="16"/>
          <w:szCs w:val="16"/>
        </w:rPr>
        <w:sectPr w:rsidR="00E03B1F">
          <w:pgSz w:w="15840" w:h="12240" w:orient="landscape"/>
          <w:pgMar w:top="0" w:right="420" w:bottom="280" w:left="480" w:header="720" w:footer="720" w:gutter="0"/>
          <w:cols w:num="2" w:space="720" w:equalWidth="0">
            <w:col w:w="7197" w:space="363"/>
            <w:col w:w="7380"/>
          </w:cols>
        </w:sectPr>
      </w:pPr>
    </w:p>
    <w:p w:rsidR="00E03B1F" w:rsidRDefault="00E03B1F">
      <w:pPr>
        <w:rPr>
          <w:rFonts w:ascii="Courier New" w:eastAsia="Courier New" w:hAnsi="Courier New" w:cs="Courier New"/>
          <w:sz w:val="10"/>
          <w:szCs w:val="10"/>
        </w:rPr>
      </w:pPr>
    </w:p>
    <w:p w:rsidR="00E03B1F" w:rsidRDefault="00E03B1F">
      <w:pPr>
        <w:rPr>
          <w:rFonts w:ascii="Courier New" w:eastAsia="Courier New" w:hAnsi="Courier New" w:cs="Courier New"/>
          <w:sz w:val="10"/>
          <w:szCs w:val="10"/>
        </w:rPr>
        <w:sectPr w:rsidR="00E03B1F">
          <w:pgSz w:w="15840" w:h="12240" w:orient="landscape"/>
          <w:pgMar w:top="380" w:right="540" w:bottom="280" w:left="580" w:header="720" w:footer="720" w:gutter="0"/>
          <w:cols w:space="720"/>
        </w:sectPr>
      </w:pPr>
    </w:p>
    <w:p w:rsidR="00E03B1F" w:rsidRDefault="0056303E">
      <w:pPr>
        <w:spacing w:before="35"/>
        <w:ind w:left="1430" w:right="1114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-22860</wp:posOffset>
            </wp:positionV>
            <wp:extent cx="591185" cy="589915"/>
            <wp:effectExtent l="0" t="0" r="0" b="63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F25">
        <w:rPr>
          <w:rFonts w:ascii="Calibri"/>
          <w:b/>
          <w:spacing w:val="-1"/>
          <w:sz w:val="32"/>
        </w:rPr>
        <w:t>ASCA</w:t>
      </w:r>
      <w:r w:rsidR="006D2F25">
        <w:rPr>
          <w:rFonts w:ascii="Calibri"/>
          <w:b/>
          <w:sz w:val="32"/>
        </w:rPr>
        <w:t xml:space="preserve"> Service</w:t>
      </w:r>
      <w:r w:rsidR="006D2F25">
        <w:rPr>
          <w:rFonts w:ascii="Calibri"/>
          <w:b/>
          <w:spacing w:val="-1"/>
          <w:sz w:val="32"/>
        </w:rPr>
        <w:t xml:space="preserve">Membership </w:t>
      </w:r>
      <w:r w:rsidR="006D2F25">
        <w:rPr>
          <w:rFonts w:ascii="Calibri"/>
          <w:b/>
          <w:sz w:val="32"/>
        </w:rPr>
        <w:t>and</w:t>
      </w:r>
      <w:r w:rsidR="006D2F25">
        <w:rPr>
          <w:rFonts w:ascii="Calibri"/>
          <w:b/>
          <w:spacing w:val="-1"/>
          <w:sz w:val="32"/>
        </w:rPr>
        <w:t>TrackingNumber Application</w:t>
      </w:r>
    </w:p>
    <w:p w:rsidR="00E03B1F" w:rsidRDefault="006D2F25">
      <w:pPr>
        <w:spacing w:before="168"/>
        <w:ind w:left="140" w:hanging="1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In</w:t>
      </w:r>
      <w:r>
        <w:rPr>
          <w:rFonts w:ascii="Calibri" w:eastAsia="Calibri" w:hAnsi="Calibri" w:cs="Calibri"/>
          <w:spacing w:val="-1"/>
          <w:sz w:val="17"/>
          <w:szCs w:val="17"/>
        </w:rPr>
        <w:t>order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1"/>
          <w:sz w:val="17"/>
          <w:szCs w:val="17"/>
        </w:rPr>
        <w:t>have</w:t>
      </w:r>
      <w:r>
        <w:rPr>
          <w:rFonts w:ascii="Calibri" w:eastAsia="Calibri" w:hAnsi="Calibri" w:cs="Calibri"/>
          <w:sz w:val="17"/>
          <w:szCs w:val="17"/>
        </w:rPr>
        <w:t>ASCA</w:t>
      </w:r>
      <w:r>
        <w:rPr>
          <w:rFonts w:ascii="Calibri" w:eastAsia="Calibri" w:hAnsi="Calibri" w:cs="Calibri"/>
          <w:spacing w:val="-1"/>
          <w:sz w:val="17"/>
          <w:szCs w:val="17"/>
        </w:rPr>
        <w:t>trialpointstrackedand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1"/>
          <w:sz w:val="17"/>
          <w:szCs w:val="17"/>
        </w:rPr>
        <w:t>receivetitlingcertificates,eachnon‐ASCAregistered</w:t>
      </w:r>
      <w:r>
        <w:rPr>
          <w:rFonts w:ascii="Calibri" w:eastAsia="Calibri" w:hAnsi="Calibri" w:cs="Calibri"/>
          <w:sz w:val="17"/>
          <w:szCs w:val="17"/>
        </w:rPr>
        <w:t>dog</w:t>
      </w:r>
      <w:r>
        <w:rPr>
          <w:rFonts w:ascii="Calibri" w:eastAsia="Calibri" w:hAnsi="Calibri" w:cs="Calibri"/>
          <w:spacing w:val="-1"/>
          <w:sz w:val="17"/>
          <w:szCs w:val="17"/>
        </w:rPr>
        <w:t>willberequired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1"/>
          <w:sz w:val="17"/>
          <w:szCs w:val="17"/>
        </w:rPr>
        <w:t>havean</w:t>
      </w:r>
      <w:r>
        <w:rPr>
          <w:rFonts w:ascii="Calibri" w:eastAsia="Calibri" w:hAnsi="Calibri" w:cs="Calibri"/>
          <w:sz w:val="17"/>
          <w:szCs w:val="17"/>
        </w:rPr>
        <w:t>ASCA</w:t>
      </w:r>
      <w:r>
        <w:rPr>
          <w:rFonts w:ascii="Calibri" w:eastAsia="Calibri" w:hAnsi="Calibri" w:cs="Calibri"/>
          <w:spacing w:val="-1"/>
          <w:sz w:val="17"/>
          <w:szCs w:val="17"/>
        </w:rPr>
        <w:t>TrackingNumber.This</w:t>
      </w:r>
      <w:r>
        <w:rPr>
          <w:rFonts w:ascii="Calibri" w:eastAsia="Calibri" w:hAnsi="Calibri" w:cs="Calibri"/>
          <w:sz w:val="17"/>
          <w:szCs w:val="17"/>
        </w:rPr>
        <w:t>isa</w:t>
      </w:r>
      <w:r>
        <w:rPr>
          <w:rFonts w:ascii="Calibri" w:eastAsia="Calibri" w:hAnsi="Calibri" w:cs="Calibri"/>
          <w:spacing w:val="-1"/>
          <w:sz w:val="17"/>
          <w:szCs w:val="17"/>
        </w:rPr>
        <w:t>one‐timefee</w:t>
      </w:r>
      <w:r>
        <w:rPr>
          <w:rFonts w:ascii="Calibri" w:eastAsia="Calibri" w:hAnsi="Calibri" w:cs="Calibri"/>
          <w:sz w:val="17"/>
          <w:szCs w:val="17"/>
        </w:rPr>
        <w:t>of</w:t>
      </w:r>
    </w:p>
    <w:p w:rsidR="00E03B1F" w:rsidRDefault="006D2F25">
      <w:pPr>
        <w:ind w:left="140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$10/dog.</w:t>
      </w:r>
      <w:r>
        <w:rPr>
          <w:rFonts w:ascii="Calibri"/>
          <w:spacing w:val="-1"/>
          <w:sz w:val="17"/>
        </w:rPr>
        <w:t>Atthetime</w:t>
      </w:r>
      <w:r>
        <w:rPr>
          <w:rFonts w:ascii="Calibri"/>
          <w:sz w:val="17"/>
        </w:rPr>
        <w:t>of</w:t>
      </w:r>
      <w:r>
        <w:rPr>
          <w:rFonts w:ascii="Calibri"/>
          <w:spacing w:val="-1"/>
          <w:sz w:val="17"/>
        </w:rPr>
        <w:t>applyingforthetrackingnumber</w:t>
      </w:r>
      <w:proofErr w:type="gramStart"/>
      <w:r>
        <w:rPr>
          <w:rFonts w:ascii="Calibri"/>
          <w:spacing w:val="-1"/>
          <w:sz w:val="17"/>
        </w:rPr>
        <w:t>,theindividualownermustalsobe</w:t>
      </w:r>
      <w:r>
        <w:rPr>
          <w:rFonts w:ascii="Calibri"/>
          <w:sz w:val="17"/>
        </w:rPr>
        <w:t>anASCA</w:t>
      </w:r>
      <w:r>
        <w:rPr>
          <w:rFonts w:ascii="Calibri"/>
          <w:spacing w:val="-1"/>
          <w:sz w:val="17"/>
        </w:rPr>
        <w:t>member</w:t>
      </w:r>
      <w:proofErr w:type="gramEnd"/>
      <w:r>
        <w:rPr>
          <w:rFonts w:ascii="Calibri"/>
          <w:spacing w:val="-1"/>
          <w:sz w:val="17"/>
        </w:rPr>
        <w:t>(minimummembershiptype,Service,</w:t>
      </w:r>
      <w:r>
        <w:rPr>
          <w:rFonts w:ascii="Calibri"/>
          <w:sz w:val="17"/>
        </w:rPr>
        <w:t>is</w:t>
      </w:r>
      <w:r>
        <w:rPr>
          <w:rFonts w:ascii="Calibri"/>
          <w:spacing w:val="-1"/>
          <w:sz w:val="17"/>
        </w:rPr>
        <w:t>required).</w:t>
      </w:r>
      <w:r>
        <w:rPr>
          <w:rFonts w:ascii="Calibri"/>
          <w:sz w:val="17"/>
        </w:rPr>
        <w:t>ASCA</w:t>
      </w:r>
      <w:r>
        <w:rPr>
          <w:rFonts w:ascii="Calibri"/>
          <w:spacing w:val="-1"/>
          <w:sz w:val="17"/>
        </w:rPr>
        <w:t>membershipdoes</w:t>
      </w:r>
      <w:r>
        <w:rPr>
          <w:rFonts w:ascii="Calibri"/>
          <w:sz w:val="17"/>
        </w:rPr>
        <w:t>not</w:t>
      </w:r>
      <w:r>
        <w:rPr>
          <w:rFonts w:ascii="Calibri"/>
          <w:spacing w:val="-1"/>
          <w:sz w:val="17"/>
        </w:rPr>
        <w:t xml:space="preserve"> have</w:t>
      </w:r>
      <w:r>
        <w:rPr>
          <w:rFonts w:ascii="Calibri"/>
          <w:sz w:val="17"/>
        </w:rPr>
        <w:t xml:space="preserve"> to</w:t>
      </w:r>
      <w:r>
        <w:rPr>
          <w:rFonts w:ascii="Calibri"/>
          <w:spacing w:val="-1"/>
          <w:sz w:val="17"/>
        </w:rPr>
        <w:t xml:space="preserve">bemaintained </w:t>
      </w:r>
      <w:r>
        <w:rPr>
          <w:rFonts w:ascii="Calibri"/>
          <w:sz w:val="17"/>
        </w:rPr>
        <w:t>in</w:t>
      </w:r>
      <w:r>
        <w:rPr>
          <w:rFonts w:ascii="Calibri"/>
          <w:spacing w:val="-1"/>
          <w:sz w:val="17"/>
        </w:rPr>
        <w:t xml:space="preserve"> subsequentyears.</w:t>
      </w:r>
    </w:p>
    <w:p w:rsidR="00E03B1F" w:rsidRDefault="006D2F25">
      <w:pPr>
        <w:spacing w:before="73"/>
        <w:ind w:left="339" w:right="20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z w:val="17"/>
        </w:rPr>
        <w:t xml:space="preserve">Itwill </w:t>
      </w:r>
      <w:r>
        <w:rPr>
          <w:rFonts w:ascii="Calibri"/>
          <w:b/>
          <w:spacing w:val="-1"/>
          <w:sz w:val="17"/>
        </w:rPr>
        <w:t xml:space="preserve">be the responsibilityof the owner to identifyprevious ASCApointsearnedwhenapplying for </w:t>
      </w:r>
      <w:r>
        <w:rPr>
          <w:rFonts w:ascii="Calibri"/>
          <w:b/>
          <w:sz w:val="17"/>
        </w:rPr>
        <w:t>a</w:t>
      </w:r>
      <w:r>
        <w:rPr>
          <w:rFonts w:ascii="Calibri"/>
          <w:b/>
          <w:spacing w:val="-1"/>
          <w:sz w:val="17"/>
        </w:rPr>
        <w:t xml:space="preserve"> Tracking Number.</w:t>
      </w:r>
    </w:p>
    <w:p w:rsidR="00E03B1F" w:rsidRDefault="006D2F25">
      <w:pPr>
        <w:spacing w:before="73"/>
        <w:ind w:left="49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Pleasetypeor</w:t>
      </w:r>
      <w:r>
        <w:rPr>
          <w:rFonts w:ascii="Calibri"/>
          <w:b/>
          <w:spacing w:val="-1"/>
          <w:sz w:val="18"/>
        </w:rPr>
        <w:t>print</w:t>
      </w:r>
      <w:r>
        <w:rPr>
          <w:rFonts w:ascii="Calibri"/>
          <w:b/>
          <w:sz w:val="18"/>
        </w:rPr>
        <w:t>clearly.</w:t>
      </w:r>
      <w:r>
        <w:rPr>
          <w:rFonts w:ascii="Calibri"/>
          <w:b/>
          <w:spacing w:val="-1"/>
          <w:sz w:val="18"/>
        </w:rPr>
        <w:t>Incomplete</w:t>
      </w:r>
      <w:r>
        <w:rPr>
          <w:rFonts w:ascii="Calibri"/>
          <w:b/>
          <w:sz w:val="18"/>
        </w:rPr>
        <w:t>or</w:t>
      </w:r>
      <w:r>
        <w:rPr>
          <w:rFonts w:ascii="Calibri"/>
          <w:b/>
          <w:spacing w:val="-1"/>
          <w:sz w:val="18"/>
        </w:rPr>
        <w:t>illegibleformswillbereturned.</w:t>
      </w:r>
    </w:p>
    <w:p w:rsidR="00E03B1F" w:rsidRDefault="00E03B1F">
      <w:pPr>
        <w:spacing w:before="6"/>
        <w:rPr>
          <w:rFonts w:ascii="Calibri" w:eastAsia="Calibri" w:hAnsi="Calibri" w:cs="Calibri"/>
          <w:b/>
          <w:bCs/>
          <w:sz w:val="6"/>
          <w:szCs w:val="6"/>
        </w:rPr>
      </w:pPr>
    </w:p>
    <w:p w:rsidR="00E03B1F" w:rsidRDefault="000A67A2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</w:r>
      <w:r>
        <w:rPr>
          <w:rFonts w:ascii="Calibri" w:eastAsia="Calibri" w:hAnsi="Calibri" w:cs="Calibri"/>
          <w:noProof/>
          <w:sz w:val="20"/>
          <w:szCs w:val="20"/>
        </w:rPr>
        <w:pict>
          <v:shape id="Text Box 113" o:spid="_x0000_s1113" type="#_x0000_t202" style="width:330.9pt;height:15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I4JQIAAEoEAAAOAAAAZHJzL2Uyb0RvYy54bWysVNtu2zAMfR+wfxD0vti5IMuMOEWbtsOA&#10;7gK0+wBFlm1hsqhRSuzs60fJSdbdXob5QaBE6og8h/T6augMOyj0GmzJp5OcM2UlVNo2Jf/8dP9q&#10;xZkPwlbCgFUlPyrPrzYvX6x7V6gZtGAqhYxArC96V/I2BFdkmZet6oSfgFOWnDVgJwJtsckqFD2h&#10;dyab5fky6wErhyCV93R6Ozr5JuHXtZLhY117FZgpOeUW0opp3cU126xF0aBwrZanNMQ/ZNEJbenR&#10;C9StCILtUf8G1WmJ4KEOEwldBnWtpUo1UDXT/JdqHlvhVKqFyPHuQpP/f7Dyw+ETMl2VfLXkzIqO&#10;NHpSQ2A3MLDpdB4J6p0vKO7RUWQYyEFCp2K9ewD5xTML21bYRl0jQt8qUVGC03gze3Z1xPERZNe/&#10;h4oeEvsACWiosYvsER+M0Emo40WcmIykw8Usny3m5JLkI7LekB2fEMX5tkMf3iroWDRKjiR+QheH&#10;Bx/G0HNIfMyD0dW9NiZtsNltDbKDoEa5WW23d4sT+k9hxrK+5K/ny+VIwF8h8vT9CaLTgTre6I4o&#10;vwSJItJ2ZytKUxRBaDPaVJ2xJx4jdSOJYdgNSbOLPDuojkQswtjgNJBktIDfOOupuUvuv+4FKs7M&#10;O0vixEk4G3g2dmdDWElXSx44G81tGCdm71A3LSGP8lu4JgFrnbiNSo9ZnNKlhk3qnIYrTsTzfYr6&#10;8QvYfAcAAP//AwBQSwMEFAAGAAgAAAAhALKKVELaAAAABAEAAA8AAABkcnMvZG93bnJldi54bWxM&#10;j09Lw0AQxe+C32EZwZvdRCVIzKaIfxD0ZC3U4zQ7JsHd2TS7beK3d/RSLzMM7/Hm96rl7J060Bj7&#10;wAbyRQaKuAm259bA+v3p4gZUTMgWXWAy8E0RlvXpSYWlDRO/0WGVWiUhHEs00KU0lFrHpiOPcREG&#10;YtE+w+gxyTm22o44Sbh3+jLLCu2xZ/nQ4UD3HTVfq703sHuYX19CPm087p4/Nm4d/GN+bcz52Xx3&#10;CyrRnI5m+MUXdKiFaRv2bKNyBqRI+puiFUUuNbYGrmTrutL/4esfAAAA//8DAFBLAQItABQABgAI&#10;AAAAIQC2gziS/gAAAOEBAAATAAAAAAAAAAAAAAAAAAAAAABbQ29udGVudF9UeXBlc10ueG1sUEsB&#10;Ai0AFAAGAAgAAAAhADj9If/WAAAAlAEAAAsAAAAAAAAAAAAAAAAALwEAAF9yZWxzLy5yZWxzUEsB&#10;Ai0AFAAGAAgAAAAhAL7kUjglAgAASgQAAA4AAAAAAAAAAAAAAAAALgIAAGRycy9lMm9Eb2MueG1s&#10;UEsBAi0AFAAGAAgAAAAhALKKVELaAAAABAEAAA8AAAAAAAAAAAAAAAAAfwQAAGRycy9kb3ducmV2&#10;LnhtbFBLBQYAAAAABAAEAPMAAACGBQAAAAA=&#10;" fillcolor="#b8cce4" strokeweight=".58pt">
            <v:textbox inset="0,0,0,0">
              <w:txbxContent>
                <w:p w:rsidR="00E03B1F" w:rsidRDefault="006D2F25">
                  <w:pPr>
                    <w:spacing w:before="20"/>
                    <w:ind w:left="108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MembershipApplication</w:t>
                  </w:r>
                </w:p>
              </w:txbxContent>
            </v:textbox>
            <w10:wrap type="none"/>
            <w10:anchorlock/>
          </v:shape>
        </w:pict>
      </w:r>
    </w:p>
    <w:p w:rsidR="00E03B1F" w:rsidRDefault="000A67A2">
      <w:pPr>
        <w:pStyle w:val="Heading6"/>
        <w:spacing w:before="53"/>
        <w:ind w:left="140"/>
        <w:jc w:val="both"/>
        <w:rPr>
          <w:rFonts w:cs="Calibri"/>
          <w:b w:val="0"/>
          <w:bCs w:val="0"/>
        </w:rPr>
      </w:pPr>
      <w:r w:rsidRPr="000A67A2">
        <w:rPr>
          <w:noProof/>
        </w:rPr>
        <w:pict>
          <v:group id="Group 84" o:spid="_x0000_s1111" style="position:absolute;left:0;text-align:left;margin-left:143.05pt;margin-top:2.7pt;width:75.15pt;height:12.25pt;z-index:-251666944;mso-position-horizontal-relative:page" coordorigin="2861,54" coordsize="150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iWGgQAAFELAAAOAAAAZHJzL2Uyb0RvYy54bWykVm2PozYQ/l6p/8HiY6ssmIUkoM2eereX&#10;VaW960lHf4AD5kUFTG0Sdq/qf+94jLMkG9romg/Exg/jZ56xZ+bu3XNTkwOXqhLtxqE3nkN4m4qs&#10;aouN83uyXawdonrWZqwWLd84L1w57+5//OFu6GLui1LUGZcEjLQqHrqNU/Z9F7uuSkveMHUjOt7C&#10;Yi5kw3qYysLNJBvAelO7vuct3UHIrJMi5UrB2wez6Nyj/Tznaf9bnivek3rjALcenxKfO/107+9Y&#10;XEjWlVU60mDfwaJhVQubHk09sJ6RvazemGqqVAol8v4mFY0r8rxKOfoA3lDvzJtHKfYd+lLEQ9Ed&#10;ZQJpz3T6brPp58MXSaps46wDh7SsgRjhtgTmIM7QFTFgHmX3tfsijYcwfBLpHwqW3fN1PS8MmOyG&#10;TyIDe2zfCxTnOZeNNgFuk2eMwcsxBvy5Jym8jMIg8EKHpLBEwzBchSZGaQmB1F/56yV1CKyGSJDF&#10;aflx/JaG3q350g/wM5fFZk/kOfLSTsFhU696qv+n59eSdRzDpLRWVk9wwui5lZzrE0zWSErvDjCr&#10;p5qKOVnRMAWa/6eMbwSxUs7LAaLtVf/IBYaDHZ5Uby5CBiMMcjZyT+DS5E0Nd+LnBfGI3gsf48U5&#10;wiAkBvaTSxKPDAQ3H41aW74Foa0wIDaExdEOxO9oBwAlGSMJN+uIgYN6DSXQ/2gqCWYoLS3IuBdF&#10;FzitLAZ88wFxkRTkuQmp4HZ5e1GnyMK0TusZUvRM9Ius6FTyWVr0VPNZXnQqfEL9OWan2l8MIZ0K&#10;PxdDeib87Lmaip/Q5RyvU/kv85pqP+UFWaKwB5+V9i6kz+14GWBEmK5nHmaxTiidhxKThZJbfRXA&#10;BKD0zZkBgyaQspLVVWAgqsEQ4WtM69Ah3Ka8f2dCQVGER1PrxoHRYQll87xgSodAwdzpb1jcsV7r&#10;ZIdk0Lla594S8jOkXr3QiANPBEL6s2wPm72u1u1b1Gv6tqv2v0NbsBmca/DiaiBWetjX2rH/xh7c&#10;NzB2jklrobiJgHYYo3z0XAs2yaFK1FW2repaO6xksftQS3Jg0HVs4edZ0yewGg9MK/RnZhvzBvL3&#10;KK7O5NhF/BVRP/De+9Fiu1yvFsE2CBfRylsvPBq9j5ZeEAUP27+17jSIyyrLePtUtdx2NDS4rsKN&#10;vZXpRbCn0aGNQt+E9IT9iZMe/sYDdQKDFqbN8NCUnGUfx3HPqtqM3VPGKDK4bf9RCKjephaa0r0T&#10;2QvURSlMNwfdJwxKIb85ZIBObuOoP/dMcofUv7ZQ2iMKHQW0fjgJwpUPEzld2U1XWJuCqY3TO3Dn&#10;9fBDb9rFfSerooSdKB7vVvwCbU1e6cKJ/AyrcQLdBY6wb0Nfxh5TN4bTOaJeO+H7fwAAAP//AwBQ&#10;SwMEFAAGAAgAAAAhAI82zuXfAAAACAEAAA8AAABkcnMvZG93bnJldi54bWxMj01rwzAMhu+D/Qej&#10;wW6rk36ENo1TStl2KoO1g9GbGqtJaGyH2E3Sfz/ttN0knpdXj7LNaBrRU+drZxXEkwgE2cLp2pYK&#10;vo5vL0sQPqDV2DhLCu7kYZM/PmSYajfYT+oPoRRcYn2KCqoQ2lRKX1Rk0E9cS5bZxXUGA69dKXWH&#10;A5ebRk6jKJEGa8sXKmxpV1FxPdyMgvcBh+0sfu3318vufjouPr73MSn1/DRu1yACjeEvDL/6rA45&#10;O53dzWovGgXTZRJzVMFiDoL5fJbwcGawWoHMM/n/gfwHAAD//wMAUEsBAi0AFAAGAAgAAAAhALaD&#10;OJL+AAAA4QEAABMAAAAAAAAAAAAAAAAAAAAAAFtDb250ZW50X1R5cGVzXS54bWxQSwECLQAUAAYA&#10;CAAAACEAOP0h/9YAAACUAQAACwAAAAAAAAAAAAAAAAAvAQAAX3JlbHMvLnJlbHNQSwECLQAUAAYA&#10;CAAAACEAYFJolhoEAABRCwAADgAAAAAAAAAAAAAAAAAuAgAAZHJzL2Uyb0RvYy54bWxQSwECLQAU&#10;AAYACAAAACEAjzbO5d8AAAAIAQAADwAAAAAAAAAAAAAAAAB0BgAAZHJzL2Rvd25yZXYueG1sUEsF&#10;BgAAAAAEAAQA8wAAAIAHAAAAAA==&#10;">
            <v:shape id="Freeform 85" o:spid="_x0000_s1112" style="position:absolute;left:2861;top:54;width:1503;height:245;visibility:visible;mso-wrap-style:square;v-text-anchor:top" coordsize="150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VPsUA&#10;AADbAAAADwAAAGRycy9kb3ducmV2LnhtbESPQWvCQBSE74X+h+UJ3upGqSLRTWiVitUiqKV6fM0+&#10;k2D2bchuNf57t1DocZiZb5hp2ppKXKhxpWUF/V4EgjizuuRcwef+7WkMwnlkjZVlUnAjB2ny+DDF&#10;WNsrb+my87kIEHYxKii8r2MpXVaQQdezNXHwTrYx6INscqkbvAa4qeQgikbSYMlhocCaZgVl592P&#10;UVCvju8fev28eW394vv0teW52xyU6nbalwkIT63/D/+1l1rBeAi/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1U+xQAAANsAAAAPAAAAAAAAAAAAAAAAAJgCAABkcnMv&#10;ZG93bnJldi54bWxQSwUGAAAAAAQABAD1AAAAigMAAAAA&#10;" path="m,l,245r1502,l1502,,,xe" fillcolor="yellow" stroked="f">
              <v:path arrowok="t" o:connecttype="custom" o:connectlocs="0,54;0,299;1502,299;1502,54;0,54" o:connectangles="0,0,0,0,0"/>
            </v:shape>
            <w10:wrap anchorx="page"/>
          </v:group>
        </w:pict>
      </w:r>
      <w:r w:rsidR="006D2F25">
        <w:t xml:space="preserve">Service </w:t>
      </w:r>
      <w:r w:rsidR="006D2F25">
        <w:rPr>
          <w:spacing w:val="-1"/>
        </w:rPr>
        <w:t xml:space="preserve">MembershipFee:$10.00 </w:t>
      </w:r>
      <w:r w:rsidR="006D2F25">
        <w:t>per</w:t>
      </w:r>
      <w:r w:rsidR="006D2F25">
        <w:rPr>
          <w:spacing w:val="-1"/>
        </w:rPr>
        <w:t>person</w:t>
      </w:r>
    </w:p>
    <w:p w:rsidR="00E03B1F" w:rsidRDefault="000A67A2">
      <w:pPr>
        <w:tabs>
          <w:tab w:val="left" w:pos="6619"/>
        </w:tabs>
        <w:spacing w:before="111" w:line="360" w:lineRule="auto"/>
        <w:ind w:left="140" w:hanging="1"/>
        <w:jc w:val="both"/>
        <w:rPr>
          <w:rFonts w:ascii="Calibri" w:eastAsia="Calibri" w:hAnsi="Calibri" w:cs="Calibri"/>
          <w:sz w:val="17"/>
          <w:szCs w:val="17"/>
        </w:rPr>
      </w:pPr>
      <w:r w:rsidRPr="000A67A2">
        <w:rPr>
          <w:noProof/>
        </w:rPr>
        <w:pict>
          <v:group id="Group 82" o:spid="_x0000_s1109" style="position:absolute;left:0;text-align:left;margin-left:96.7pt;margin-top:46pt;width:263.3pt;height:.1pt;z-index:-251665920;mso-position-horizontal-relative:page" coordorigin="1934,920" coordsize="52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FfWQMAAOQHAAAOAAAAZHJzL2Uyb0RvYy54bWykVdtu2zAMfR+wfxD0uCH1JW6aGHWHIZdi&#10;wG5Asw9QbPmC2ZInKXG6Yf8+irJTN12xYcuDQ5k0eXh40fWbY1OTA1e6kiKhwYVPCRepzCpRJPTL&#10;djOZU6INExmrpeAJveeavrl5+eK6a2MeylLWGVcEnAgdd21CS2Pa2PN0WvKG6QvZcgHKXKqGGTiq&#10;wssU68B7U3uh78+8TqqsVTLlWsPblVPSG/Sf5zw1n/Jcc0PqhAI2g0+Fz519ejfXLC4Ua8sq7WGw&#10;f0DRsEpA0JOrFTOM7FX1xFVTpUpqmZuLVDaezPMq5ZgDZBP4Z9ncKrlvMZci7or2RBNQe8bTP7tN&#10;Px4+K1JlCZ2HlAjWQI0wLIEzkNO1RQw2t6q9az8rlyGI72X6VYPaO9fbc+GMya77IDPwx/ZGIjnH&#10;XDXWBaRNjliD+1MN+NGQFF5Op9F0EUCpUtAF4VVforSEOtqPgsU0ogR0i/CkWvffXoazmfsQsXss&#10;dhERZY/KpgStph/Y1P/H5l3JWo5F0papgc3pwOZGcW77l8ynjlA0G9jUYypHGgtSA+N/JPEpHwOT&#10;z7HB4nSvzS2XWAt2eK+Nm4IMJKxw1jfCFsqQNzUMxOsJ8YkNhY9+ak5mwWD2yiNbn3QEQ/dOB1/Q&#10;XiNfVzC8v/UFvDkz6ysc+YJqFgNCVg6g06PoUYNEmN06PvZaK7Vtly1gG5oMPICRzfAZW4h9buu+&#10;6UMoWCfni0RRAotk5yhpmbHIbAgrki6hSIV90cgD30pUmbPuhyAP2lqMrVwRR6icGr6wAWAAnYBB&#10;LdZRZYXcVHWNVaiFhTIPwjlyo2VdZVZp0WhV7Ja1IgdmVyT+bDLg7JEZrCKRobOSs2zdy4ZVtZPB&#10;vkZuof16Cmwj4g78sfAX6/l6Hk2icLaeRP5qNXm7WUaT2Sa4ulxNV8vlKvhpoQVRXFZZxoVFN+zj&#10;IPq7Ce1vBrdJTxv5URaPkt3g72my3mMYyAXkMvw7rocBdftkJ7N7GFYl3QUDFyIIpVTfKengckmo&#10;/rZnilNSvxOwbxZBFNnbCA/RJQwDJWqs2Y01TKTgKqGGQoNbcWncDbZvVVWUECnAsgr5FjZtXtlx&#10;hpWnY4eqP8DKQwmvEsylv/bsXTU+o9XD5XzzCwAA//8DAFBLAwQUAAYACAAAACEAlI15Gd4AAAAJ&#10;AQAADwAAAGRycy9kb3ducmV2LnhtbEyPT0vDQBDF74LfYRnBm90k9V9jNqUU9VQEW0G8TZNpEpqd&#10;Ddltkn57pyc9vpnHe7+XLSfbqoF63zg2EM8iUMSFKxuuDHzt3u6eQfmAXGLrmAycycMyv77KMC3d&#10;yJ80bEOlJIR9igbqELpUa1/UZNHPXEcsv4PrLQaRfaXLHkcJt61OouhRW2xYGmrsaF1TcdyerIH3&#10;EcfVPH4dNsfD+vyze/j43sRkzO3NtHoBFWgKf2a44As65MK0dycuvWpFL+b3YjWwSGSTGJ6kD9T+&#10;ckhA55n+vyD/BQAA//8DAFBLAQItABQABgAIAAAAIQC2gziS/gAAAOEBAAATAAAAAAAAAAAAAAAA&#10;AAAAAABbQ29udGVudF9UeXBlc10ueG1sUEsBAi0AFAAGAAgAAAAhADj9If/WAAAAlAEAAAsAAAAA&#10;AAAAAAAAAAAALwEAAF9yZWxzLy5yZWxzUEsBAi0AFAAGAAgAAAAhAGsrgV9ZAwAA5AcAAA4AAAAA&#10;AAAAAAAAAAAALgIAAGRycy9lMm9Eb2MueG1sUEsBAi0AFAAGAAgAAAAhAJSNeRneAAAACQEAAA8A&#10;AAAAAAAAAAAAAAAAswUAAGRycy9kb3ducmV2LnhtbFBLBQYAAAAABAAEAPMAAAC+BgAAAAA=&#10;">
            <v:shape id="Freeform 83" o:spid="_x0000_s1110" style="position:absolute;left:1934;top:920;width:5266;height:2;visibility:visible;mso-wrap-style:square;v-text-anchor:top" coordsize="5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KQ8QA&#10;AADbAAAADwAAAGRycy9kb3ducmV2LnhtbESPQWsCMRSE70L/Q3iCF6lZXVBZjSKiaCsWakvPj81z&#10;d+nmJWyirv++KQgeh5n5hpkvW1OLKzW+sqxgOEhAEOdWV1wo+P7avk5B+ICssbZMCu7kYbl46cwx&#10;0/bGn3Q9hUJECPsMFZQhuExKn5dk0A+sI47e2TYGQ5RNIXWDtwg3tRwlyVgarDgulOhoXVL+e7oY&#10;Bek+nRyO7i7l2W/e+8ePt936xynV67arGYhAbXiGH+29VjBN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SkPEAAAA2wAAAA8AAAAAAAAAAAAAAAAAmAIAAGRycy9k&#10;b3ducmV2LnhtbFBLBQYAAAAABAAEAPUAAACJAwAAAAA=&#10;" path="m,l5266,e" filled="f" strokeweight=".64pt">
              <v:path arrowok="t" o:connecttype="custom" o:connectlocs="0,0;5266,0" o:connectangles="0,0"/>
            </v:shape>
            <w10:wrap anchorx="page"/>
          </v:group>
        </w:pict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Owner’sName(1):</w:t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Owner’sName(2):</w:t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Owner’sAddress:</w:t>
      </w:r>
    </w:p>
    <w:p w:rsidR="00E03B1F" w:rsidRDefault="006D2F25">
      <w:pPr>
        <w:tabs>
          <w:tab w:val="left" w:pos="3739"/>
          <w:tab w:val="left" w:pos="4767"/>
          <w:tab w:val="left" w:pos="6619"/>
        </w:tabs>
        <w:spacing w:line="207" w:lineRule="exact"/>
        <w:ind w:left="1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Calibri"/>
          <w:spacing w:val="-1"/>
          <w:sz w:val="17"/>
        </w:rPr>
        <w:t>City:</w:t>
      </w:r>
      <w:r>
        <w:rPr>
          <w:rFonts w:ascii="Times New Roman"/>
          <w:spacing w:val="-1"/>
          <w:sz w:val="17"/>
          <w:u w:val="single" w:color="000000"/>
        </w:rPr>
        <w:tab/>
      </w:r>
      <w:r>
        <w:rPr>
          <w:rFonts w:ascii="Calibri"/>
          <w:spacing w:val="-1"/>
          <w:w w:val="95"/>
          <w:sz w:val="17"/>
        </w:rPr>
        <w:t>State:</w:t>
      </w:r>
      <w:r>
        <w:rPr>
          <w:rFonts w:ascii="Times New Roman"/>
          <w:spacing w:val="-1"/>
          <w:w w:val="95"/>
          <w:sz w:val="17"/>
          <w:u w:val="single" w:color="000000"/>
        </w:rPr>
        <w:tab/>
      </w:r>
      <w:r>
        <w:rPr>
          <w:rFonts w:ascii="Calibri"/>
          <w:spacing w:val="-1"/>
          <w:sz w:val="17"/>
        </w:rPr>
        <w:t xml:space="preserve">Zip: </w:t>
      </w:r>
      <w:r>
        <w:rPr>
          <w:rFonts w:ascii="Times New Roman"/>
          <w:sz w:val="17"/>
          <w:u w:val="single" w:color="000000"/>
        </w:rPr>
        <w:tab/>
      </w:r>
    </w:p>
    <w:p w:rsidR="00E03B1F" w:rsidRDefault="000A67A2">
      <w:pPr>
        <w:tabs>
          <w:tab w:val="left" w:pos="3019"/>
        </w:tabs>
        <w:spacing w:before="104"/>
        <w:ind w:left="140"/>
        <w:jc w:val="both"/>
        <w:rPr>
          <w:rFonts w:ascii="Calibri" w:eastAsia="Calibri" w:hAnsi="Calibri" w:cs="Calibri"/>
          <w:sz w:val="17"/>
          <w:szCs w:val="17"/>
        </w:rPr>
      </w:pPr>
      <w:r w:rsidRPr="000A67A2">
        <w:rPr>
          <w:noProof/>
        </w:rPr>
        <w:pict>
          <v:group id="Group 80" o:spid="_x0000_s1107" style="position:absolute;left:0;text-align:left;margin-left:203.1pt;margin-top:14.5pt;width:156.9pt;height:.1pt;z-index:-251664896;mso-position-horizontal-relative:page" coordorigin="4062,290" coordsize="3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yMWAMAAOQHAAAOAAAAZHJzL2Uyb0RvYy54bWykVduO0zAQfUfiHyw/grq5NHTbaLMI9bJC&#10;Wi4S5QPcxLmIxA6223RB/DvjcdLNdlmBlj6kdmYyc+bM7ertsanJgStdSZHQ4MKnhItUZpUoEvp1&#10;u5nMKdGGiYzVUvCE3nFN316/fHHVtTEPZSnrjCsCRoSOuzahpTFt7Hk6LXnD9IVsuQBhLlXDDFxV&#10;4WWKdWC9qb3Q92deJ1XWKplyreHtygnpNdrPc56aT3muuSF1QgGbwafC584+vesrFheKtWWV9jDY&#10;M1A0rBLg9GRqxQwje1U9MtVUqZJa5uYilY0n87xKOcYA0QT+WTQ3Su5bjKWIu6I90QTUnvH0bLPp&#10;x8NnRaosoXOgR7AGcoRuCdyBnK4tYtC5Ue2X9rNyEcLxVqbfNIi9c7m9F06Z7LoPMgN7bG8kknPM&#10;VWNNQNjkiDm4O+WAHw1J4WWwWISzKWBJQRaEl32K0hLyaD+K/FlICcjCxUm07r+dBlMoN/thaLF7&#10;LHYeEWWPyoYEpabv2dT/x+aXkrUck6QtUwObwcDmRnFu65fMA0coqg1s6jGVI4kFqYHxv5L4mI+B&#10;yafYYHG61+aGS8wFO9xq47oggxNmOOsLYQtpyJsaGuL1hPjEusJH3zUnNYjVqb3yyNYnHUHXvdHB&#10;FmRtZOsSmvePtqaDmrUVjmxBNosBISsH0OlR9KjhRJidOj7WWiu1LZctYBuKDCyAko3wCV3wfa7r&#10;vuldKBgn54NEUQKDZOcoaZmxyKwLeyRdQpEK+6KRB76VKDJn1Q9O7qW1GGu5JI5QOTF8YR1gjZ+c&#10;WqyjzAq5qeoas1ALC2UehHPkRsu6yqzQotGq2C1rRQ7Mjkj89c3zQA1GkcjQWMlZtu7PhlW1O4Pz&#10;GrmF8uspsIWIM/Dnwl+s5+t5NInC2XoS+avV5N1mGU1mm+DyzWq6Wi5XwS8LLYjissoyLiy6YR4H&#10;0b91aL8Z3CQ9TeQHUTwIdoO/x8F6D2EgyRDL8I/RwUhxDermyU5md9CsSroFAwsRDqVUPyjpYLkk&#10;VH/fM8Upqd8LmDeLIIrsNsJL9AaagRI1luzGEiZSMJVQQ6HA7XFp3Abbt6oqSvAUYFqFfAeTNq9s&#10;OyM+h6q/wMjDE64SjKVfe3ZXje+odb+cr38DAAD//wMAUEsDBBQABgAIAAAAIQBcjI+V3gAAAAkB&#10;AAAPAAAAZHJzL2Rvd25yZXYueG1sTI9NS8NAEIbvgv9hGcGb3SRq1ZhNKUU9lYKtIN6myTQJzc6G&#10;7DZJ/73Tkx7nnYf3I1tMtlUD9b5xbCCeRaCIC1c2XBn42r3fPYPyAbnE1jEZOJOHRX59lWFaupE/&#10;adiGSokJ+xQN1CF0qda+qMmin7mOWH4H11sMcvaVLnscxdy2OomiubbYsCTU2NGqpuK4PVkDHyOO&#10;y/v4bVgfD6vzz+5x872OyZjbm2n5CirQFP5guNSX6pBLp707celVa+AhmieCGkheZJMAT5IHan8R&#10;EtB5pv8vyH8BAAD//wMAUEsBAi0AFAAGAAgAAAAhALaDOJL+AAAA4QEAABMAAAAAAAAAAAAAAAAA&#10;AAAAAFtDb250ZW50X1R5cGVzXS54bWxQSwECLQAUAAYACAAAACEAOP0h/9YAAACUAQAACwAAAAAA&#10;AAAAAAAAAAAvAQAAX3JlbHMvLnJlbHNQSwECLQAUAAYACAAAACEAgC3MjFgDAADkBwAADgAAAAAA&#10;AAAAAAAAAAAuAgAAZHJzL2Uyb0RvYy54bWxQSwECLQAUAAYACAAAACEAXIyPld4AAAAJAQAADwAA&#10;AAAAAAAAAAAAAACyBQAAZHJzL2Rvd25yZXYueG1sUEsFBgAAAAAEAAQA8wAAAL0GAAAAAA==&#10;">
            <v:shape id="Freeform 81" o:spid="_x0000_s1108" style="position:absolute;left:4062;top:290;width:3138;height:2;visibility:visible;mso-wrap-style:square;v-text-anchor:top" coordsize="3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wE8MA&#10;AADbAAAADwAAAGRycy9kb3ducmV2LnhtbESPT4vCMBTE7wt+h/AEb2uqYCldo4ggeBDBP4d6ezRv&#10;2+42L7WJtn57Iwgeh5n5DTNf9qYWd2pdZVnBZByBIM6trrhQcD5tvhMQziNrrC2Tggc5WC4GX3NM&#10;te34QPejL0SAsEtRQel9k0rp8pIMurFtiIP3a1uDPsi2kLrFLsBNLadRFEuDFYeFEhtal5T/H29G&#10;wfXvksenw6xJ4i7boZvuz1m2V2o07Fc/IDz1/hN+t7daQTKB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2wE8MAAADbAAAADwAAAAAAAAAAAAAAAACYAgAAZHJzL2Rv&#10;d25yZXYueG1sUEsFBgAAAAAEAAQA9QAAAIgDAAAAAA==&#10;" path="m,l3138,e" filled="f" strokeweight=".64pt">
              <v:path arrowok="t" o:connecttype="custom" o:connectlocs="0,0;3138,0" o:connectangles="0,0"/>
            </v:shape>
            <w10:wrap anchorx="page"/>
          </v:group>
        </w:pict>
      </w:r>
      <w:r w:rsidR="006D2F25">
        <w:rPr>
          <w:rFonts w:ascii="Calibri"/>
          <w:spacing w:val="-1"/>
          <w:sz w:val="17"/>
        </w:rPr>
        <w:t>Phone:</w:t>
      </w:r>
      <w:r w:rsidR="006D2F25">
        <w:rPr>
          <w:rFonts w:ascii="Times New Roman"/>
          <w:spacing w:val="-1"/>
          <w:sz w:val="17"/>
          <w:u w:val="single" w:color="000000"/>
        </w:rPr>
        <w:tab/>
      </w:r>
      <w:r w:rsidR="006D2F25">
        <w:rPr>
          <w:rFonts w:ascii="Calibri"/>
          <w:spacing w:val="-1"/>
          <w:sz w:val="17"/>
        </w:rPr>
        <w:t>Email:</w:t>
      </w:r>
    </w:p>
    <w:p w:rsidR="00E03B1F" w:rsidRDefault="006D2F25">
      <w:pPr>
        <w:spacing w:before="102"/>
        <w:ind w:left="140" w:hanging="1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I(We)agreeto</w:t>
      </w:r>
      <w:r>
        <w:rPr>
          <w:rFonts w:ascii="Calibri"/>
          <w:spacing w:val="-1"/>
          <w:sz w:val="17"/>
        </w:rPr>
        <w:t>abide</w:t>
      </w:r>
      <w:r>
        <w:rPr>
          <w:rFonts w:ascii="Calibri"/>
          <w:sz w:val="17"/>
        </w:rPr>
        <w:t>by</w:t>
      </w:r>
      <w:r>
        <w:rPr>
          <w:rFonts w:ascii="Calibri"/>
          <w:spacing w:val="-1"/>
          <w:sz w:val="17"/>
        </w:rPr>
        <w:t>the</w:t>
      </w:r>
      <w:r>
        <w:rPr>
          <w:rFonts w:ascii="Calibri"/>
          <w:sz w:val="17"/>
        </w:rPr>
        <w:t>ASCA</w:t>
      </w:r>
      <w:r>
        <w:rPr>
          <w:rFonts w:ascii="Calibri"/>
          <w:spacing w:val="-1"/>
          <w:sz w:val="17"/>
        </w:rPr>
        <w:t>Articles</w:t>
      </w:r>
      <w:r>
        <w:rPr>
          <w:rFonts w:ascii="Calibri"/>
          <w:sz w:val="17"/>
        </w:rPr>
        <w:t>of</w:t>
      </w:r>
      <w:r>
        <w:rPr>
          <w:rFonts w:ascii="Calibri"/>
          <w:spacing w:val="-1"/>
          <w:sz w:val="17"/>
        </w:rPr>
        <w:t>Incorporation,Bylaws,</w:t>
      </w:r>
      <w:r>
        <w:rPr>
          <w:rFonts w:ascii="Calibri"/>
          <w:sz w:val="17"/>
        </w:rPr>
        <w:t>and</w:t>
      </w:r>
      <w:r>
        <w:rPr>
          <w:rFonts w:ascii="Calibri"/>
          <w:spacing w:val="-1"/>
          <w:sz w:val="17"/>
        </w:rPr>
        <w:t>all</w:t>
      </w:r>
      <w:r>
        <w:rPr>
          <w:rFonts w:ascii="Calibri"/>
          <w:sz w:val="17"/>
        </w:rPr>
        <w:t>ASCA</w:t>
      </w:r>
      <w:r>
        <w:rPr>
          <w:rFonts w:ascii="Calibri"/>
          <w:spacing w:val="-1"/>
          <w:sz w:val="17"/>
        </w:rPr>
        <w:t>RulesandRegulationsgoverning theASCA Registry andall other</w:t>
      </w:r>
      <w:r>
        <w:rPr>
          <w:rFonts w:ascii="Calibri"/>
          <w:sz w:val="17"/>
        </w:rPr>
        <w:t xml:space="preserve"> ASCA</w:t>
      </w:r>
      <w:r>
        <w:rPr>
          <w:rFonts w:ascii="Calibri"/>
          <w:spacing w:val="-1"/>
          <w:sz w:val="17"/>
        </w:rPr>
        <w:t>programs.</w:t>
      </w:r>
    </w:p>
    <w:p w:rsidR="00E03B1F" w:rsidRDefault="00E03B1F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E03B1F" w:rsidRDefault="006D2F25">
      <w:pPr>
        <w:tabs>
          <w:tab w:val="left" w:pos="6619"/>
        </w:tabs>
        <w:ind w:left="140" w:hanging="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Calibri" w:eastAsia="Calibri" w:hAnsi="Calibri" w:cs="Calibri"/>
          <w:spacing w:val="-1"/>
          <w:sz w:val="17"/>
          <w:szCs w:val="17"/>
        </w:rPr>
        <w:t>Owner’sSignature(1):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:rsidR="00E03B1F" w:rsidRDefault="00E03B1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03B1F" w:rsidRDefault="006D2F25">
      <w:pPr>
        <w:tabs>
          <w:tab w:val="left" w:pos="6619"/>
        </w:tabs>
        <w:spacing w:line="360" w:lineRule="auto"/>
        <w:ind w:left="1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Calibri" w:eastAsia="Calibri" w:hAnsi="Calibri" w:cs="Calibri"/>
          <w:spacing w:val="-1"/>
          <w:sz w:val="17"/>
          <w:szCs w:val="17"/>
        </w:rPr>
        <w:t>Owner’sSignature(2):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>
        <w:rPr>
          <w:rFonts w:ascii="Calibri" w:eastAsia="Calibri" w:hAnsi="Calibri" w:cs="Calibri"/>
          <w:sz w:val="17"/>
          <w:szCs w:val="17"/>
        </w:rPr>
        <w:t>If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Owner/Co‐Owner </w:t>
      </w:r>
      <w:r>
        <w:rPr>
          <w:rFonts w:ascii="Calibri" w:eastAsia="Calibri" w:hAnsi="Calibri" w:cs="Calibri"/>
          <w:sz w:val="17"/>
          <w:szCs w:val="17"/>
        </w:rPr>
        <w:t>is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under</w:t>
      </w:r>
      <w:r>
        <w:rPr>
          <w:rFonts w:ascii="Calibri" w:eastAsia="Calibri" w:hAnsi="Calibri" w:cs="Calibri"/>
          <w:sz w:val="17"/>
          <w:szCs w:val="17"/>
        </w:rPr>
        <w:t xml:space="preserve"> 18,</w:t>
      </w:r>
      <w:r>
        <w:rPr>
          <w:rFonts w:ascii="Calibri" w:eastAsia="Calibri" w:hAnsi="Calibri" w:cs="Calibri"/>
          <w:spacing w:val="-1"/>
          <w:sz w:val="17"/>
          <w:szCs w:val="17"/>
        </w:rPr>
        <w:t>pleaseprovidedate</w:t>
      </w:r>
      <w:r>
        <w:rPr>
          <w:rFonts w:ascii="Calibri" w:eastAsia="Calibri" w:hAnsi="Calibri" w:cs="Calibri"/>
          <w:sz w:val="17"/>
          <w:szCs w:val="17"/>
        </w:rPr>
        <w:t xml:space="preserve"> of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birth: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:rsidR="00E03B1F" w:rsidRDefault="00E03B1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E03B1F" w:rsidRDefault="000A67A2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112" o:spid="_x0000_s1106" type="#_x0000_t202" style="width:326.95pt;height:1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lvKAIAAEoEAAAOAAAAZHJzL2Uyb0RvYy54bWysVMtu2zAQvBfoPxC815KVxHUFy0HiJEWB&#10;9AEk/QCKoiSiJJclaUvu12dJ2U76uhT1gViKy+HszK5Xl6NWZCecl2AqOp/llAjDoZGmq+jXx7s3&#10;S0p8YKZhCoyo6F54erl+/Wo12FIU0INqhCMIYnw52Ir2IdgyyzzvhWZ+BlYYPGzBaRZw67qscWxA&#10;dK2yIs8X2QCusQ648B6/3kyHdJ3w21bw8LltvQhEVRS5hbS6tNZxzdYrVnaO2V7yAw32Dyw0kwYf&#10;PUHdsMDI1snfoLTkDjy0YcZBZ9C2kotUA1Yzz3+p5qFnVqRaUBxvTzL5/wfLP+2+OCKbir59R4lh&#10;Gj16FGMg1zCS+byIAg3Wl5j3YDEzjHiARqdivb0H/s0TA5uemU5cOQdDL1iDBOfxZvbi6oTjI0g9&#10;fIQGH2LbAAlobJ2O6qEeBNHRqP3JnEiG48fz+UVRLC4o4XhW5GfofnqClcfb1vnwXoAmMaioQ/MT&#10;Otvd+xDZsPKYEh/zoGRzJ5VKG9fVG+XIjmGjXC83m9vzA/pPacqQAaU6WywmAf4KkaffnyC0DNjx&#10;SuqKLk9JrIyy3Zom9WNgUk0xUlbmoGOUbhIxjPWYPEsco8Y1NHsU1sHU4DiQGPTgflAyYHNX1H/f&#10;MicoUR8MmhMn4Ri4Y1AfA2Y4Xq1ooGQKN2GamK11susRebLfwBUa2Mqk7TOLA11s2CT5YbjiRLzc&#10;p6znv4D1EwAAAP//AwBQSwMEFAAGAAgAAAAhAOpQsyzdAAAABAEAAA8AAABkcnMvZG93bnJldi54&#10;bWxMj81OwzAQhO9IfQdrK3GjTlqo2hCnQvwIiZ4olcpxG2+TqPY6jd0mvD2GC1xWGs1o5tt8NVgj&#10;LtT5xrGCdJKAIC6dbrhSsP14uVmA8AFZo3FMCr7Iw6oYXeWYadfzO102oRKxhH2GCuoQ2kxKX9Zk&#10;0U9cSxy9g+sshii7SuoO+1hujZwmyVxabDgu1NjSY03lcXO2Ck5Pw/rNpf3O4un1c2e2zj6nt0pd&#10;j4eHexCBhvAXhh/8iA5FZNq7M2svjIL4SPi90ZvfzZYg9gpm0wRkkcv/8MU3AAAA//8DAFBLAQIt&#10;ABQABgAIAAAAIQC2gziS/gAAAOEBAAATAAAAAAAAAAAAAAAAAAAAAABbQ29udGVudF9UeXBlc10u&#10;eG1sUEsBAi0AFAAGAAgAAAAhADj9If/WAAAAlAEAAAsAAAAAAAAAAAAAAAAALwEAAF9yZWxzLy5y&#10;ZWxzUEsBAi0AFAAGAAgAAAAhAF7X6W8oAgAASgQAAA4AAAAAAAAAAAAAAAAALgIAAGRycy9lMm9E&#10;b2MueG1sUEsBAi0AFAAGAAgAAAAhAOpQsyzdAAAABAEAAA8AAAAAAAAAAAAAAAAAggQAAGRycy9k&#10;b3ducmV2LnhtbFBLBQYAAAAABAAEAPMAAACMBQAAAAA=&#10;" fillcolor="#b8cce4" strokeweight=".58pt">
            <v:textbox inset="0,0,0,0">
              <w:txbxContent>
                <w:p w:rsidR="00E03B1F" w:rsidRDefault="006D2F25">
                  <w:pPr>
                    <w:spacing w:before="20"/>
                    <w:ind w:left="108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Dog</w:t>
                  </w:r>
                  <w:r>
                    <w:rPr>
                      <w:rFonts w:ascii="Calibri"/>
                      <w:b/>
                    </w:rPr>
                    <w:t>Information</w:t>
                  </w:r>
                </w:p>
              </w:txbxContent>
            </v:textbox>
            <w10:wrap type="none"/>
            <w10:anchorlock/>
          </v:shape>
        </w:pict>
      </w:r>
    </w:p>
    <w:p w:rsidR="00E03B1F" w:rsidRDefault="006D2F25">
      <w:pPr>
        <w:pStyle w:val="Heading6"/>
        <w:spacing w:before="52"/>
        <w:ind w:left="140"/>
        <w:jc w:val="both"/>
        <w:rPr>
          <w:rFonts w:cs="Calibri"/>
          <w:b w:val="0"/>
          <w:bCs w:val="0"/>
        </w:rPr>
      </w:pPr>
      <w:r>
        <w:t xml:space="preserve">Fee </w:t>
      </w:r>
      <w:r>
        <w:rPr>
          <w:spacing w:val="-1"/>
        </w:rPr>
        <w:t xml:space="preserve">fortrackingnumber </w:t>
      </w:r>
      <w:r>
        <w:t>is</w:t>
      </w:r>
      <w:r>
        <w:rPr>
          <w:spacing w:val="-1"/>
          <w:highlight w:val="yellow"/>
        </w:rPr>
        <w:t>$10.00</w:t>
      </w:r>
      <w:r>
        <w:rPr>
          <w:highlight w:val="yellow"/>
        </w:rPr>
        <w:t>perdog</w:t>
      </w:r>
      <w:r>
        <w:rPr>
          <w:spacing w:val="-1"/>
        </w:rPr>
        <w:t>forASCA</w:t>
      </w:r>
      <w:r>
        <w:rPr>
          <w:spacing w:val="-2"/>
        </w:rPr>
        <w:t>Members</w:t>
      </w:r>
    </w:p>
    <w:p w:rsidR="00E03B1F" w:rsidRDefault="000A67A2">
      <w:pPr>
        <w:tabs>
          <w:tab w:val="left" w:pos="3173"/>
          <w:tab w:val="left" w:pos="6619"/>
        </w:tabs>
        <w:spacing w:before="99" w:line="360" w:lineRule="auto"/>
        <w:ind w:left="140" w:hanging="1"/>
        <w:jc w:val="both"/>
        <w:rPr>
          <w:rFonts w:ascii="Calibri" w:eastAsia="Calibri" w:hAnsi="Calibri" w:cs="Calibri"/>
          <w:sz w:val="17"/>
          <w:szCs w:val="17"/>
        </w:rPr>
      </w:pPr>
      <w:r w:rsidRPr="000A67A2">
        <w:rPr>
          <w:noProof/>
        </w:rPr>
        <w:pict>
          <v:group id="Group 77" o:spid="_x0000_s1104" style="position:absolute;left:0;text-align:left;margin-left:36pt;margin-top:76.55pt;width:324pt;height:.1pt;z-index:251665920;mso-position-horizontal-relative:page" coordorigin="720,1531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LSVwMAAOEHAAAOAAAAZHJzL2Uyb0RvYy54bWykVelu2zgQ/r/AvgPBn104OqLEjhClKHwE&#10;C/QC4j4ATVEHViK1JG05LfruHQ4lR3Ea7KIVYJnUDGe++ebg7dtj25CD0KZWMqPRRUiJkFzltSwz&#10;+mW7mS0oMZbJnDVKiow+CkPf3v35x23fpSJWlWpyoQkYkSbtu4xW1nZpEBheiZaZC9UJCcJC6ZZZ&#10;2OoyyDXrwXrbBHEYXge90nmnFRfGwNeVF9I7tF8UgttPRWGEJU1GAZvFt8b3zr2Du1uWlpp1Vc0H&#10;GOwXULSsluD0ZGrFLCN7Xb8w1dZcK6MKe8FVG6iiqLnAGCCaKDyL5l6rfYexlGlfdieagNoznn7Z&#10;LP94+KxJnWd0PqdEshZyhG4J7IGcvitT0LnX3UP3WfsIYfle8X8MiINzuduXXpns+g8qB3tsbxWS&#10;cyx060xA2OSIOXg85UAcLeHwMYmiZBFCqjjIong+pIhXkEd3aB6DzImuLiOfPV6th7PXcNIfjJ0o&#10;YKn3iCgHVC4kKDXzxKb5PTYfKtYJTJJxTI1sQt17NjdaCFe/ZL7whKLayKaZUjmROJAGGP9PEl/y&#10;MTL5Ghss5Xtj74XCXLDDe2N9F+SwwgznA/QtsFm0DTTEXzMSEnDlfp718qQUjUpvArINSU/Q8WBy&#10;tBSPSqOln5q6HLWcqXhiClJZjvBYNSLmRzlAhhVhbuSEWGidMq5WtgBtrDCwAEouvFd0wfe5rj8z&#10;uNAwS86niKYEpsjOM9Ix65A5F25J+owiE+5Dqw5iq1Bkz0ofnDxJGznV8hmcoPJiOOEcYIGfnDqs&#10;k7RKtambBpPQSAdlEcUL5Maops6d0KExutwtG00OzM1HfIbOeaYGc0jmaKwSLF8Pa8vqxq/BeYPc&#10;Qu0NFLgqxAH47Sa8WS/Wi2SWxNfrWRKuVrN3m2Uyu95E86vV5Wq5XEXfHbQoSas6z4V06MZhHCX/&#10;rz2Ha8GP0dM4fhbFs2A3+LwMNngOA0mGWMZ/jA7mie9OP0x2Kn+ETtXK3y5wG8KiUvorJT3cLBk1&#10;/+6ZFpQ0f0sYNjdRkkBjWdwkV9jAeirZTSVMcjCVUUuhwN1yaf31te90XVbgKcK0SvUOxmxRu15G&#10;fB7VsIF5hyu8RzCW4c5zF9V0j1pPN/PdDwAAAP//AwBQSwMEFAAGAAgAAAAhAAlIn0XdAAAACgEA&#10;AA8AAABkcnMvZG93bnJldi54bWxMj01Lw0AQhu+C/2EZwZvdpKFaYjalFPVUBFtBepsm0yQ0Oxuy&#10;2yT9945e9DjPvLwf2WqyrRqo941jA/EsAkVcuLLhysDn/vVhCcoH5BJbx2TgSh5W+e1NhmnpRv6g&#10;YRcqJSbsUzRQh9ClWvuiJot+5jpi+Z1cbzHI2Ve67HEUc9vqeRQ9aosNS0KNHW1qKs67izXwNuK4&#10;TuKXYXs+ba6H/eL9axuTMfd30/oZVKAp/Inhp75Uh1w6Hd2FS69aA09zmRKEL5IYlAgECDn+kgR0&#10;nun/E/JvAAAA//8DAFBLAQItABQABgAIAAAAIQC2gziS/gAAAOEBAAATAAAAAAAAAAAAAAAAAAAA&#10;AABbQ29udGVudF9UeXBlc10ueG1sUEsBAi0AFAAGAAgAAAAhADj9If/WAAAAlAEAAAsAAAAAAAAA&#10;AAAAAAAALwEAAF9yZWxzLy5yZWxzUEsBAi0AFAAGAAgAAAAhABu0gtJXAwAA4QcAAA4AAAAAAAAA&#10;AAAAAAAALgIAAGRycy9lMm9Eb2MueG1sUEsBAi0AFAAGAAgAAAAhAAlIn0XdAAAACgEAAA8AAAAA&#10;AAAAAAAAAAAAsQUAAGRycy9kb3ducmV2LnhtbFBLBQYAAAAABAAEAPMAAAC7BgAAAAA=&#10;">
            <v:shape id="Freeform 78" o:spid="_x0000_s1105" style="position:absolute;left:720;top:1531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PmMMA&#10;AADbAAAADwAAAGRycy9kb3ducmV2LnhtbERPy2rCQBTdF/yH4QrdlDoxC7WpoxhLQSgWGl24vGSu&#10;SWjmTpiZ5vH3nUWhy8N5b/ejaUVPzjeWFSwXCQji0uqGKwXXy/vzBoQPyBpby6RgIg/73exhi5m2&#10;A39RX4RKxBD2GSqoQ+gyKX1Zk0G/sB1x5O7WGQwRukpqh0MMN61Mk2QlDTYcG2rs6FhT+V38GAXu&#10;dn766N8m+XLIP+/r4Jr0nBdKPc7HwyuIQGP4F/+5T1rBOo6N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7PmMMAAADbAAAADwAAAAAAAAAAAAAAAACYAgAAZHJzL2Rv&#10;d25yZXYueG1sUEsFBgAAAAAEAAQA9QAAAIgDAAAAAA==&#10;" path="m,l6480,e" filled="f" strokeweight=".64pt">
              <v:path arrowok="t" o:connecttype="custom" o:connectlocs="0,0;6480,0" o:connectangles="0,0"/>
            </v:shape>
            <w10:wrap anchorx="page"/>
          </v:group>
        </w:pict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Dog’sFullName:</w:t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Dog’sCallName:</w:t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z w:val="17"/>
          <w:szCs w:val="17"/>
        </w:rPr>
        <w:t>Sex</w:t>
      </w:r>
      <w:proofErr w:type="gramStart"/>
      <w:r w:rsidR="006D2F25">
        <w:rPr>
          <w:rFonts w:ascii="Calibri" w:eastAsia="Calibri" w:hAnsi="Calibri" w:cs="Calibri"/>
          <w:sz w:val="17"/>
          <w:szCs w:val="17"/>
        </w:rPr>
        <w:t>:</w:t>
      </w:r>
      <w:r w:rsidR="006D2F25">
        <w:rPr>
          <w:rFonts w:ascii="Wingdings" w:eastAsia="Wingdings" w:hAnsi="Wingdings" w:cs="Wingdings"/>
          <w:sz w:val="17"/>
          <w:szCs w:val="17"/>
        </w:rPr>
        <w:t></w:t>
      </w:r>
      <w:proofErr w:type="gramEnd"/>
      <w:r w:rsidR="006D2F25">
        <w:rPr>
          <w:rFonts w:ascii="Calibri" w:eastAsia="Calibri" w:hAnsi="Calibri" w:cs="Calibri"/>
          <w:sz w:val="17"/>
          <w:szCs w:val="17"/>
        </w:rPr>
        <w:t xml:space="preserve">M </w:t>
      </w:r>
      <w:r w:rsidR="006D2F25">
        <w:rPr>
          <w:rFonts w:ascii="Wingdings" w:eastAsia="Wingdings" w:hAnsi="Wingdings" w:cs="Wingdings"/>
          <w:sz w:val="17"/>
          <w:szCs w:val="17"/>
        </w:rPr>
        <w:t></w:t>
      </w:r>
      <w:r w:rsidR="006D2F25">
        <w:rPr>
          <w:rFonts w:ascii="Calibri" w:eastAsia="Calibri" w:hAnsi="Calibri" w:cs="Calibri"/>
          <w:sz w:val="17"/>
          <w:szCs w:val="17"/>
        </w:rPr>
        <w:t xml:space="preserve">F </w:t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Birthdate:</w:t>
      </w:r>
      <w:r w:rsidR="006D2F25">
        <w:rPr>
          <w:rFonts w:ascii="Times New Roman" w:eastAsia="Times New Roman" w:hAnsi="Times New Roman" w:cs="Times New Roman"/>
          <w:spacing w:val="-1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Breed:</w:t>
      </w:r>
      <w:r w:rsidR="006D2F25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Previous</w:t>
      </w:r>
      <w:r w:rsidR="006D2F25">
        <w:rPr>
          <w:rFonts w:ascii="Calibri" w:eastAsia="Calibri" w:hAnsi="Calibri" w:cs="Calibri"/>
          <w:sz w:val="17"/>
          <w:szCs w:val="17"/>
        </w:rPr>
        <w:t xml:space="preserve"> ASCA</w:t>
      </w:r>
      <w:r w:rsidR="006D2F25">
        <w:rPr>
          <w:rFonts w:ascii="Calibri" w:eastAsia="Calibri" w:hAnsi="Calibri" w:cs="Calibri"/>
          <w:spacing w:val="-1"/>
          <w:sz w:val="17"/>
          <w:szCs w:val="17"/>
        </w:rPr>
        <w:t>points earned</w:t>
      </w:r>
      <w:r w:rsidR="006D2F25">
        <w:rPr>
          <w:rFonts w:ascii="Calibri" w:eastAsia="Calibri" w:hAnsi="Calibri" w:cs="Calibri"/>
          <w:sz w:val="17"/>
          <w:szCs w:val="17"/>
        </w:rPr>
        <w:t xml:space="preserve"> (If</w:t>
      </w:r>
      <w:r w:rsidR="006D2F25">
        <w:rPr>
          <w:rFonts w:ascii="Calibri" w:eastAsia="Calibri" w:hAnsi="Calibri" w:cs="Calibri"/>
          <w:spacing w:val="-1"/>
          <w:sz w:val="17"/>
          <w:szCs w:val="17"/>
        </w:rPr>
        <w:t xml:space="preserve"> more spaceis needed, pleaseattachanother sheet):</w:t>
      </w:r>
    </w:p>
    <w:p w:rsidR="00E03B1F" w:rsidRDefault="006D2F25">
      <w:pPr>
        <w:pStyle w:val="Heading2"/>
        <w:spacing w:before="225"/>
        <w:ind w:left="906" w:right="944"/>
        <w:jc w:val="center"/>
        <w:rPr>
          <w:rFonts w:ascii="Calibri" w:eastAsia="Calibri" w:hAnsi="Calibri" w:cs="Calibri"/>
          <w:b w:val="0"/>
          <w:bCs w:val="0"/>
        </w:rPr>
      </w:pPr>
      <w:r>
        <w:rPr>
          <w:b w:val="0"/>
        </w:rPr>
        <w:br w:type="column"/>
      </w:r>
      <w:r>
        <w:rPr>
          <w:rFonts w:ascii="Calibri"/>
        </w:rPr>
        <w:lastRenderedPageBreak/>
        <w:t>FREQUENTLY</w:t>
      </w:r>
      <w:r>
        <w:rPr>
          <w:rFonts w:ascii="Calibri"/>
          <w:spacing w:val="-1"/>
        </w:rPr>
        <w:t>ASKED</w:t>
      </w:r>
      <w:r>
        <w:rPr>
          <w:rFonts w:ascii="Calibri"/>
        </w:rPr>
        <w:t>QUESTIONS</w:t>
      </w:r>
    </w:p>
    <w:p w:rsidR="00E03B1F" w:rsidRDefault="00E03B1F">
      <w:pPr>
        <w:spacing w:before="9"/>
        <w:rPr>
          <w:rFonts w:ascii="Calibri" w:eastAsia="Calibri" w:hAnsi="Calibri" w:cs="Calibri"/>
          <w:b/>
          <w:bCs/>
        </w:rPr>
      </w:pPr>
    </w:p>
    <w:p w:rsidR="00E03B1F" w:rsidRDefault="000A67A2">
      <w:pPr>
        <w:pStyle w:val="Heading3"/>
        <w:jc w:val="both"/>
        <w:rPr>
          <w:b w:val="0"/>
          <w:bCs w:val="0"/>
        </w:rPr>
      </w:pPr>
      <w:r w:rsidRPr="000A67A2">
        <w:rPr>
          <w:noProof/>
        </w:rPr>
        <w:pict>
          <v:group id="Group 75" o:spid="_x0000_s1102" style="position:absolute;left:0;text-align:left;margin-left:414pt;margin-top:14.3pt;width:266.5pt;height:.1pt;z-index:-251663872;mso-position-horizontal-relative:page" coordorigin="8280,286" coordsize="5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BbXQMAAOYHAAAOAAAAZHJzL2Uyb0RvYy54bWykVcmO2zgQvQeYfyB4nMCt1ZvQ6iDw0giQ&#10;DYjzATRFLRiJVEjacmcw/55iSXLb7gQzyPhAk6pi1atXC+/fnJqaHIU2lZIpDe58SoTkKqtkkdKv&#10;u+1kQYmxTGasVlKk9EkY+ubhj1f3XZuIUJWqzoQmYESapGtTWlrbJp5neCkaZu5UKyQIc6UbZuGo&#10;Cy/TrAPrTe2Fvj/zOqWzVisujIGv615IH9B+ngtuP+W5EZbUKQVsFleN696t3sM9SwrN2rLiAwz2&#10;GygaVklweja1ZpaRg65emGoqrpVRub3jqvFUnldcYAwQTeDfRPOo1aHFWIqkK9ozTUDtDU+/bZZ/&#10;PH7WpMpSOp9SIlkDOUK3BM5ATtcWCeg86vZL+1n3EcL2veJ/GRB7t3J3Lnplsu8+qAzssYNVSM4p&#10;140zAWGTE+bg6ZwDcbKEw8coWsTTKaSKgywI50OKeAl5dJcW4QKEIAsXsz57vNwMd6dRNFwMnchj&#10;Se8RUQ6oXEhQauaZTfP/2PxSslZgkoxjamRzNrK51UK4+iVzxOu8g9rIprmk8kLi1Aww/q8kvuRj&#10;ZPJXbLCEH4x9FApzwY7vje27IIMdZjgbCmEHbOZNDQ3xekJ84lzhMnTNWS0Y1f70yM4nHUHXg9HR&#10;Vjgqoa0gmvnLnxqLRj1nLLwwBuksRoisHFHzkxxgw44wN3Z8LLZWGVcvOwA3VhlYACUX4i90wfet&#10;bn9ncKFhntxOEk0JTJJ9z0nLrEPmXLgt6VKKXLgPjTqKnUKRvSl/cPIsreWl1jQKl1eoejHccA6w&#10;yM9OHdaL1Eq1reoa01BLByUIltECyTGqrjIndXCMLvarWpMjc0MSf0P7XKnBMJIZWisFyzbD3rKq&#10;7vfgvUZyoQAHDlwp4hT8e+kvN4vNIp7E4Wwzif31evJ2u4ons20wn66j9Wq1Dv5x0II4KassE9Kh&#10;GydyEP+3Hh3ehn6WnmfyVRRXwW7x9zJY7xoGsgyxjP8YHQyVvkX7ibJX2RO0q1b9EwNPImxKpb9T&#10;0sHzklLz7cC0oKR+J2HiLIM4hu6yeIin8xAO+lKyv5QwycFUSi2FCnfble3fsEOrq6IETwGmVaq3&#10;MGvzyjU04utRDQcYerjDxwRjGR4+91pdnlHr+Xl++AEAAP//AwBQSwMEFAAGAAgAAAAhAJyHVw3f&#10;AAAACgEAAA8AAABkcnMvZG93bnJldi54bWxMj0Frg0AQhe+F/odlCr01q4bKYl1DCG1PodCkUHqb&#10;6EQl7qy4GzX/vuupPc6bx3vfyzez6cRIg2sta4hXEQji0lYt1xq+jm9PCoTzyBV2lknDjRxsivu7&#10;HLPKTvxJ48HXIoSwy1BD432fSenKhgy6le2Jw+9sB4M+nEMtqwGnEG46mURRKg22HBoa7GnXUHk5&#10;XI2G9wmn7Tp+HfeX8+72c3z++N7HpPXjw7x9AeFp9n9mWPADOhSB6WSvXDnRaVCJClu8hkSlIBbD&#10;Oo2DcloUBbLI5f8JxS8AAAD//wMAUEsBAi0AFAAGAAgAAAAhALaDOJL+AAAA4QEAABMAAAAAAAAA&#10;AAAAAAAAAAAAAFtDb250ZW50X1R5cGVzXS54bWxQSwECLQAUAAYACAAAACEAOP0h/9YAAACUAQAA&#10;CwAAAAAAAAAAAAAAAAAvAQAAX3JlbHMvLnJlbHNQSwECLQAUAAYACAAAACEAEuHAW10DAADmBwAA&#10;DgAAAAAAAAAAAAAAAAAuAgAAZHJzL2Uyb0RvYy54bWxQSwECLQAUAAYACAAAACEAnIdXDd8AAAAK&#10;AQAADwAAAAAAAAAAAAAAAAC3BQAAZHJzL2Rvd25yZXYueG1sUEsFBgAAAAAEAAQA8wAAAMMGAAAA&#10;AA==&#10;">
            <v:shape id="Freeform 76" o:spid="_x0000_s1103" style="position:absolute;left:8280;top:286;width:5330;height:2;visibility:visible;mso-wrap-style:square;v-text-anchor:top" coordsize="5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B8QA&#10;AADbAAAADwAAAGRycy9kb3ducmV2LnhtbESPW2vCQBSE3wv+h+UIfSm6UaiX6CpisahvXvHxmD0m&#10;wezZkF1N+u+7QqGPw8x8w0znjSnEkyqXW1bQ60YgiBOrc04VHA+rzgiE88gaC8uk4IcczGettynG&#10;2ta8o+fepyJA2MWoIPO+jKV0SUYGXdeWxMG72cqgD7JKpa6wDnBTyH4UDaTBnMNChiUtM0ru+4dR&#10;sK7Pm/716+N+umxP2vW+x/rTaqXe281iAsJT4//Df+21VjAcwOt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CAfEAAAA2wAAAA8AAAAAAAAAAAAAAAAAmAIAAGRycy9k&#10;b3ducmV2LnhtbFBLBQYAAAAABAAEAPUAAACJAwAAAAA=&#10;" path="m,l5329,e" filled="f" strokeweight=".94pt">
              <v:path arrowok="t" o:connecttype="custom" o:connectlocs="0,0;5329,0" o:connectangles="0,0"/>
            </v:shape>
            <w10:wrap anchorx="page"/>
          </v:group>
        </w:pict>
      </w:r>
      <w:r w:rsidR="006D2F25">
        <w:t>Do I have</w:t>
      </w:r>
      <w:r w:rsidR="006D2F25">
        <w:rPr>
          <w:spacing w:val="-1"/>
        </w:rPr>
        <w:t xml:space="preserve"> to</w:t>
      </w:r>
      <w:r w:rsidR="006D2F25">
        <w:t xml:space="preserve"> havea</w:t>
      </w:r>
      <w:r w:rsidR="006D2F25">
        <w:rPr>
          <w:spacing w:val="-1"/>
        </w:rPr>
        <w:t xml:space="preserve"> tracking number tocompete?</w:t>
      </w:r>
    </w:p>
    <w:p w:rsidR="00E03B1F" w:rsidRDefault="006D2F25">
      <w:pPr>
        <w:numPr>
          <w:ilvl w:val="0"/>
          <w:numId w:val="1"/>
        </w:numPr>
        <w:tabs>
          <w:tab w:val="left" w:pos="412"/>
        </w:tabs>
        <w:ind w:right="177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pacing w:val="-1"/>
          <w:sz w:val="26"/>
        </w:rPr>
        <w:t>Youdonotneed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trackingnumber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order</w:t>
      </w:r>
      <w:r>
        <w:rPr>
          <w:rFonts w:ascii="Calibri"/>
          <w:sz w:val="26"/>
        </w:rPr>
        <w:t>tocompete</w:t>
      </w:r>
      <w:r>
        <w:rPr>
          <w:rFonts w:ascii="Calibri"/>
          <w:spacing w:val="-2"/>
          <w:sz w:val="26"/>
        </w:rPr>
        <w:t>in</w:t>
      </w:r>
      <w:r>
        <w:rPr>
          <w:rFonts w:ascii="Calibri"/>
          <w:sz w:val="26"/>
        </w:rPr>
        <w:t>Agility</w:t>
      </w:r>
      <w:r>
        <w:rPr>
          <w:rFonts w:ascii="Calibri"/>
          <w:spacing w:val="-1"/>
          <w:sz w:val="26"/>
        </w:rPr>
        <w:t>or Stock.</w:t>
      </w:r>
    </w:p>
    <w:p w:rsidR="00E03B1F" w:rsidRDefault="006D2F25">
      <w:pPr>
        <w:numPr>
          <w:ilvl w:val="0"/>
          <w:numId w:val="1"/>
        </w:numPr>
        <w:tabs>
          <w:tab w:val="left" w:pos="413"/>
        </w:tabs>
        <w:spacing w:before="1"/>
        <w:ind w:left="413" w:right="177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pacing w:val="-1"/>
          <w:sz w:val="26"/>
        </w:rPr>
        <w:t>Youwillneed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trackingnumber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enteranObedience</w:t>
      </w:r>
      <w:r>
        <w:rPr>
          <w:rFonts w:ascii="Calibri"/>
          <w:sz w:val="26"/>
        </w:rPr>
        <w:t>trial,Rally</w:t>
      </w:r>
      <w:r>
        <w:rPr>
          <w:rFonts w:ascii="Calibri"/>
          <w:spacing w:val="-1"/>
          <w:sz w:val="26"/>
        </w:rPr>
        <w:t>trial,orTrackingTest.</w:t>
      </w:r>
    </w:p>
    <w:p w:rsidR="00E03B1F" w:rsidRDefault="006D2F25">
      <w:pPr>
        <w:numPr>
          <w:ilvl w:val="0"/>
          <w:numId w:val="1"/>
        </w:numPr>
        <w:tabs>
          <w:tab w:val="left" w:pos="413"/>
        </w:tabs>
        <w:ind w:left="413" w:right="177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pacing w:val="-1"/>
          <w:sz w:val="26"/>
        </w:rPr>
        <w:t>Yourdogdoesnothave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be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purebredtoreceive</w:t>
      </w:r>
      <w:r>
        <w:rPr>
          <w:rFonts w:ascii="Calibri"/>
          <w:sz w:val="26"/>
        </w:rPr>
        <w:t>atracking</w:t>
      </w:r>
      <w:r>
        <w:rPr>
          <w:rFonts w:ascii="Calibri"/>
          <w:spacing w:val="-1"/>
          <w:sz w:val="26"/>
        </w:rPr>
        <w:t>numberfrom ASCA.</w:t>
      </w:r>
    </w:p>
    <w:p w:rsidR="00E03B1F" w:rsidRDefault="006D2F25">
      <w:pPr>
        <w:spacing w:before="146" w:line="317" w:lineRule="exact"/>
        <w:ind w:left="14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  <w:u w:val="single" w:color="000000"/>
        </w:rPr>
        <w:t xml:space="preserve">Whywould </w:t>
      </w:r>
      <w:r>
        <w:rPr>
          <w:rFonts w:ascii="Calibri"/>
          <w:b/>
          <w:sz w:val="26"/>
          <w:u w:val="single" w:color="000000"/>
        </w:rPr>
        <w:t>I</w:t>
      </w:r>
      <w:r>
        <w:rPr>
          <w:rFonts w:ascii="Calibri"/>
          <w:b/>
          <w:spacing w:val="-1"/>
          <w:sz w:val="26"/>
          <w:u w:val="single" w:color="000000"/>
        </w:rPr>
        <w:t xml:space="preserve"> need </w:t>
      </w:r>
      <w:r>
        <w:rPr>
          <w:rFonts w:ascii="Calibri"/>
          <w:b/>
          <w:sz w:val="26"/>
          <w:u w:val="single" w:color="000000"/>
        </w:rPr>
        <w:t>or</w:t>
      </w:r>
      <w:r>
        <w:rPr>
          <w:rFonts w:ascii="Calibri"/>
          <w:b/>
          <w:spacing w:val="-1"/>
          <w:sz w:val="26"/>
          <w:u w:val="single" w:color="000000"/>
        </w:rPr>
        <w:t xml:space="preserve"> want</w:t>
      </w:r>
      <w:r>
        <w:rPr>
          <w:rFonts w:ascii="Calibri"/>
          <w:b/>
          <w:sz w:val="26"/>
          <w:u w:val="single" w:color="000000"/>
        </w:rPr>
        <w:t xml:space="preserve"> a</w:t>
      </w:r>
      <w:r>
        <w:rPr>
          <w:rFonts w:ascii="Calibri"/>
          <w:b/>
          <w:spacing w:val="-1"/>
          <w:sz w:val="26"/>
          <w:u w:val="single" w:color="000000"/>
        </w:rPr>
        <w:t xml:space="preserve"> tracking number</w:t>
      </w:r>
      <w:r>
        <w:rPr>
          <w:rFonts w:ascii="Calibri"/>
          <w:b/>
          <w:sz w:val="26"/>
          <w:u w:val="single" w:color="000000"/>
        </w:rPr>
        <w:t xml:space="preserve"> formy</w:t>
      </w:r>
      <w:r>
        <w:rPr>
          <w:rFonts w:ascii="Calibri"/>
          <w:b/>
          <w:spacing w:val="-1"/>
          <w:sz w:val="26"/>
          <w:u w:val="single" w:color="000000"/>
        </w:rPr>
        <w:t xml:space="preserve"> dog?</w:t>
      </w:r>
    </w:p>
    <w:p w:rsidR="00E03B1F" w:rsidRDefault="006D2F25">
      <w:pPr>
        <w:ind w:left="140" w:right="17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If</w:t>
      </w:r>
      <w:r>
        <w:rPr>
          <w:rFonts w:ascii="Calibri" w:eastAsia="Calibri" w:hAnsi="Calibri" w:cs="Calibri"/>
          <w:spacing w:val="-1"/>
          <w:sz w:val="26"/>
          <w:szCs w:val="26"/>
        </w:rPr>
        <w:t>youwould</w:t>
      </w:r>
      <w:r>
        <w:rPr>
          <w:rFonts w:ascii="Calibri" w:eastAsia="Calibri" w:hAnsi="Calibri" w:cs="Calibri"/>
          <w:sz w:val="26"/>
          <w:szCs w:val="26"/>
        </w:rPr>
        <w:t>liketo</w:t>
      </w:r>
      <w:r>
        <w:rPr>
          <w:rFonts w:ascii="Calibri" w:eastAsia="Calibri" w:hAnsi="Calibri" w:cs="Calibri"/>
          <w:spacing w:val="-1"/>
          <w:sz w:val="26"/>
          <w:szCs w:val="26"/>
        </w:rPr>
        <w:t>haveyourdog’spointsrecordedbyASCA,</w:t>
      </w:r>
      <w:r>
        <w:rPr>
          <w:rFonts w:ascii="Calibri" w:eastAsia="Calibri" w:hAnsi="Calibri" w:cs="Calibri"/>
          <w:sz w:val="26"/>
          <w:szCs w:val="26"/>
        </w:rPr>
        <w:t>andtoreceive</w:t>
      </w:r>
      <w:r>
        <w:rPr>
          <w:rFonts w:ascii="Calibri" w:eastAsia="Calibri" w:hAnsi="Calibri" w:cs="Calibri"/>
          <w:spacing w:val="-1"/>
          <w:sz w:val="26"/>
          <w:szCs w:val="26"/>
        </w:rPr>
        <w:t>titlecertificatesinthe</w:t>
      </w:r>
      <w:r>
        <w:rPr>
          <w:rFonts w:ascii="Calibri" w:eastAsia="Calibri" w:hAnsi="Calibri" w:cs="Calibri"/>
          <w:sz w:val="26"/>
          <w:szCs w:val="26"/>
        </w:rPr>
        <w:t>mail</w:t>
      </w:r>
      <w:r>
        <w:rPr>
          <w:rFonts w:ascii="Calibri" w:eastAsia="Calibri" w:hAnsi="Calibri" w:cs="Calibri"/>
          <w:spacing w:val="-2"/>
          <w:sz w:val="26"/>
          <w:szCs w:val="26"/>
        </w:rPr>
        <w:t>for</w:t>
      </w:r>
      <w:r>
        <w:rPr>
          <w:rFonts w:ascii="Calibri" w:eastAsia="Calibri" w:hAnsi="Calibri" w:cs="Calibri"/>
          <w:spacing w:val="-1"/>
          <w:sz w:val="26"/>
          <w:szCs w:val="26"/>
        </w:rPr>
        <w:t>youraccomplishments, you</w:t>
      </w:r>
      <w:r>
        <w:rPr>
          <w:rFonts w:ascii="Calibri" w:eastAsia="Calibri" w:hAnsi="Calibri" w:cs="Calibri"/>
          <w:sz w:val="26"/>
          <w:szCs w:val="26"/>
        </w:rPr>
        <w:t xml:space="preserve">will 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needto </w:t>
      </w:r>
      <w:r>
        <w:rPr>
          <w:rFonts w:ascii="Calibri" w:eastAsia="Calibri" w:hAnsi="Calibri" w:cs="Calibri"/>
          <w:sz w:val="26"/>
          <w:szCs w:val="26"/>
        </w:rPr>
        <w:t xml:space="preserve">obtain a </w:t>
      </w:r>
      <w:r>
        <w:rPr>
          <w:rFonts w:ascii="Calibri" w:eastAsia="Calibri" w:hAnsi="Calibri" w:cs="Calibri"/>
          <w:spacing w:val="-1"/>
          <w:sz w:val="26"/>
          <w:szCs w:val="26"/>
        </w:rPr>
        <w:t>tracking number.</w:t>
      </w:r>
    </w:p>
    <w:p w:rsidR="00E03B1F" w:rsidRDefault="006D2F25">
      <w:pPr>
        <w:spacing w:before="147" w:line="317" w:lineRule="exact"/>
        <w:ind w:left="14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  <w:u w:val="single" w:color="000000"/>
        </w:rPr>
        <w:t xml:space="preserve">What isthe </w:t>
      </w:r>
      <w:r>
        <w:rPr>
          <w:rFonts w:ascii="Calibri"/>
          <w:b/>
          <w:sz w:val="26"/>
          <w:u w:val="single" w:color="000000"/>
        </w:rPr>
        <w:t>totalcost fora</w:t>
      </w:r>
      <w:r>
        <w:rPr>
          <w:rFonts w:ascii="Calibri"/>
          <w:b/>
          <w:spacing w:val="-2"/>
          <w:sz w:val="26"/>
          <w:u w:val="single" w:color="000000"/>
        </w:rPr>
        <w:t>tracking</w:t>
      </w:r>
      <w:r>
        <w:rPr>
          <w:rFonts w:ascii="Calibri"/>
          <w:b/>
          <w:spacing w:val="-1"/>
          <w:sz w:val="26"/>
          <w:u w:val="single" w:color="000000"/>
        </w:rPr>
        <w:t>number?</w:t>
      </w:r>
    </w:p>
    <w:p w:rsidR="00E03B1F" w:rsidRDefault="006D2F25">
      <w:pPr>
        <w:ind w:left="142" w:right="176" w:hanging="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order</w:t>
      </w:r>
      <w:r>
        <w:rPr>
          <w:rFonts w:ascii="Calibri"/>
          <w:sz w:val="26"/>
        </w:rPr>
        <w:t>toobtaina</w:t>
      </w:r>
      <w:r>
        <w:rPr>
          <w:rFonts w:ascii="Calibri"/>
          <w:spacing w:val="-1"/>
          <w:sz w:val="26"/>
        </w:rPr>
        <w:t>trackingnumberforyourdog,you</w:t>
      </w:r>
      <w:r>
        <w:rPr>
          <w:rFonts w:ascii="Calibri"/>
          <w:sz w:val="26"/>
        </w:rPr>
        <w:t>must</w:t>
      </w:r>
      <w:r>
        <w:rPr>
          <w:rFonts w:ascii="Calibri"/>
          <w:spacing w:val="-1"/>
          <w:sz w:val="26"/>
        </w:rPr>
        <w:t>be</w:t>
      </w:r>
      <w:r>
        <w:rPr>
          <w:rFonts w:ascii="Calibri"/>
          <w:sz w:val="26"/>
        </w:rPr>
        <w:t>at</w:t>
      </w:r>
      <w:r>
        <w:rPr>
          <w:rFonts w:ascii="Calibri"/>
          <w:spacing w:val="-1"/>
          <w:sz w:val="26"/>
        </w:rPr>
        <w:t>least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Service</w:t>
      </w:r>
      <w:r>
        <w:rPr>
          <w:rFonts w:ascii="Calibri"/>
          <w:sz w:val="26"/>
        </w:rPr>
        <w:t>member. Thecost</w:t>
      </w:r>
      <w:r>
        <w:rPr>
          <w:rFonts w:ascii="Calibri"/>
          <w:spacing w:val="-1"/>
          <w:sz w:val="26"/>
        </w:rPr>
        <w:t>forServiceMembership</w:t>
      </w:r>
      <w:r>
        <w:rPr>
          <w:rFonts w:ascii="Calibri"/>
          <w:spacing w:val="-2"/>
          <w:sz w:val="26"/>
        </w:rPr>
        <w:t>is</w:t>
      </w:r>
    </w:p>
    <w:p w:rsidR="00E03B1F" w:rsidRDefault="006D2F25">
      <w:pPr>
        <w:spacing w:line="317" w:lineRule="exact"/>
        <w:ind w:left="141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/>
          <w:b/>
          <w:sz w:val="26"/>
        </w:rPr>
        <w:t>$10</w:t>
      </w:r>
      <w:r>
        <w:rPr>
          <w:rFonts w:ascii="Calibri"/>
          <w:sz w:val="26"/>
        </w:rPr>
        <w:t>.</w:t>
      </w:r>
      <w:proofErr w:type="gramEnd"/>
    </w:p>
    <w:p w:rsidR="00E03B1F" w:rsidRDefault="006D2F25">
      <w:pPr>
        <w:numPr>
          <w:ilvl w:val="0"/>
          <w:numId w:val="1"/>
        </w:numPr>
        <w:tabs>
          <w:tab w:val="left" w:pos="413"/>
        </w:tabs>
        <w:spacing w:before="1"/>
        <w:ind w:right="174" w:hanging="27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pacing w:val="-1"/>
          <w:sz w:val="26"/>
        </w:rPr>
        <w:t>Yourmembership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>goodforone</w:t>
      </w:r>
      <w:r>
        <w:rPr>
          <w:rFonts w:ascii="Calibri"/>
          <w:sz w:val="26"/>
        </w:rPr>
        <w:t>year;</w:t>
      </w:r>
      <w:r>
        <w:rPr>
          <w:rFonts w:ascii="Calibri"/>
          <w:spacing w:val="-1"/>
          <w:sz w:val="26"/>
        </w:rPr>
        <w:t>however,itdoesnotneed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bemaintained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subsequent</w:t>
      </w:r>
      <w:r>
        <w:rPr>
          <w:rFonts w:ascii="Calibri"/>
          <w:sz w:val="26"/>
        </w:rPr>
        <w:t>years,</w:t>
      </w:r>
      <w:r>
        <w:rPr>
          <w:rFonts w:ascii="Calibri"/>
          <w:spacing w:val="-1"/>
          <w:sz w:val="26"/>
        </w:rPr>
        <w:t>unlessyouwant</w:t>
      </w:r>
      <w:r>
        <w:rPr>
          <w:rFonts w:ascii="Calibri"/>
          <w:sz w:val="26"/>
        </w:rPr>
        <w:t>toobtain</w:t>
      </w:r>
      <w:r>
        <w:rPr>
          <w:rFonts w:ascii="Calibri"/>
          <w:spacing w:val="-1"/>
          <w:sz w:val="26"/>
        </w:rPr>
        <w:t>anothertrackingnumberforanotherdogafteryourmembershiphasexpired.</w:t>
      </w:r>
    </w:p>
    <w:p w:rsidR="00E03B1F" w:rsidRDefault="006D2F25">
      <w:pPr>
        <w:ind w:left="140" w:right="178" w:firstLine="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z w:val="26"/>
        </w:rPr>
        <w:t>This</w:t>
      </w:r>
      <w:r>
        <w:rPr>
          <w:rFonts w:ascii="Calibri"/>
          <w:spacing w:val="-1"/>
          <w:sz w:val="26"/>
        </w:rPr>
        <w:t>membershipfee</w:t>
      </w:r>
      <w:r>
        <w:rPr>
          <w:rFonts w:ascii="Calibri"/>
          <w:sz w:val="26"/>
        </w:rPr>
        <w:t>is</w:t>
      </w:r>
      <w:r>
        <w:rPr>
          <w:rFonts w:ascii="Calibri"/>
          <w:b/>
          <w:spacing w:val="-1"/>
          <w:sz w:val="26"/>
        </w:rPr>
        <w:t>in</w:t>
      </w:r>
      <w:r>
        <w:rPr>
          <w:rFonts w:ascii="Calibri"/>
          <w:b/>
          <w:sz w:val="26"/>
        </w:rPr>
        <w:t xml:space="preserve">addition </w:t>
      </w:r>
      <w:r>
        <w:rPr>
          <w:rFonts w:ascii="Calibri"/>
          <w:sz w:val="26"/>
        </w:rPr>
        <w:t>tothe</w:t>
      </w:r>
      <w:r>
        <w:rPr>
          <w:rFonts w:ascii="Calibri"/>
          <w:spacing w:val="-1"/>
          <w:sz w:val="26"/>
        </w:rPr>
        <w:t>trackingfeeof</w:t>
      </w:r>
      <w:r>
        <w:rPr>
          <w:rFonts w:ascii="Calibri"/>
          <w:b/>
          <w:sz w:val="26"/>
        </w:rPr>
        <w:t>$10</w:t>
      </w:r>
      <w:r>
        <w:rPr>
          <w:rFonts w:ascii="Calibri"/>
          <w:spacing w:val="-1"/>
          <w:sz w:val="26"/>
        </w:rPr>
        <w:t>perdog.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trackingnumber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>goodfor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lifetimeofthedog.</w:t>
      </w:r>
      <w:r>
        <w:rPr>
          <w:rFonts w:ascii="Calibri"/>
          <w:sz w:val="26"/>
        </w:rPr>
        <w:t>If</w:t>
      </w:r>
      <w:r>
        <w:rPr>
          <w:rFonts w:ascii="Calibri"/>
          <w:spacing w:val="-1"/>
          <w:sz w:val="26"/>
        </w:rPr>
        <w:t>youonly</w:t>
      </w:r>
      <w:r>
        <w:rPr>
          <w:rFonts w:ascii="Calibri"/>
          <w:sz w:val="26"/>
        </w:rPr>
        <w:t>have</w:t>
      </w:r>
      <w:r>
        <w:rPr>
          <w:rFonts w:ascii="Calibri"/>
          <w:spacing w:val="-1"/>
          <w:sz w:val="26"/>
        </w:rPr>
        <w:t>onedog,</w:t>
      </w:r>
      <w:r>
        <w:rPr>
          <w:rFonts w:ascii="Calibri"/>
          <w:sz w:val="26"/>
        </w:rPr>
        <w:t>thetotalcost</w:t>
      </w:r>
      <w:r>
        <w:rPr>
          <w:rFonts w:ascii="Calibri"/>
          <w:spacing w:val="-1"/>
          <w:sz w:val="26"/>
        </w:rPr>
        <w:t>wouldbe</w:t>
      </w:r>
      <w:r>
        <w:rPr>
          <w:rFonts w:ascii="Calibri"/>
          <w:b/>
          <w:sz w:val="26"/>
        </w:rPr>
        <w:t>$20</w:t>
      </w:r>
      <w:r>
        <w:rPr>
          <w:rFonts w:ascii="Calibri"/>
          <w:sz w:val="26"/>
        </w:rPr>
        <w:t>.</w:t>
      </w:r>
      <w:r>
        <w:rPr>
          <w:rFonts w:ascii="Calibri"/>
          <w:spacing w:val="-1"/>
          <w:sz w:val="26"/>
        </w:rPr>
        <w:t>For</w:t>
      </w:r>
      <w:r>
        <w:rPr>
          <w:rFonts w:ascii="Calibri"/>
          <w:sz w:val="26"/>
        </w:rPr>
        <w:t>two</w:t>
      </w:r>
      <w:r>
        <w:rPr>
          <w:rFonts w:ascii="Calibri"/>
          <w:spacing w:val="-1"/>
          <w:sz w:val="26"/>
        </w:rPr>
        <w:t xml:space="preserve">dogs, </w:t>
      </w:r>
      <w:r>
        <w:rPr>
          <w:rFonts w:ascii="Calibri"/>
          <w:sz w:val="26"/>
        </w:rPr>
        <w:t xml:space="preserve">the </w:t>
      </w:r>
      <w:r>
        <w:rPr>
          <w:rFonts w:ascii="Calibri"/>
          <w:spacing w:val="-1"/>
          <w:sz w:val="26"/>
        </w:rPr>
        <w:t>costwouldbe</w:t>
      </w:r>
      <w:r>
        <w:rPr>
          <w:rFonts w:ascii="Calibri"/>
          <w:b/>
          <w:sz w:val="26"/>
        </w:rPr>
        <w:t>$30</w:t>
      </w:r>
      <w:r>
        <w:rPr>
          <w:rFonts w:ascii="Calibri"/>
          <w:sz w:val="26"/>
        </w:rPr>
        <w:t>,</w:t>
      </w:r>
      <w:r>
        <w:rPr>
          <w:rFonts w:ascii="Calibri"/>
          <w:spacing w:val="-1"/>
          <w:sz w:val="26"/>
        </w:rPr>
        <w:t xml:space="preserve"> etc.</w:t>
      </w:r>
    </w:p>
    <w:p w:rsidR="00E03B1F" w:rsidRDefault="00E03B1F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E03B1F" w:rsidRDefault="006D2F25">
      <w:pPr>
        <w:pStyle w:val="Heading4"/>
        <w:ind w:left="907" w:right="944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PLEASE</w:t>
      </w:r>
      <w:r>
        <w:rPr>
          <w:rFonts w:ascii="Calibri"/>
          <w:spacing w:val="-1"/>
        </w:rPr>
        <w:t>USETHIS</w:t>
      </w:r>
      <w:r>
        <w:rPr>
          <w:rFonts w:ascii="Calibri"/>
        </w:rPr>
        <w:t>SPACE</w:t>
      </w:r>
      <w:r>
        <w:rPr>
          <w:rFonts w:ascii="Calibri"/>
          <w:spacing w:val="-1"/>
        </w:rPr>
        <w:t>TOPAY</w:t>
      </w:r>
      <w:r>
        <w:rPr>
          <w:rFonts w:ascii="Calibri"/>
        </w:rPr>
        <w:t>WITHA</w:t>
      </w:r>
      <w:r>
        <w:rPr>
          <w:rFonts w:ascii="Calibri"/>
          <w:spacing w:val="-1"/>
        </w:rPr>
        <w:t>CREDIT</w:t>
      </w:r>
      <w:r>
        <w:rPr>
          <w:rFonts w:ascii="Calibri"/>
        </w:rPr>
        <w:t>CARD</w:t>
      </w:r>
    </w:p>
    <w:p w:rsidR="00E03B1F" w:rsidRDefault="000A67A2">
      <w:pPr>
        <w:pStyle w:val="BodyText"/>
        <w:spacing w:before="120"/>
        <w:ind w:left="0" w:right="1426"/>
        <w:jc w:val="right"/>
        <w:rPr>
          <w:rFonts w:ascii="Calibri" w:eastAsia="Calibri" w:hAnsi="Calibri" w:cs="Calibri"/>
        </w:rPr>
      </w:pPr>
      <w:r w:rsidRPr="000A67A2">
        <w:rPr>
          <w:noProof/>
        </w:rPr>
        <w:pict>
          <v:group id="Group 36" o:spid="_x0000_s1099" style="position:absolute;left:0;text-align:left;margin-left:411.8pt;margin-top:6pt;width:254.7pt;height:16.75pt;z-index:251667968;mso-position-horizontal-relative:page" coordorigin="8236,120" coordsize="5094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DQ0QcAACF1AAAOAAAAZHJzL2Uyb0RvYy54bWzsneuOozYUx79X6jsgPraaDeaWizazWk1m&#10;VpW27Uo7fQAGSEAlQIGZzLbqu/fYBgI2sw1pvEvbs9JmSHzBPrbPz/afy+s3z/tEewqLMs7StU5e&#10;GboWpn4WxOlurf9yf3e10LWy8tLAS7I0XOufwlJ/c/3tN68P+So0syhLgrDQIJO0XB3ytR5VVb6a&#10;zUo/Cvde+SrLwxQCt1mx9yr4WuxmQeEdIPd9MjMNw50dsiLIi8wPyxJ+3fBA/Zrlv92GfvXzdluG&#10;lZasdShbxT4L9vlAP2fXr73VrvDyKPbrYnhnlGLvxSmctM1q41We9ljEUlb72C+yMttWr/xsP8u2&#10;29gPWR2gNsQQavOuyB5zVpfd6rDLWzOBaQU7nZ2t/9PTh0KLg7VuubqWentoI3ZaDb6DcQ75bgVx&#10;3hX5x/xDwWsIh+8z/9cSgmdiOP2+45G1h8OPWQD5eY9VxozzvC32NAuotvbM2uBT2wbhc6X58KNl&#10;Wra7hKbyIcwk5tx0eCP5EbQkTbYwaVEhlJh1+/nRbZ3aMZY2T2pZLN3MW/GzspLWJePVYl/aGjZW&#10;mPetMLdUW2Fh2mZdHWZxb9WYwjEWEMLsIJlATNM1QS/ViwaA8VYeu1T5z7rUx8jLQ9ZTS9pdGmPC&#10;4Odd6q4IQzqItbnN7cmiNV2q7PanTsghL1cldLu/7Ukn27C1hrfyH8vqXZixDuk9vS8r7goCOGLd&#10;PKiLfg99cbtPwCt8f6UZGj0V++BNsmujkSbadzPt3tAOGmu+OtMmL2jPTl7Eskx7MDOriUczMzuZ&#10;QQV2TRG9qCm1/5zWxYYjzaO+12AjLs9KOmTuoXDNUIMcIBKt4gtx4dxiXJ6mPkUBTlV0p4WugTt9&#10;4DbJvYqWjJ6CHmqHtc5sQX/YZ0/hfcaCKsEHwEmOoUnajcVHQqdUPBhS0BOAG+IH7KS0rJ2mTbO7&#10;OElYMyQpLcrccl1mmzJL4oAG0tKUxe7hJim0J4+Cgv2jlYHMetHAIacByywKveC2Pq68OOHHED9h&#10;toUxXJuAjmZGgj+WxvJ2cbuwr2zTvb2yjc3m6u3djX3l3pG5s7E2Nzcb8ictGrFXURwEYUpL11CJ&#10;2KcN0ZqPnCctl3q16FX2jv2TKzvrF4PZAurS/OW2bkYodaPl6iELPsFoLTKOWZgWwEGUFb/r2gEQ&#10;u9bL3x69ItS15IcUHM6S2DZlMvtiO3Nw51rRDXnohnipD1mt9UqHDk4PbyrO8ce8iHcRnImwZk2z&#10;t8CbbUzHMzj9plT1F/B57Kim1OdIsGycF+fhnFAbibyjxL8UD8G11GCzarA1JKgxYJEFH2EdFopJ&#10;jiDoJ4KeOQzCL8AB2soiB0xuzY63h6F2AQ6cZMHWGH1fMQIDxDI0+M+bYxgCNEqktW12jNSHgG0v&#10;hnLqEoBGaXOCsp9BAGgBcJ/AAe7UPkuAOi6b+cDZWFz+t3ZpowkQwbwO+u75AOBFqm0JZUH/T1dH&#10;g7N+9P+X8f82zJm66yF3yT2WuvVQO4u1bTZLHrUSaNMcASCsH2DYfD0CgM8TCcCcJwU0LBg+1ovL&#10;SxAATgWurrVHw9CXrHE2AnAlMJoDuBLAlcC/byVgw1ysR4K5chI4Ll+Ft1PMxov1J/Xgu9pdMSnJ&#10;EQT9RF+VA7A7J3DAZWuai3NAMsewBVtjnI0BOs1vm+k4ye9uB9Eo7fydTt9rG9xDw3S2g3Al0Nnh&#10;eWkrCFcCsC+DO0FfcifIdhqnxXeCXKYsKN0JWix4P28dy7D36vp/Kckk/X8rMrWKAOzGsn21C68D&#10;JHMMWxD9/+e0ANwJQiWAbvj3BAn6A9Uom7//eSXAFjRhmJsrVgKWZAnSKcyGTvf/cpJJ+n9ZEXaV&#10;KMKyOdD/cy249umoBKASLMjeqARzMbdVeevLWGxBCXaVK8FLh8CaY5z/l5JM0f874H3E/R8lSvCp&#10;FsT5P87/+5f49C6OwSuB4Oqo//v83xGUYEe5ErxcWFzFHDH/l5JM0v9DtUT/r0QHPtWC6P/R/6P/&#10;55e94vx/eP7vCPqvo1z/JQaxx24ADaSZJAFkBdhRogAP2AO3gHALCG8GEG5p6K13EAEvIECQgB3l&#10;EjAxbNCZx+0BDaSZJAJkEdhRIgIP2AMRgAhABCACCtjWotccnn4/GMz6660LfhUQrAoUq8DEmNNb&#10;eUfJAANpJokAWQd2lOjAA/ZABCACEAGIgDMQIAjBIAyoRgAhxtgrQYmcZooIcGUp2FEiBQ/YAxGA&#10;CEAEIALGIwCu/emtAuDaIOUIsAksPcatAoiUZpIIkNVguECI2fOydwMQ2R6IAEQAIgARcAYCBDkY&#10;bg9QjoC5BbLpSARIaSaJAFkOBuVbCQIkeyACEAGIAETAGQgQ5GC4Q1g1AkyDXjs/DgFymkkiQJaD&#10;4aF2KhAg2wMRgAhABCACzkCAIAfDQ4KUI8ByR28EwbOyhTSTRIAsB/NH4F36sUBEtgciABGACEAE&#10;nIEAQQ6GJ4YqR4C7GL0RZEpppoiAuSwHwzsOlKwCJHsgAhABiABEwHgEwEsBenKwpV4Otgxj9EWh&#10;cppJIkCWg+HNASoQINsDEYAIQAQgAs5AgCAHW+rlYMsisPQYpwXIaSaJAFkOttTIwbI9EAGIAEQA&#10;IuBFBLBXSMJ7ONmDT+t3htIXfXa/s9vKVmHzZtPrvwAAAP//AwBQSwMEFAAGAAgAAAAhAKqxKOrg&#10;AAAACgEAAA8AAABkcnMvZG93bnJldi54bWxMj81qwzAQhO+FvoPYQm+N/FOH4FoOIbQ9hUKTQulN&#10;sTa2ibUylmI7b9/Nqb3tMB+zM8V6tp0YcfCtIwXxIgKBVDnTUq3g6/D2tALhgyajO0eo4Ioe1uX9&#10;XaFz4yb6xHEfasEh5HOtoAmhz6X0VYNW+4Xrkdg7ucHqwHKopRn0xOG2k0kULaXVLfGHRve4bbA6&#10;7y9Wwfukp00av46782l7/TlkH9+7GJV6fJg3LyACzuEPhlt9rg4ldzq6CxkvOgWrJF0yykbCm25A&#10;mqZ8HRU8ZxnIspD/J5S/AAAA//8DAFBLAQItABQABgAIAAAAIQC2gziS/gAAAOEBAAATAAAAAAAA&#10;AAAAAAAAAAAAAABbQ29udGVudF9UeXBlc10ueG1sUEsBAi0AFAAGAAgAAAAhADj9If/WAAAAlAEA&#10;AAsAAAAAAAAAAAAAAAAALwEAAF9yZWxzLy5yZWxzUEsBAi0AFAAGAAgAAAAhAPEBQNDRBwAAIXUA&#10;AA4AAAAAAAAAAAAAAAAALgIAAGRycy9lMm9Eb2MueG1sUEsBAi0AFAAGAAgAAAAhAKqxKOrgAAAA&#10;CgEAAA8AAAAAAAAAAAAAAAAAKwoAAGRycy9kb3ducmV2LnhtbFBLBQYAAAAABAAEAPMAAAA4CwAA&#10;AAA=&#10;">
            <v:group id="Group 73" o:spid="_x0000_s1100" style="position:absolute;left:8242;top:126;width:5082;height:2" coordorigin="8242,126" coordsize="5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74" o:spid="_x0000_s1101" style="position:absolute;left:8242;top:126;width:5082;height:2;visibility:visible;mso-wrap-style:square;v-text-anchor:top" coordsize="5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Ty8IA&#10;AADbAAAADwAAAGRycy9kb3ducmV2LnhtbERPyWrDMBC9F/oPYgq9NXJqCMGJHEoaNyUUQpxCr4M1&#10;Xqg1Mpa89O+jQ6DHx9u3u9m0YqTeNZYVLBcRCOLC6oYrBd/X7GUNwnlkja1lUvBHDnbp48MWE20n&#10;vtCY+0qEEHYJKqi97xIpXVGTQbewHXHgStsb9AH2ldQ9TiHctPI1ilbSYMOhocaO9jUVv/lgFJzX&#10;2dDFh4/Te/kzD9GRvo7FwSn1/DS/bUB4mv2/+O7+1AriMDZ8CT9Ap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xPLwgAAANsAAAAPAAAAAAAAAAAAAAAAAJgCAABkcnMvZG93&#10;bnJldi54bWxQSwUGAAAAAAQABAD1AAAAhwMAAAAA&#10;" path="m,l5082,e" filled="f" strokeweight=".58pt">
                <v:path arrowok="t" o:connecttype="custom" o:connectlocs="0,0;5082,0" o:connectangles="0,0"/>
              </v:shape>
            </v:group>
            <v:group id="Group 71" o:spid="_x0000_s1029" style="position:absolute;left:8246;top:130;width:2;height:318" coordorigin="8246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72" o:spid="_x0000_s1030" style="position:absolute;left:8246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Dwr8A&#10;AADbAAAADwAAAGRycy9kb3ducmV2LnhtbERPy4rCMBTdC/5DuAOz03QckVKNIuLAuBIfA7O8NNem&#10;2NyUJmr0681CcHk479ki2kZcqfO1YwVfwwwEcel0zZWC4+FnkIPwAVlj45gU3MnDYt7vzbDQ7sY7&#10;uu5DJVII+wIVmBDaQkpfGrLoh64lTtzJdRZDgl0ldYe3FG4bOcqyibRYc2ow2NLKUHneX6yCMua7&#10;aDb/+fr+57ndPsjm3xelPj/icgoiUAxv8cv9qxWM0/r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7IPCvwAAANsAAAAPAAAAAAAAAAAAAAAAAJgCAABkcnMvZG93bnJl&#10;di54bWxQSwUGAAAAAAQABAD1AAAAhAMAAAAA&#10;" path="m,l,318e" filled="f" strokeweight=".58pt">
                <v:path arrowok="t" o:connecttype="custom" o:connectlocs="0,130;0,448" o:connectangles="0,0"/>
              </v:shape>
            </v:group>
            <v:group id="Group 69" o:spid="_x0000_s1031" style="position:absolute;left:8242;top:444;width:5082;height:2" coordorigin="8242,444" coordsize="5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70" o:spid="_x0000_s1032" style="position:absolute;left:8242;top:444;width:5082;height:2;visibility:visible;mso-wrap-style:square;v-text-anchor:top" coordsize="5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XXMUA&#10;AADbAAAADwAAAGRycy9kb3ducmV2LnhtbESPzWrDMBCE74G8g9hAb41ctwTjRAmldeoSAiE/0Oti&#10;bWxTa2UsOXbfvioUchxm5htmtRlNI27Uudqygqd5BIK4sLrmUsHlvH1MQDiPrLGxTAp+yMFmPZ2s&#10;MNV24CPdTr4UAcIuRQWV920qpSsqMujmtiUO3tV2Bn2QXSl1h0OAm0bGUbSQBmsOCxW29FZR8X3q&#10;jYJDsu3b5+xj9379Gvsop31eZE6ph9n4ugThafT38H/7Uyt4ie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VdcxQAAANsAAAAPAAAAAAAAAAAAAAAAAJgCAABkcnMv&#10;ZG93bnJldi54bWxQSwUGAAAAAAQABAD1AAAAigMAAAAA&#10;" path="m,l5082,e" filled="f" strokeweight=".58pt">
                <v:path arrowok="t" o:connecttype="custom" o:connectlocs="0,0;5082,0" o:connectangles="0,0"/>
              </v:shape>
            </v:group>
            <v:group id="Group 67" o:spid="_x0000_s1033" style="position:absolute;left:8563;top:130;width:2;height:318" coordorigin="8563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68" o:spid="_x0000_s1034" style="position:absolute;left:8563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FwcIA&#10;AADbAAAADwAAAGRycy9kb3ducmV2LnhtbESPT2sCMRTE70K/Q3gFb5ptFVlWo5RSQU/in0KPj81z&#10;s3TzsmyiRj+9EQSPw8z8hpktom3EmTpfO1bwMcxAEJdO11wpOOyXgxyED8gaG8ek4EoeFvO33gwL&#10;7S68pfMuVCJB2BeowITQFlL60pBFP3QtcfKOrrMYkuwqqTu8JLht5GeWTaTFmtOCwZa+DZX/u5NV&#10;UMZ8G836L/+5/npuNzey+eikVP89fk1BBIrhFX62V1rBeAy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4XBwgAAANsAAAAPAAAAAAAAAAAAAAAAAJgCAABkcnMvZG93&#10;bnJldi54bWxQSwUGAAAAAAQABAD1AAAAhwMAAAAA&#10;" path="m,l,318e" filled="f" strokeweight=".58pt">
                <v:path arrowok="t" o:connecttype="custom" o:connectlocs="0,130;0,448" o:connectangles="0,0"/>
              </v:shape>
            </v:group>
            <v:group id="Group 65" o:spid="_x0000_s1035" style="position:absolute;left:8880;top:130;width:2;height:318" coordorigin="8880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66" o:spid="_x0000_s1036" style="position:absolute;left:8880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+LcMA&#10;AADbAAAADwAAAGRycy9kb3ducmV2LnhtbESPT2sCMRTE7wW/Q3hCb92sbZFlNYpIBXsq/gOPj81z&#10;s7h5WTZRYz99UxA8DjPzG2Y6j7YVV+p941jBKMtBEFdON1wr2O9WbwUIH5A1to5JwZ08zGeDlymW&#10;2t14Q9dtqEWCsC9RgQmhK6X0lSGLPnMdcfJOrrcYkuxrqXu8Jbht5Xuej6XFhtOCwY6Whqrz9mIV&#10;VLHYRPN9LL7uB8/dzy/Z4uOi1OswLiYgAsXwDD/aa63gcwz/X9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m+Lc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63" o:spid="_x0000_s1037" style="position:absolute;left:9198;top:130;width:2;height:318" coordorigin="9198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64" o:spid="_x0000_s1038" style="position:absolute;left:9198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PxL8A&#10;AADbAAAADwAAAGRycy9kb3ducmV2LnhtbERPy4rCMBTdC/5DuAOz03QckVKNIuLAuBIfA7O8NNem&#10;2NyUJmr0681CcHk479ki2kZcqfO1YwVfwwwEcel0zZWC4+FnkIPwAVlj45gU3MnDYt7vzbDQ7sY7&#10;uu5DJVII+wIVmBDaQkpfGrLoh64lTtzJdRZDgl0ldYe3FG4bOcqyibRYc2ow2NLKUHneX6yCMua7&#10;aDb/+fr+57ndPsjm3xelPj/icgoiUAxv8cv9qxWM09j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o/EvwAAANsAAAAPAAAAAAAAAAAAAAAAAJgCAABkcnMvZG93bnJl&#10;di54bWxQSwUGAAAAAAQABAD1AAAAhAMAAAAA&#10;" path="m,l,318e" filled="f" strokeweight=".58pt">
                <v:path arrowok="t" o:connecttype="custom" o:connectlocs="0,130;0,448" o:connectangles="0,0"/>
              </v:shape>
            </v:group>
            <v:group id="Group 61" o:spid="_x0000_s1039" style="position:absolute;left:9515;top:130;width:2;height:318" coordorigin="9515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62" o:spid="_x0000_s1040" style="position:absolute;left:9515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VH78A&#10;AADbAAAADwAAAGRycy9kb3ducmV2LnhtbERPy4rCMBTdC/5DuAOz03QclFKNIuLAuBIfA7O8NNem&#10;2NyUJmr0681CcHk479ki2kZcqfO1YwVfwwwEcel0zZWC4+FnkIPwAVlj45gU3MnDYt7vzbDQ7sY7&#10;uu5DJVII+wIVmBDaQkpfGrLoh64lTtzJdRZDgl0ldYe3FG4bOcqyibRYc2ow2NLKUHneX6yCMua7&#10;aDb/+fr+57ndPsjm3xelPj/icgoiUAxv8cv9qxWM0/r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RUfvwAAANsAAAAPAAAAAAAAAAAAAAAAAJgCAABkcnMvZG93bnJl&#10;di54bWxQSwUGAAAAAAQABAD1AAAAhAMAAAAA&#10;" path="m,l,318e" filled="f" strokeweight=".58pt">
                <v:path arrowok="t" o:connecttype="custom" o:connectlocs="0,130;0,448" o:connectangles="0,0"/>
              </v:shape>
            </v:group>
            <v:group id="Group 59" o:spid="_x0000_s1041" style="position:absolute;left:9832;top:130;width:2;height:318" coordorigin="9832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60" o:spid="_x0000_s1042" style="position:absolute;left:9832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u88MA&#10;AADbAAAADwAAAGRycy9kb3ducmV2LnhtbESPT2sCMRTE74LfITzBm2bdUllW41KkhXoq/in0+Ng8&#10;N0s3L8smauynbwoFj8PM/IZZV9F24kqDbx0rWMwzEMS10y03Ck7Ht1kBwgdkjZ1jUnAnD9VmPFpj&#10;qd2N93Q9hEYkCPsSFZgQ+lJKXxuy6OeuJ07e2Q0WQ5JDI/WAtwS3ncyzbCkttpwWDPa0NVR/Hy5W&#10;QR2LfTS7r+L1/um5//ghWzxdlJpO4ssKRKAYHuH/9rtW8Jz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su88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57" o:spid="_x0000_s1043" style="position:absolute;left:10148;top:130;width:2;height:318" coordorigin="10148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8" o:spid="_x0000_s1044" style="position:absolute;left:10148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THMQA&#10;AADbAAAADwAAAGRycy9kb3ducmV2LnhtbESPT2sCMRTE7wW/Q3iCt5rV/mFZzS4iFuxJtC30+Ng8&#10;N4ubl2UTNfbTN0Khx2FmfsMsq2g7caHBt44VzKYZCOLa6ZYbBZ8fb485CB+QNXaOScGNPFTl6GGJ&#10;hXZX3tPlEBqRIOwLVGBC6AspfW3Iop+6njh5RzdYDEkOjdQDXhPcdnKeZa/SYstpwWBPa0P16XC2&#10;CuqY76N5/843ty/P/e6HbP50VmoyjqsFiEAx/If/2lut4OUZ7l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ExzEAAAA2wAAAA8AAAAAAAAAAAAAAAAAmAIAAGRycy9k&#10;b3ducmV2LnhtbFBLBQYAAAAABAAEAPUAAACJAwAAAAA=&#10;" path="m,l,318e" filled="f" strokeweight=".58pt">
                <v:path arrowok="t" o:connecttype="custom" o:connectlocs="0,130;0,448" o:connectangles="0,0"/>
              </v:shape>
            </v:group>
            <v:group id="Group 55" o:spid="_x0000_s1045" style="position:absolute;left:10465;top:130;width:2;height:318" coordorigin="10465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6" o:spid="_x0000_s1046" style="position:absolute;left:10465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o8MMA&#10;AADbAAAADwAAAGRycy9kb3ducmV2LnhtbESPT2sCMRTE7wW/Q3hCb92sLZVlNYpIBXsq/gOPj81z&#10;s7h5WTZRYz99UxA8DjPzG2Y6j7YVV+p941jBKMtBEFdON1wr2O9WbwUIH5A1to5JwZ08zGeDlymW&#10;2t14Q9dtqEWCsC9RgQmhK6X0lSGLPnMdcfJOrrcYkuxrqXu8Jbht5Xuej6XFhtOCwY6Whqrz9mIV&#10;VLHYRPN9LL7uB8/dzy/Z4uOi1OswLiYgAsXwDD/aa63gcwz/X9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o8M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53" o:spid="_x0000_s1047" style="position:absolute;left:10782;top:130;width:2;height:318" coordorigin="10782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4" o:spid="_x0000_s1048" style="position:absolute;left:10782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ZGb8A&#10;AADbAAAADwAAAGRycy9kb3ducmV2LnhtbERPy4rCMBTdC/5DuAOz03QclFKNIuLAuBIfA7O8NNem&#10;2NyUJmr0681CcHk479ki2kZcqfO1YwVfwwwEcel0zZWC4+FnkIPwAVlj45gU3MnDYt7vzbDQ7sY7&#10;uu5DJVII+wIVmBDaQkpfGrLoh64lTtzJdRZDgl0ldYe3FG4bOcqyibRYc2ow2NLKUHneX6yCMua7&#10;aDb/+fr+57ndPsjm3xelPj/icgoiUAxv8cv9qxWM09j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QxkZvwAAANsAAAAPAAAAAAAAAAAAAAAAAJgCAABkcnMvZG93bnJl&#10;di54bWxQSwUGAAAAAAQABAD1AAAAhAMAAAAA&#10;" path="m,l,318e" filled="f" strokeweight=".58pt">
                <v:path arrowok="t" o:connecttype="custom" o:connectlocs="0,130;0,448" o:connectangles="0,0"/>
              </v:shape>
            </v:group>
            <v:group id="Group 51" o:spid="_x0000_s1049" style="position:absolute;left:11100;top:130;width:2;height:318" coordorigin="11100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52" o:spid="_x0000_s1050" style="position:absolute;left:11100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for4A&#10;AADbAAAADwAAAGRycy9kb3ducmV2LnhtbERPy4rCMBTdC/5DuII7TVWQUo0yDAq6El/g8tLcaco0&#10;N6WJGv36yWLA5eG8l+toG/GgzteOFUzGGQji0umaKwWX83aUg/ABWWPjmBS8yMN61e8tsdDuyUd6&#10;nEIlUgj7AhWYENpCSl8asujHriVO3I/rLIYEu0rqDp8p3DZymmVzabHm1GCwpW9D5e/pbhWUMT9G&#10;s7/lm9fVc3t4k81nd6WGg/i1ABEoho/4373TCuZpffqSfoB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Z36K+AAAA2wAAAA8AAAAAAAAAAAAAAAAAmAIAAGRycy9kb3ducmV2&#10;LnhtbFBLBQYAAAAABAAEAPUAAACDAwAAAAA=&#10;" path="m,l,318e" filled="f" strokeweight=".58pt">
                <v:path arrowok="t" o:connecttype="custom" o:connectlocs="0,130;0,448" o:connectangles="0,0"/>
              </v:shape>
            </v:group>
            <v:group id="Group 49" o:spid="_x0000_s1051" style="position:absolute;left:11417;top:130;width:2;height:318" coordorigin="11417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50" o:spid="_x0000_s1052" style="position:absolute;left:11417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kTsMA&#10;AADbAAAADwAAAGRycy9kb3ducmV2LnhtbESPwWrDMBBE74H+g9hCboncFIJxo4RSGkhPxWkCPS7W&#10;xjKxVsZSbDlfXxUKPQ4z84bZ7KJtxUC9bxwreFpmIIgrpxuuFZy+9oschA/IGlvHpGAiD7vtw2yD&#10;hXYjlzQcQy0ShH2BCkwIXSGlrwxZ9EvXESfv4nqLIcm+lrrHMcFtK1dZtpYWG04LBjt6M1Rdjzer&#10;oIp5Gc3Hd/4+nT13n3ey+fNNqfljfH0BESiG//Bf+6AVrF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fkTs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47" o:spid="_x0000_s1053" style="position:absolute;left:11734;top:130;width:2;height:318" coordorigin="11734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8" o:spid="_x0000_s1054" style="position:absolute;left:11734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ZocMA&#10;AADbAAAADwAAAGRycy9kb3ducmV2LnhtbESPT2sCMRTE7wW/Q3hCb92sbZFlNYpIBXsq/gOPj81z&#10;s7h5WTZRYz99UxA8DjPzG2Y6j7YVV+p941jBKMtBEFdON1wr2O9WbwUIH5A1to5JwZ08zGeDlymW&#10;2t14Q9dtqEWCsC9RgQmhK6X0lSGLPnMdcfJOrrcYkuxrqXu8Jbht5Xuej6XFhtOCwY6Whqrz9mIV&#10;VLHYRPN9LL7uB8/dzy/Z4uOi1OswLiYgAsXwDD/aa61g/An/X9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Zoc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45" o:spid="_x0000_s1055" style="position:absolute;left:12050;top:130;width:2;height:318" coordorigin="12050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46" o:spid="_x0000_s1056" style="position:absolute;left:12050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iTcMA&#10;AADbAAAADwAAAGRycy9kb3ducmV2LnhtbESPQWvCQBSE74X+h+UVeqsbLYQQXYNIC/YkWgWPj+wz&#10;G8y+DdmNrv31bqHQ4zAz3zCLKtpOXGnwrWMF00kGgrh2uuVGweH7860A4QOyxs4xKbiTh2r5/LTA&#10;Ursb7+i6D41IEPYlKjAh9KWUvjZk0U9cT5y8sxsshiSHRuoBbwluOznLslxabDktGOxpbai+7Eer&#10;oI7FLpqvU/FxP3rutz9ki/dRqdeXuJqDCBTDf/ivvdEK8hx+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ziTc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43" o:spid="_x0000_s1057" style="position:absolute;left:12367;top:130;width:2;height:318" coordorigin="12367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44" o:spid="_x0000_s1058" style="position:absolute;left:12367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TpL4A&#10;AADbAAAADwAAAGRycy9kb3ducmV2LnhtbERPy4rCMBTdC/5DuII7TVWQUo0yDAq6El/g8tLcaco0&#10;N6WJGv36yWLA5eG8l+toG/GgzteOFUzGGQji0umaKwWX83aUg/ABWWPjmBS8yMN61e8tsdDuyUd6&#10;nEIlUgj7AhWYENpCSl8asujHriVO3I/rLIYEu0rqDp8p3DZymmVzabHm1GCwpW9D5e/pbhWUMT9G&#10;s7/lm9fVc3t4k81nd6WGg/i1ABEoho/4373TCuZpbPqSfoB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v06S+AAAA2wAAAA8AAAAAAAAAAAAAAAAAmAIAAGRycy9kb3ducmV2&#10;LnhtbFBLBQYAAAAABAAEAPUAAACDAwAAAAA=&#10;" path="m,l,318e" filled="f" strokeweight=".58pt">
                <v:path arrowok="t" o:connecttype="custom" o:connectlocs="0,130;0,448" o:connectangles="0,0"/>
              </v:shape>
            </v:group>
            <v:group id="Group 41" o:spid="_x0000_s1059" style="position:absolute;left:12684;top:130;width:2;height:318" coordorigin="12684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42" o:spid="_x0000_s1060" style="position:absolute;left:12684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Jf78A&#10;AADbAAAADwAAAGRycy9kb3ducmV2LnhtbERPy4rCMBTdC/5DuAOz03Qc0FKNIuLAuBIfA7O8NNem&#10;2NyUJmr0681CcHk479ki2kZcqfO1YwVfwwwEcel0zZWC4+FnkIPwAVlj45gU3MnDYt7vzbDQ7sY7&#10;uu5DJVII+wIVmBDaQkpfGrLoh64lTtzJdRZDgl0ldYe3FG4bOcqysbRYc2ow2NLKUHneX6yCMua7&#10;aDb/+fr+57ndPsjm3xelPj/icgoiUAxv8cv9qxVM0vr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gEl/vwAAANsAAAAPAAAAAAAAAAAAAAAAAJgCAABkcnMvZG93bnJl&#10;di54bWxQSwUGAAAAAAQABAD1AAAAhAMAAAAA&#10;" path="m,l,318e" filled="f" strokeweight=".58pt">
                <v:path arrowok="t" o:connecttype="custom" o:connectlocs="0,130;0,448" o:connectangles="0,0"/>
              </v:shape>
            </v:group>
            <v:group id="Group 39" o:spid="_x0000_s1061" style="position:absolute;left:13002;top:130;width:2;height:318" coordorigin="13002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40" o:spid="_x0000_s1062" style="position:absolute;left:13002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5yk8MA&#10;AADbAAAADwAAAGRycy9kb3ducmV2LnhtbESPT2sCMRTE74LfITzBm2bdQl1W41KkhXoq/in0+Ng8&#10;N0s3L8smauynbwoFj8PM/IZZV9F24kqDbx0rWMwzEMS10y03Ck7Ht1kBwgdkjZ1jUnAnD9VmPFpj&#10;qd2N93Q9hEYkCPsSFZgQ+lJKXxuy6OeuJ07e2Q0WQ5JDI/WAtwS3ncyz7FlabDktGOxpa6j+Plys&#10;gjoW+2h2X8Xr/dNz//FDtni6KDWdxJcViEAxPML/7XetYJn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5yk8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37" o:spid="_x0000_s1063" style="position:absolute;left:13319;top:130;width:2;height:318" coordorigin="13319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38" o:spid="_x0000_s1064" style="position:absolute;left:13319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PfMMA&#10;AADbAAAADwAAAGRycy9kb3ducmV2LnhtbESPQWsCMRSE7wX/Q3iCt5rVlnZZzS4iFuxJtC30+Ng8&#10;N4ubl2UTNfbXN0Khx2FmvmGWVbSduNDgW8cKZtMMBHHtdMuNgs+Pt8cchA/IGjvHpOBGHqpy9LDE&#10;Qrsr7+lyCI1IEPYFKjAh9IWUvjZk0U9dT5y8oxsshiSHRuoBrwluOznPshdpseW0YLCntaH6dDhb&#10;BXXM99G8f+eb25fnfvdDNn86KzUZx9UCRKAY/sN/7a1W8PoM9y/p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PfM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w10:wrap anchorx="page"/>
          </v:group>
        </w:pict>
      </w:r>
      <w:r w:rsidRPr="000A67A2">
        <w:rPr>
          <w:noProof/>
        </w:rPr>
        <w:pict>
          <v:group id="Group 21" o:spid="_x0000_s1084" style="position:absolute;left:0;text-align:left;margin-left:694.8pt;margin-top:6pt;width:64.5pt;height:16.75pt;z-index:251668992;mso-position-horizontal-relative:page" coordorigin="13896,120" coordsize="129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IWnwUAABstAAAOAAAAZHJzL2Uyb0RvYy54bWzsWttu4zYQfS/QfyD02MKxdfFNiLNYxHFQ&#10;YNsukPQDaEmWhMqiSslx0qL/3sOLZF2yqXPxNl3IDzZlksPhIWeOhsPzD/fbhNwFPI9ZujDMs5FB&#10;gtRjfpyGC+O329VgZpC8oKlPE5YGC+MhyI0PF99/d77P3MBiEUv8gBMISXN3ny2MqCgydzjMvSjY&#10;0vyMZUGKyg3jW1rgkYdDn9M9pG+ToTUaTYZ7xv2MMy/Ic/y7VJXGhZS/2QRe8etmkwcFSRYGdCvk&#10;N5ffa/E9vDinbshpFsWeVoO+QIstjVMMWola0oKSHY87oraxx1nONsWZx7ZDttnEXiDngNmYo9Zs&#10;rjnbZXIuobsPswomQNvC6cVivV/uPnMS+wvDMg2S0i3WSA5L8Axw9lnoos01z26yz1zNEMVPzPs9&#10;R/WwXS+eQ9WYrPc/Mx/y6K5gEpz7Dd8KEZg2uZdr8FCtQXBfEA9/zsy5OcZKeaiyTGtqjdUaeREW&#10;UvQy7dl8YhBUm5ZePy+60r1Na6772rbsOKSuGlVqqjVT05IP1QxLFKwmCrZzahRMez7CoHI+EzXX&#10;EgtMH+YjkeiA0OlUB6HR7YsQwOLyw6bKX7epbiKaBXKv5mLDlHDaJZwrHgTCjIlal30mm5WbKq/v&#10;qFqNaJZj4/3rXjoexQoO6nq7vLgOmNyT9O5TXihv4KMkd7qvDeIWe2qzTeAYfhyQEZFjqW+1LGHV&#10;EDakGv4wJLcjsidyCbXYUhpWuy5tbM60zLY0gHeQZtWkYQ5hqSWNSsW9+1RrjhKhwgOPpN1lLBeW&#10;cwvtSoODBDQSs/xCW4zdbqv66CE4XGvbqXKDwKmu1TQyWgjNxBCiSPbCYLExxR9bdhfcMllVtDwB&#10;BjnUJmm9lTKHmlaqGj3EAHBGqiAHFbrWVjdlqzhJ5DokqVBlak8mUpWcJbEvKoU2OQ/Xlwknd1TQ&#10;hfyIyUBYoxnccupLYVFA/StdLmicqDLaJxJbGLKGQJi05IO/5qP51exq5gwca3I1cEbL5eDj6tIZ&#10;TFbmdLy0l5eXS/NvoZrpuFHs+0EqtCu5yXSOM1PNkopVKnZqzKIx2ZX8dCc7bKohscBcyl+FdWml&#10;wpnm7pr5D7BYzhTZ4uUAhYjxPw2yB9EujPyPHeWBQZKfUjiduek4gpnlgzOewqkTXq9Z12to6kHU&#10;wigMbHBRvCwUm+8yHocRRjLlsqbsI1hnEwuThusvtdIP8HuypLnqKT5wSgemWNG2BEZt1hO8/1as&#10;KLzLVPGBrfmt5AM4DkEGtjlTJlbjxE6fAx00e2FvPk6IX4MNxiWYBzawFZ41nw9jews2OArDCo2m&#10;u3gWGQjnXb5IPkoEqCYRqVbtwBZNInCc2WOS6iQgmlSSoPsLSADWhS0EKlB+7UkS0G3lEmE02Vb9&#10;aq/2bBKI1O59OQcolTSW0KWnABEmPfr631PAG1EAoo16YKSM/dQUAN8AO3UcGX9Qt6SAY0KCqtOB&#10;A1rdYDj/HQnAMSs4DySgQ823J4HjUKzgeAULIB7rQ4I+JKBuHxKI6OBbDglwJlPnA0u+jZ+UDxzL&#10;QhwCPqjeNEs+aL7cw39Vx2TdPgc6aPaq3F/7jOxrhATzEsyKDaz5SUKCLh6PY1ih8Qoy6EMCnDwd&#10;Dtv5U+dCfUgQL4z+VOh/dSqEEKBJAfLg/rQUMBanZM+kgE6f90gBdpV4OlDA9DQU0MGjpwCVGlBb&#10;qz8V6hMD7SxInxhQZ/vVob/ObCIR0KSA0yeKndkYocczKaDT511SQDdNrPL+IoxENvlG3z14fWLg&#10;WAz7KOCp7LCmiz4xgJOOPjesU9QSC7xQlb/ffG4Yd4OaFHD63PAYdwSeSwHdPu+SArq5Yes0ueEu&#10;Hn0U0EcB/fWgFpH114PKq6wynSFv4Epq07eFxRXf+rNs5VZ3mi/+AQAA//8DAFBLAwQUAAYACAAA&#10;ACEA35SXIuEAAAALAQAADwAAAGRycy9kb3ducmV2LnhtbEyPQUvDQBCF74L/YRnBm92kNSXGbEop&#10;6qkItoJ4m2anSWh2N2S3SfrvnZ7sbd7M48338tVkWjFQ7xtnFcSzCATZ0unGVgq+9+9PKQgf0Gps&#10;nSUFF/KwKu7vcsy0G+0XDbtQCQ6xPkMFdQhdJqUvazLoZ64jy7ej6w0Gln0ldY8jh5tWzqNoKQ02&#10;lj/U2NGmpvK0OxsFHyOO60X8NmxPx83ld598/mxjUurxYVq/ggg0hX8zXPEZHQpmOriz1V60rBfp&#10;y5K9PM251NWRxClvDgqekwRkkcvbDsUfAAAA//8DAFBLAQItABQABgAIAAAAIQC2gziS/gAAAOEB&#10;AAATAAAAAAAAAAAAAAAAAAAAAABbQ29udGVudF9UeXBlc10ueG1sUEsBAi0AFAAGAAgAAAAhADj9&#10;If/WAAAAlAEAAAsAAAAAAAAAAAAAAAAALwEAAF9yZWxzLy5yZWxzUEsBAi0AFAAGAAgAAAAhAKfo&#10;chafBQAAGy0AAA4AAAAAAAAAAAAAAAAALgIAAGRycy9lMm9Eb2MueG1sUEsBAi0AFAAGAAgAAAAh&#10;AN+UlyLhAAAACwEAAA8AAAAAAAAAAAAAAAAA+QcAAGRycy9kb3ducmV2LnhtbFBLBQYAAAAABAAE&#10;APMAAAAHCQAAAAA=&#10;">
            <v:group id="Group 34" o:spid="_x0000_s1097" style="position:absolute;left:13902;top:126;width:1278;height:2" coordorigin="13902,126" coordsize="1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35" o:spid="_x0000_s1098" style="position:absolute;left:13902;top:126;width:1278;height:2;visibility:visible;mso-wrap-style:square;v-text-anchor:top" coordsize="1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qe8AA&#10;AADbAAAADwAAAGRycy9kb3ducmV2LnhtbESPUWvCMBSF3wf+h3AF32yqwpCuUYYgCBNh3X7AJblL&#10;is1NaaLt/v0iCHs8nHO+w6n3k+/EnYbYBlawKkoQxDqYlq2C76/jcgsiJmSDXWBS8EsR9rvZS42V&#10;CSN/0r1JVmQIxwoVuJT6SsqoHXmMReiJs/cTBo8py8FKM+CY4b6T67J8lR5bzgsOezo40tfm5hVc&#10;eTxLqSfbHrqL1/ajSWQbpRbz6f0NRKIp/Yef7ZNRsN7A40v+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qe8AAAADbAAAADwAAAAAAAAAAAAAAAACYAgAAZHJzL2Rvd25y&#10;ZXYueG1sUEsFBgAAAAAEAAQA9QAAAIUDAAAAAA==&#10;" path="m,l1278,e" filled="f" strokeweight=".58pt">
                <v:path arrowok="t" o:connecttype="custom" o:connectlocs="0,0;1278,0" o:connectangles="0,0"/>
              </v:shape>
            </v:group>
            <v:group id="Group 32" o:spid="_x0000_s1095" style="position:absolute;left:13907;top:130;width:2;height:318" coordorigin="13907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33" o:spid="_x0000_s1096" style="position:absolute;left:13907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F+sMA&#10;AADbAAAADwAAAGRycy9kb3ducmV2LnhtbESPT2sCMRTE74LfITzBm2bdUllW41KkhXoq/in0+Ng8&#10;N0s3L8smauynbwoFj8PM/IZZV9F24kqDbx0rWMwzEMS10y03Ck7Ht1kBwgdkjZ1jUnAnD9VmPFpj&#10;qd2N93Q9hEYkCPsSFZgQ+lJKXxuy6OeuJ07e2Q0WQ5JDI/WAtwS3ncyzbCkttpwWDPa0NVR/Hy5W&#10;QR2LfTS7r+L1/um5//ghWzxdlJpO4ssKRKAYHuH/9rtWkD/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TF+s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30" o:spid="_x0000_s1093" style="position:absolute;left:13902;top:444;width:1278;height:2" coordorigin="13902,444" coordsize="1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1" o:spid="_x0000_s1094" style="position:absolute;left:13902;top:444;width:1278;height:2;visibility:visible;mso-wrap-style:square;v-text-anchor:top" coordsize="1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seMEA&#10;AADbAAAADwAAAGRycy9kb3ducmV2LnhtbESPUWvCMBSF3wf+h3AF32yqD066RhmCIEyEdfsBl+Qu&#10;KTY3pYm2+/eLIOzxcM75DqfeT74TdxpiG1jBqihBEOtgWrYKvr+Oyy2ImJANdoFJwS9F2O9mLzVW&#10;Joz8SfcmWZEhHCtU4FLqKymjduQxFqEnzt5PGDymLAcrzYBjhvtOrstyIz22nBcc9nRwpK/NzSu4&#10;8niWUk+2PXQXr+1Hk8g2Si3m0/sbiERT+g8/2yejYP0Kjy/5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pLHjBAAAA2wAAAA8AAAAAAAAAAAAAAAAAmAIAAGRycy9kb3du&#10;cmV2LnhtbFBLBQYAAAAABAAEAPUAAACGAwAAAAA=&#10;" path="m,l1278,e" filled="f" strokeweight=".58pt">
                <v:path arrowok="t" o:connecttype="custom" o:connectlocs="0,0;1278,0" o:connectangles="0,0"/>
              </v:shape>
            </v:group>
            <v:group id="Group 28" o:spid="_x0000_s1091" style="position:absolute;left:14224;top:130;width:2;height:318" coordorigin="14224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9" o:spid="_x0000_s1092" style="position:absolute;left:14224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P/8MA&#10;AADbAAAADwAAAGRycy9kb3ducmV2LnhtbESPzWrDMBCE74W8g9hAb40cF4rjRjEhpNCeQv6gx8Xa&#10;WCbWylhKovTpo0Khx2FmvmHmVbSduNLgW8cKppMMBHHtdMuNgsP+46UA4QOyxs4xKbiTh2oxeppj&#10;qd2Nt3TdhUYkCPsSFZgQ+lJKXxuy6CeuJ07eyQ0WQ5JDI/WAtwS3ncyz7E1abDktGOxpZag+7y5W&#10;QR2LbTRf38X6fvTcb37IFq8XpZ7HcfkOIlAM/+G/9qdWkM/g9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P/8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26" o:spid="_x0000_s1089" style="position:absolute;left:14540;top:130;width:2;height:318" coordorigin="14540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7" o:spid="_x0000_s1090" style="position:absolute;left:14540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VJMMA&#10;AADbAAAADwAAAGRycy9kb3ducmV2LnhtbESPwWrDMBBE74X8g9hAb42cGopxooQQEmhPxW4LOS7W&#10;xjKxVsZSErlfXxUKPQ4z84ZZb6PtxY1G3zlWsFxkIIgbpztuFXx+HJ8KED4ga+wdk4KJPGw3s4c1&#10;ltrduaJbHVqRIOxLVGBCGEopfWPIol+4gTh5ZzdaDEmOrdQj3hPc9vI5y16kxY7TgsGB9oaaS321&#10;CppYVNG8nYrD9OV5eP8mW+RXpR7ncbcCESiG//Bf+1UryJ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ZVJM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24" o:spid="_x0000_s1087" style="position:absolute;left:14858;top:130;width:2;height:318" coordorigin="14858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5" o:spid="_x0000_s1088" style="position:absolute;left:14858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uyMMA&#10;AADbAAAADwAAAGRycy9kb3ducmV2LnhtbESPwWrDMBBE74X+g9hCb7WcGoJxopgSEmhPJWkCOS7W&#10;xjK1VsaSE6VfHxUKPQ4z84ZZ1tH24kKj7xwrmGU5COLG6Y5bBYev7UsJwgdkjb1jUnAjD/Xq8WGJ&#10;lXZX3tFlH1qRIOwrVGBCGCopfWPIos/cQJy8sxsthiTHVuoRrwlue/ma53NpseO0YHCgtaHmez9Z&#10;BU0sd9F8nMrN7eh5+PwhWxaTUs9P8W0BIlAM/+G/9rtWUBTw+y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huyM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v:group id="Group 22" o:spid="_x0000_s1085" style="position:absolute;left:15175;top:130;width:2;height:318" coordorigin="15175,130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3" o:spid="_x0000_s1086" style="position:absolute;left:15175;top:130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TJ8MA&#10;AADbAAAADwAAAGRycy9kb3ducmV2LnhtbESPT2sCMRTE74LfITyhN81aqSyrcSnSQnsq/in0+Ng8&#10;N0s3L8smq9FPbwoFj8PM/IZZl9G24ky9bxwrmM8yEMSV0w3XCo6H92kOwgdkja1jUnAlD+VmPFpj&#10;od2Fd3Teh1okCPsCFZgQukJKXxmy6GeuI07eyfUWQ5J9LXWPlwS3rXzOsqW02HBaMNjR1lD1ux+s&#10;girmu2g+f/K367fn7utGNl8MSj1N4usKRKAYHuH/9odWsHiBv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TJ8MAAADbAAAADwAAAAAAAAAAAAAAAACYAgAAZHJzL2Rv&#10;d25yZXYueG1sUEsFBgAAAAAEAAQA9QAAAIgDAAAAAA==&#10;" path="m,l,318e" filled="f" strokeweight=".58pt">
                <v:path arrowok="t" o:connecttype="custom" o:connectlocs="0,130;0,448" o:connectangles="0,0"/>
              </v:shape>
            </v:group>
            <w10:wrap anchorx="page"/>
          </v:group>
        </w:pict>
      </w:r>
      <w:r w:rsidR="006D2F25">
        <w:rPr>
          <w:rFonts w:ascii="Calibri"/>
        </w:rPr>
        <w:t>EXP:</w:t>
      </w:r>
    </w:p>
    <w:p w:rsidR="00E03B1F" w:rsidRDefault="00E03B1F">
      <w:pPr>
        <w:jc w:val="right"/>
        <w:rPr>
          <w:rFonts w:ascii="Calibri" w:eastAsia="Calibri" w:hAnsi="Calibri" w:cs="Calibri"/>
        </w:rPr>
        <w:sectPr w:rsidR="00E03B1F">
          <w:type w:val="continuous"/>
          <w:pgSz w:w="15840" w:h="12240" w:orient="landscape"/>
          <w:pgMar w:top="700" w:right="540" w:bottom="280" w:left="580" w:header="720" w:footer="720" w:gutter="0"/>
          <w:cols w:num="2" w:space="720" w:equalWidth="0">
            <w:col w:w="6623" w:space="936"/>
            <w:col w:w="7161"/>
          </w:cols>
        </w:sectPr>
      </w:pPr>
    </w:p>
    <w:p w:rsidR="00E03B1F" w:rsidRDefault="00E03B1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E03B1F" w:rsidRDefault="000A67A2">
      <w:pPr>
        <w:spacing w:line="20" w:lineRule="atLeast"/>
        <w:ind w:left="1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</w:r>
      <w:r>
        <w:rPr>
          <w:rFonts w:ascii="Calibri" w:eastAsia="Calibri" w:hAnsi="Calibri" w:cs="Calibri"/>
          <w:noProof/>
          <w:sz w:val="2"/>
          <w:szCs w:val="2"/>
        </w:rPr>
        <w:pict>
          <v:group id="Group 18" o:spid="_x0000_s1081" style="width:324.65pt;height:.65pt;mso-position-horizontal-relative:char;mso-position-vertical-relative:line" coordsize="6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JchAMAANUIAAAOAAAAZHJzL2Uyb0RvYy54bWy0VtuO2zYQfS/QfyD4mMKry2odW1hvEPiy&#10;KJA2AeJ8AE1RF1QiVZK2vC367x0OJa3s7aJBguhBHmqGw3PmwvH9u3NTk5PQplJyRaObkBIhucoq&#10;Wazol/1utqDEWCYzVispVvRJGPru4eef7rs2FbEqVZ0JTcCJNGnXrmhpbZsGgeGlaJi5Ua2QoMyV&#10;bpiFpS6CTLMOvDd1EIfhPOiUzlqtuDAGvm68kj6g/zwX3H7McyMsqVcUsFl8a3wf3Dt4uGdpoVlb&#10;VryHwb4BRcMqCYeOrjbMMnLU1QtXTcW1Miq3N1w1gcrzigvkAGyi8IrNo1bHFrkUaVe0Y5ggtFdx&#10;+ma3/PfTJ02qDHIHmZKsgRzhsQTWEJyuLVKwedTt5/aT9gxB/KD4HwbUwbXerQtvTA7dbyoDf+xo&#10;FQbnnOvGuQDa5Iw5eBpzIM6WcPiYRPFteHdHCQfdIgYJU8RLyOOLTbzc9tvmyfLW74lu3Y6Apf40&#10;RNgj8nRwMTIb2C+v2C9/NPs5JcBw7ukN7OfJAqrUUY+veF+YT3lfbHiVNnSXeS4g830F9LlkrcC6&#10;NK44+hDGgNwX0E4L4VqWwCesITQbCshMq2ei6VqTGiiy/62bi1C8ErkxECzlR2MfhcLKY6cPxmJB&#10;FRlIWM9Zj3oP+POmhvb/ZUZCMid9borRIBoM3gRkH5KOYLp6d4OXeDDyXpLFfziCUvUnOUfxxBHA&#10;HoGxcsDKz7IHCxJh7moNsaFaZVxP7AHY0EngAYwcsVds4exrW7+nP0LDnXl9W2pK4LY8+JJsmXXI&#10;3BFOJB1UsStb96FRJ7FXqLJX3QqHPGtrObXyVT9B5dWwwx2AzTwe6rBOEirVrqprTEEtHZRFFC8Q&#10;ilF1lTmlQ2N0cVjXmpyYmwP4ODLg7MIM7luZobNSsGzby5ZVtZfBvsbYQtX1IXD1hxf938twuV1s&#10;F8ksiefbWRJuNrP3u3Uym++it3eb2816vYn+cdCiJC2rLBPSoRuGTpR8XU/248+Pi3HsXLC4ILvD&#10;5yXZ4BIGxgK4DL/IDu5O35LutjTpQWVP0J5a+SkKUx+EUum/KOlggq6o+fPItKCk/lXCDbOMksSN&#10;XFwkd2/d/aCnmsNUwyQHVytqKRS4E9fWj+ljq6uihJMiTKtU72Gc5JXrYsTnUfULuORQ6odQL8Ps&#10;BOliOE/XaPX8b+ThXwAAAP//AwBQSwMEFAAGAAgAAAAhAEnKErHbAAAAAwEAAA8AAABkcnMvZG93&#10;bnJldi54bWxMj0FLw0AQhe+C/2EZwZvdxGjRmE0pRT0VwVYovU2TaRKanQ3ZbZL+e0cvenkwvMd7&#10;32SLybZqoN43jg3EswgUceHKhisDX9u3uydQPiCX2DomAxfysMivrzJMSzfyJw2bUCkpYZ+igTqE&#10;LtXaFzVZ9DPXEYt3dL3FIGdf6bLHUcptq++jaK4tNiwLNXa0qqk4bc7WwPuI4zKJX4f16bi67LeP&#10;H7t1TMbc3kzLF1CBpvAXhh98QYdcmA7uzKVXrQF5JPyqePOH5wTUQUIJ6DzT/9nzbwAAAP//AwBQ&#10;SwECLQAUAAYACAAAACEAtoM4kv4AAADhAQAAEwAAAAAAAAAAAAAAAAAAAAAAW0NvbnRlbnRfVHlw&#10;ZXNdLnhtbFBLAQItABQABgAIAAAAIQA4/SH/1gAAAJQBAAALAAAAAAAAAAAAAAAAAC8BAABfcmVs&#10;cy8ucmVsc1BLAQItABQABgAIAAAAIQAt01JchAMAANUIAAAOAAAAAAAAAAAAAAAAAC4CAABkcnMv&#10;ZTJvRG9jLnhtbFBLAQItABQABgAIAAAAIQBJyhKx2wAAAAMBAAAPAAAAAAAAAAAAAAAAAN4FAABk&#10;cnMvZG93bnJldi54bWxQSwUGAAAAAAQABADzAAAA5gYAAAAA&#10;">
            <v:group id="Group 19" o:spid="_x0000_s1082" style="position:absolute;left:6;top:6;width:6480;height:2" coordorigin="6,6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0" o:spid="_x0000_s1083" style="position:absolute;left:6;top:6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sg8MA&#10;AADbAAAADwAAAGRycy9kb3ducmV2LnhtbERPz2vCMBS+D/wfwhN2GWtqD047o7Qbg8FQsO6w46N5&#10;tsXmpSRZrf+9OQx2/Ph+b3aT6cVIzneWFSySFARxbXXHjYLv08fzCoQPyBp7y6TgRh5229nDBnNt&#10;r3yksQqNiCHsc1TQhjDkUvq6JYM+sQNx5M7WGQwRukZqh9cYbnqZpelSGuw4NrQ40FtL9aX6NQrc&#10;z/7pa3y/yXVRHs4vwXXZvqyUepxPxSuIQFP4F/+5P7WCLK6P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vsg8MAAADbAAAADwAAAAAAAAAAAAAAAACYAgAAZHJzL2Rv&#10;d25yZXYueG1sUEsFBgAAAAAEAAQA9QAAAIgDAAAAAA==&#10;" path="m,l6480,e" filled="f" strokeweight=".64pt">
                <v:path arrowok="t" o:connecttype="custom" o:connectlocs="0,0;6480,0" o:connectangles="0,0"/>
              </v:shape>
            </v:group>
            <w10:wrap type="none"/>
            <w10:anchorlock/>
          </v:group>
        </w:pict>
      </w:r>
    </w:p>
    <w:p w:rsidR="00E03B1F" w:rsidRDefault="000A67A2">
      <w:pPr>
        <w:spacing w:before="64"/>
        <w:jc w:val="right"/>
        <w:rPr>
          <w:rFonts w:ascii="Calibri" w:eastAsia="Calibri" w:hAnsi="Calibri" w:cs="Calibri"/>
          <w:sz w:val="18"/>
          <w:szCs w:val="18"/>
        </w:rPr>
      </w:pPr>
      <w:r w:rsidRPr="000A67A2">
        <w:rPr>
          <w:noProof/>
        </w:rPr>
        <w:pict>
          <v:group id="Group 16" o:spid="_x0000_s1079" style="position:absolute;left:0;text-align:left;margin-left:36pt;margin-top:-16.8pt;width:324pt;height:.1pt;z-index:251666944;mso-position-horizontal-relative:page" coordorigin="720,-336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0SVQMAAOEHAAAOAAAAZHJzL2Uyb0RvYy54bWykVW1v0zAQ/o7Ef7D8EdTlZaHtonXT1JcJ&#10;acCklR/gJs6LSOxgu00H4r9zPidd2jGBRqSmdu5899xzL7683tcV2XGlSylmNDjzKeEikWkp8hn9&#10;ul6NppRow0TKKin4jD5yTa+v3r65bJuYh7KQVcoVASNCx20zo4UxTex5Oil4zfSZbLgAYSZVzQxs&#10;Ve6lirVgva680PfHXitV2iiZcK3h68IJ6RXazzKemC9Zprkh1YwCNoNvhe+NfXtXlyzOFWuKMulg&#10;sFegqFkpwOnB1IIZRraqfGaqLhMltczMWSJrT2ZZmXCMAaIJ/JNobpXcNhhLHrd5c6AJqD3h6dVm&#10;k8+7e0XKFHI3pkSwGnKEbgnsgZy2yWPQuVXNQ3OvXISwvJPJNw1i71Ru97lTJpv2k0zBHtsaieTs&#10;M1VbExA22WMOHg854HtDEvgYBUE09SFVCciCcNKlKCkgj/bQJAQZiEbn5wiQxUmx7M6O4aQ7GFrs&#10;HoudR0TZobIhQanpJzb1/7H5ULCGY5K0Zapnc9KzuVKc2/olwcQRimo9m3pI5UBiQWpg/K8kPuej&#10;Z/IlNoCxrTa3XGIu2O5OG9cFKawww2lXCGtgM6sraIj3I+ITcGV/Xc8clIJe6Z1H1j5pCTruTPaW&#10;wl6pt/RHU+e9ljUVDkxBKvMeHit6xMledJBhRZgdOT4WWiO1rZU1QOsrDCyAkg3vBV3wfarrznQu&#10;FMyS0ymiKIEpsnGMNMxYZNaFXZJ2RpEJ+6GWO76WKDInpQ9OnqSVGGq5DA5QOTGcsA6wwA9OLdZB&#10;WoVclVWFSaiEhTINwilyo2VVplZo0WiVb+aVIjtm5yM+XeccqcEcEikaKzhLl93asLJya3BeIbdQ&#10;ex0FtgpxAP688C+W0+U0GkXheDmK/MVidLOaR6PxKph8WJwv5vNF8MtCC6K4KNOUC4uuH8ZB9G/t&#10;2V0LbowexvFRFEfBrvB5Hqx3DANJhlj6f4wO5onrTjdMNjJ9hE5V0t0ucBvCopDqByUt3Cwzqr9v&#10;meKUVB8FDJuLIIqgsQxuog/YwGoo2QwlTCRgakYNhQK3y7lx19e2UWVegKcA0yrkDYzZrLS9jPgc&#10;qm4D8w5XeI9gLN2dZy+q4R61nm7mq98AAAD//wMAUEsDBBQABgAIAAAAIQBzrumj3gAAAAoBAAAP&#10;AAAAZHJzL2Rvd25yZXYueG1sTI9BS8NAEIXvgv9hGcFbu0mjVWI2pRT1VARbQbxNk2kSmp0N2W2S&#10;/ntHL3qcN4/3vpetJtuqgXrfODYQzyNQxIUrG64MfOxfZo+gfEAusXVMBi7kYZVfX2WYlm7kdxp2&#10;oVISwj5FA3UIXaq1L2qy6OeuI5bf0fUWg5x9pcseRwm3rV5E0VJbbFgaauxoU1Nx2p2tgdcRx3US&#10;Pw/b03Fz+drfv31uYzLm9mZaP4EKNIU/M/zgCzrkwnRwZy69ag08LGRKMDBLkiUoMYggyuFXuQOd&#10;Z/r/hPwbAAD//wMAUEsBAi0AFAAGAAgAAAAhALaDOJL+AAAA4QEAABMAAAAAAAAAAAAAAAAAAAAA&#10;AFtDb250ZW50X1R5cGVzXS54bWxQSwECLQAUAAYACAAAACEAOP0h/9YAAACUAQAACwAAAAAAAAAA&#10;AAAAAAAvAQAAX3JlbHMvLnJlbHNQSwECLQAUAAYACAAAACEASQW9ElUDAADhBwAADgAAAAAAAAAA&#10;AAAAAAAuAgAAZHJzL2Uyb0RvYy54bWxQSwECLQAUAAYACAAAACEAc67po94AAAAKAQAADwAAAAAA&#10;AAAAAAAAAACvBQAAZHJzL2Rvd25yZXYueG1sUEsFBgAAAAAEAAQA8wAAALoGAAAAAA==&#10;">
            <v:shape id="Freeform 17" o:spid="_x0000_s1080" style="position:absolute;left:720;top:-336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+SsMA&#10;AADbAAAADwAAAGRycy9kb3ducmV2LnhtbERPTWvCQBC9F/wPyxS8SN3oodrUTdCKIIiCaQ89Dtkx&#10;Cc3Oht1tjP++Kwi9zeN9ziofTCt6cr6xrGA2TUAQl1Y3XCn4+ty9LEH4gKyxtUwKbuQhz0ZPK0y1&#10;vfKZ+iJUIoawT1FBHUKXSunLmgz6qe2II3exzmCI0FVSO7zGcNPKeZK8SoMNx4YaO/qoqfwpfo0C&#10;932cHPrtTb6tN6fLIrhmftwUSo2fh/U7iEBD+Bc/3Hsd5y/g/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6+SsMAAADbAAAADwAAAAAAAAAAAAAAAACYAgAAZHJzL2Rv&#10;d25yZXYueG1sUEsFBgAAAAAEAAQA9QAAAIgDAAAAAA==&#10;" path="m,l6480,e" filled="f" strokeweight=".64pt">
              <v:path arrowok="t" o:connecttype="custom" o:connectlocs="0,0;6480,0" o:connectangles="0,0"/>
            </v:shape>
            <w10:wrap anchorx="page"/>
          </v:group>
        </w:pict>
      </w:r>
      <w:r w:rsidRPr="000A67A2">
        <w:rPr>
          <w:noProof/>
        </w:rPr>
        <w:pict>
          <v:shape id="Text Box 15" o:spid="_x0000_s1078" type="#_x0000_t202" style="position:absolute;left:0;text-align:left;margin-left:36pt;margin-top:9.25pt;width:324pt;height:55.6pt;z-index:251645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3AfAIAAAgFAAAOAAAAZHJzL2Uyb0RvYy54bWysVF1v2yAUfZ+0/4B4T21nTppacaouTqZJ&#10;3YfU7gcQwDEaBgYkdjftv++C46xZX6ZpfnBu4HI4595zvbztW4mO3DqhVYmzqxQjrqhmQu1L/OVx&#10;O1lg5DxRjEiteImfuMO3q9evlp0p+FQ3WjJuEYAoV3SmxI33pkgSRxveEnelDVewWWvbEg9/7T5h&#10;lnSA3spkmqbzpNOWGaspdw5Wq2ETryJ+XXPqP9W14x7JEgM3H982vnfhnayWpNhbYhpBTzTIP7Bo&#10;iVBw6RmqIp6ggxUvoFpBrXa69ldUt4mua0F51ABqsvQPNQ8NMTxqgeI4cy6T+3+w9OPxs0WCQe9m&#10;GCnSQo8eee/RW90jWIL6dMYVkPZgINH3sA65Uasz95p+dUjpdUPUnt9Zq7uGEwb8snAyeXZ0wHEB&#10;ZNd90AzuIQevI1Bf2zYUD8qBAB369HTuTeBCYTHPsnyRwhaFvet0nk1j8xJSjKeNdf4d1y0KQYkt&#10;9D6ik+O984ENKcaUcJnSWyFl7L9UqCvxzWw6G3RpKVjYDGnO7ndradGRBAfFJ0qDnedprfDgYyna&#10;EgNLeAZnhWpsFIu3eCLkEAMTqQI4iANup2jwy4+b9Gaz2CzyST6dbyZ5WlWTu+06n8y32fWselOt&#10;11X2M/DM8qIRjHEVqI7ezfK/88ZpigbXnd17IelC+TY+L5UnlzRilUHV+BvVRRuEzg8e8P2uj447&#10;u2un2RP4wuphPOFzAkGj7XeMOhjNErtvB2I5RvK9Am+FOR4DOwa7MSCKwtESe4yGcO2HeT8YK/YN&#10;IA/uVfoO/FeLaI1g1IHFybUwblHD6dMQ5vn5/5j1+wO2+gUAAP//AwBQSwMEFAAGAAgAAAAhAPgC&#10;qJ3dAAAACQEAAA8AAABkcnMvZG93bnJldi54bWxMj8FOwzAQRO9I/QdrK3FB1CESNKRxKlTBDSFa&#10;QOXoxts4SryOYrdJ/57lBMeZWc2+KdaT68QZh9B4UnC3SEAgVd40VCv4/Hi5zUCEqMnozhMquGCA&#10;dTm7KnRu/EhbPO9iLbiEQq4V2Bj7XMpQWXQ6LHyPxNnRD05HlkMtzaBHLnedTJPkQTrdEH+wuseN&#10;xardnZyC9s2+b/evm+/qRmJbj1/JPrs8K3U9n55WICJO8e8YfvEZHUpmOvgTmSA6BcuUp0T2s3sQ&#10;nLNm48BG+rgEWRby/4LyBwAA//8DAFBLAQItABQABgAIAAAAIQC2gziS/gAAAOEBAAATAAAAAAAA&#10;AAAAAAAAAAAAAABbQ29udGVudF9UeXBlc10ueG1sUEsBAi0AFAAGAAgAAAAhADj9If/WAAAAlAEA&#10;AAsAAAAAAAAAAAAAAAAALwEAAF9yZWxzLy5yZWxzUEsBAi0AFAAGAAgAAAAhANObDcB8AgAACAUA&#10;AA4AAAAAAAAAAAAAAAAALgIAAGRycy9lMm9Eb2MueG1sUEsBAi0AFAAGAAgAAAAhAPgCqJ3dAAAA&#10;CQEAAA8AAAAAAAAAAAAAAAAA1gQAAGRycy9kb3ducmV2LnhtbFBLBQYAAAAABAAEAPMAAADgBQAA&#10;AAA=&#10;" filled="f">
            <v:textbox inset="0,0,0,0">
              <w:txbxContent>
                <w:p w:rsidR="00E03B1F" w:rsidRDefault="006D2F25">
                  <w:pPr>
                    <w:spacing w:before="72"/>
                    <w:ind w:left="358" w:right="352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Mail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completedform</w:t>
                  </w:r>
                  <w:r>
                    <w:rPr>
                      <w:rFonts w:ascii="Calibri"/>
                      <w:b/>
                      <w:sz w:val="18"/>
                    </w:rPr>
                    <w:t>with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check,</w:t>
                  </w:r>
                  <w:r>
                    <w:rPr>
                      <w:rFonts w:ascii="Calibri"/>
                      <w:b/>
                      <w:sz w:val="18"/>
                    </w:rPr>
                    <w:t>money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order,</w:t>
                  </w:r>
                  <w:r>
                    <w:rPr>
                      <w:rFonts w:ascii="Calibri"/>
                      <w:b/>
                      <w:sz w:val="18"/>
                    </w:rPr>
                    <w:t>orcredit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card</w:t>
                  </w:r>
                  <w:r>
                    <w:rPr>
                      <w:rFonts w:ascii="Calibri"/>
                      <w:b/>
                      <w:sz w:val="18"/>
                    </w:rPr>
                    <w:t>informationto: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ASCA</w:t>
                  </w:r>
                  <w:r>
                    <w:rPr>
                      <w:rFonts w:ascii="Calibri"/>
                      <w:b/>
                      <w:sz w:val="18"/>
                    </w:rPr>
                    <w:t>Business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Office</w:t>
                  </w:r>
                </w:p>
                <w:p w:rsidR="00E03B1F" w:rsidRDefault="006D2F25">
                  <w:pPr>
                    <w:spacing w:before="1" w:line="219" w:lineRule="exact"/>
                    <w:ind w:left="4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6091EState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Hwy</w:t>
                  </w:r>
                  <w:r>
                    <w:rPr>
                      <w:rFonts w:ascii="Calibri"/>
                      <w:b/>
                      <w:sz w:val="18"/>
                    </w:rPr>
                    <w:t>21,Bryan,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TX</w:t>
                  </w:r>
                  <w:r>
                    <w:rPr>
                      <w:rFonts w:ascii="Calibri"/>
                      <w:b/>
                      <w:sz w:val="18"/>
                    </w:rPr>
                    <w:t>77808</w:t>
                  </w:r>
                </w:p>
                <w:p w:rsidR="00E03B1F" w:rsidRDefault="006D2F25">
                  <w:pPr>
                    <w:spacing w:line="244" w:lineRule="exact"/>
                    <w:ind w:left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You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 xml:space="preserve"> may scan/emailtheform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to</w:t>
                  </w:r>
                  <w:hyperlink r:id="rId14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 xml:space="preserve">agility@asca.org </w:t>
                    </w:r>
                  </w:hyperlink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or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 xml:space="preserve"> fax to:(979)778‐1898</w:t>
                  </w:r>
                </w:p>
              </w:txbxContent>
            </v:textbox>
            <w10:wrap anchorx="page"/>
          </v:shape>
        </w:pict>
      </w:r>
      <w:r w:rsidR="006D2F25">
        <w:rPr>
          <w:rFonts w:ascii="Calibri"/>
          <w:spacing w:val="-1"/>
          <w:sz w:val="18"/>
        </w:rPr>
        <w:t>SECCODE:</w:t>
      </w:r>
    </w:p>
    <w:p w:rsidR="00E03B1F" w:rsidRDefault="006D2F25">
      <w:pPr>
        <w:spacing w:before="151"/>
        <w:ind w:left="1065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Cardholder’s</w:t>
      </w:r>
    </w:p>
    <w:p w:rsidR="00E03B1F" w:rsidRDefault="000A67A2">
      <w:pPr>
        <w:tabs>
          <w:tab w:val="left" w:pos="2046"/>
          <w:tab w:val="left" w:pos="6105"/>
        </w:tabs>
        <w:ind w:left="1065"/>
        <w:rPr>
          <w:rFonts w:ascii="Times New Roman" w:eastAsia="Times New Roman" w:hAnsi="Times New Roman" w:cs="Times New Roman"/>
          <w:sz w:val="18"/>
          <w:szCs w:val="18"/>
        </w:rPr>
      </w:pPr>
      <w:r w:rsidRPr="000A67A2">
        <w:rPr>
          <w:noProof/>
        </w:rPr>
        <w:pict>
          <v:group id="Group 2" o:spid="_x0000_s1065" style="position:absolute;left:0;text-align:left;margin-left:451.5pt;margin-top:-6.8pt;width:48.65pt;height:16.7pt;z-index:251643392;mso-position-horizontal-relative:page" coordorigin="9030,-136" coordsize="97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fmQwUAAP4mAAAOAAAAZHJzL2Uyb0RvYy54bWzsWttu4zYQfS/QfyD02MLRxbJsCXEWizgO&#10;CmzbBTb9AFp3VBJVUo6SLfrvHV4k6+LsJt64TQvlwaHM4XDmDDlHQ/ry3UOeofuQspQUa828MDQU&#10;Fj4J0iJea7/dbWcrDbEKFwHOSBGutceQae+uvv/usi690CIJyYKQIlBSMK8u11pSVaWn68xPwhyz&#10;C1KGBXRGhOa4gkca6wHFNWjPM90yDEevCQ1KSvyQMfh2Izu1K6E/ikK/+jWKWFihbK2BbZX4pOJz&#10;xz/1q0vsxRSXSeorM/AJVuQ4LWDSVtUGVxjtaTpSlac+JYxE1YVPcp1EUeqHwgfwxjQG3txSsi+F&#10;L7FXx2ULE0A7wOlktf4v9x8pSoO1ZmmowDmESMyKLA5NXcYeSNzS8lP5kUr/oPmB+L8z6NaH/fw5&#10;lsJoV/9MAlCH9xUR0DxENOcqwGn0ICLw2EYgfKiQD1865nK1WGjIhy7LtAxXRchPIIx8lGvMIYzQ&#10;OzPnjoyen9yo0e5yLofO5zbv07EnJxWGKsOkV+KhdVBBAKO7EJjzc2MA3jiNN8rTBgnXgYAIGBov&#10;DwgMx3QQ6I160n/Ya+ywnNi3LadPCS5DsUoZXywKS7vBckvDkO9fZIqY1KWQatYT6y6mTg8XY7Dm&#10;vrqMng1hCwb2/D2rbkMiViO+/8AqmQUCaIk1HqhlcAdLLcozSAg/zpCB+FTiQ0YkbsXMRuwHHd0Z&#10;qEY8eEpnowqi2VXlusujqmAJSjGuyjqoAuvjxj6cNCb7D4WyGVoI85xriL1WEsZ3yx1Y1mwy0ABC&#10;3L8nZGHqoawco6agkEyHaZRqCNLoTjpb4opbxqfgTVTDdgUg+HNO7sM7InqqweaHOQ69WdGVcp2+&#10;/bIXBnD1Ynu3U3JLO1EtyDbNMhGCrOCGLOeOIyxhJEsD3smNYTTeXWcU3WNOD+KPuwLKemKQhotA&#10;KEtCHNyodoXTTLZBPhPIwuZVAPBtLPL/n67h3qxuVvbMtpybmW1sNrP322t75mzN5WIz31xfb8y/&#10;uGmm7SVpEIQFt67hItN+3uZUrChZpGWjnhc9Z7fib+ys3jdDYAG+NP+Fd5BN5ebk+ZN5OxI8wkal&#10;RJIrvAxAIyH0s4ZqINa1xv7YYxpqKPupgFTjmrbNmVg82IulBQ+027Pr9uDCB1VrrdJgefPmdSXZ&#10;e1/SNE5gJlOEtSDvgWeilG9lYZ+0Sj1AthMtxU5foADgnh4FmByiIc1xmn8tGnQNWy7ymWkt5D5q&#10;KEARwNxcyu87JDgac6CA/ihYmscp8B+gAKApieWBAtRbRSfRw1b7dgoYwXEcwhaMfrJ4AQXwIKFD&#10;pI5TgBBKUBu3g1SfBEzXOqqrywFcplUF9p9AAvJ9CahAZrYvkoCSFS8+MJuQlf9PJYFkrXEgTicB&#10;aZICE2yZSIAXRkdf+CcSeB0SWDaJS5ZC7vk5QJUB5kql+iZ/fb0KaIccGKA/CLbMv8YAUPwPGUCU&#10;OWcrAlo0jgPYYnEyAUw1wFQDTDWAeq3mBfr/sAZwm6wl079IyWctAeYLmFKcaT2/BBiPORDA2ykB&#10;THh7GzDASrLpK5cAYzgaBngCjJMZYCoBXnoONJUA6VqbzoH+U+dAJhzKdA+CxNHMWUnAWTbH+s8n&#10;gfGYN0kCkIIHJCCubl69ChjDMZEAP4yXlwHTORA/PJouA8Y3H9NlgDzQb0/61R0mXAD3SOD898Gu&#10;C7nyhZXAeMybJIHxhfB57oPHcEwkMJGAN90IizuY6UZYXg+PboTFT4TgR1ZwtNX7FVf3WRx7eWHz&#10;s7WrvwEAAP//AwBQSwMEFAAGAAgAAAAhABpNWYjhAAAACwEAAA8AAABkcnMvZG93bnJldi54bWxM&#10;j8FqwzAQRO+F/oPYQm+J5JqGxLUcQmh7CoUmhdLbxtrYJtbKWIrt/H2VU3ubZYbZN/l6sq0YqPeN&#10;Yw3JXIEgLp1puNLwdXibLUH4gGywdUwaruRhXdzf5ZgZN/InDftQiVjCPkMNdQhdJqUva7Lo564j&#10;jt7J9RZDPPtKmh7HWG5b+aTUQlpsOH6osaNtTeV5f7Ea3kccN2nyOuzOp+315/D88b1LSOvHh2nz&#10;AiLQFP7CcMOP6FBEpqO7sPGi1bBSadwSNMySdAHillBKpSCOUa2WIItc/t9Q/AIAAP//AwBQSwEC&#10;LQAUAAYACAAAACEAtoM4kv4AAADhAQAAEwAAAAAAAAAAAAAAAAAAAAAAW0NvbnRlbnRfVHlwZXNd&#10;LnhtbFBLAQItABQABgAIAAAAIQA4/SH/1gAAAJQBAAALAAAAAAAAAAAAAAAAAC8BAABfcmVscy8u&#10;cmVsc1BLAQItABQABgAIAAAAIQC3dxfmQwUAAP4mAAAOAAAAAAAAAAAAAAAAAC4CAABkcnMvZTJv&#10;RG9jLnhtbFBLAQItABQABgAIAAAAIQAaTVmI4QAAAAsBAAAPAAAAAAAAAAAAAAAAAJ0HAABkcnMv&#10;ZG93bnJldi54bWxQSwUGAAAAAAQABADzAAAAqwgAAAAA&#10;">
            <v:group id="Group 13" o:spid="_x0000_s1076" style="position:absolute;left:9036;top:-130;width:962;height:2" coordorigin="9036,-130" coordsize="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4" o:spid="_x0000_s1077" style="position:absolute;left:9036;top:-130;width:962;height:2;visibility:visible;mso-wrap-style:square;v-text-anchor:top" coordsize="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dBsQA&#10;AADaAAAADwAAAGRycy9kb3ducmV2LnhtbESPQWsCMRSE7wX/Q3hCb5qttNpujSKlFlE8dLtIj4/N&#10;62YxeVk2qW7/vRGEHoeZ+YaZL3tnxYm60HhW8DDOQBBXXjdcKyi/1qNnECEia7SeScEfBVguBndz&#10;zLU/8yediliLBOGQowITY5tLGSpDDsPYt8TJ+/Gdw5hkV0vd4TnBnZWTLJtKhw2nBYMtvRmqjsWv&#10;U/DxXZZT92L2ZrYrDk92sn4/bK1S98N+9QoiUh//w7f2Rit4hOuVd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XQbEAAAA2gAAAA8AAAAAAAAAAAAAAAAAmAIAAGRycy9k&#10;b3ducmV2LnhtbFBLBQYAAAAABAAEAPUAAACJAwAAAAA=&#10;" path="m,l961,e" filled="f" strokeweight=".58pt">
                <v:path arrowok="t" o:connecttype="custom" o:connectlocs="0,0;961,0" o:connectangles="0,0"/>
              </v:shape>
            </v:group>
            <v:group id="Group 11" o:spid="_x0000_s1074" style="position:absolute;left:9041;top:-125;width:2;height:317" coordorigin="9041,-125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2" o:spid="_x0000_s1075" style="position:absolute;left:9041;top:-125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pVMUA&#10;AADaAAAADwAAAGRycy9kb3ducmV2LnhtbESPQWsCMRSE74L/ITzBi9SsUqRsjaKCqNBDdUtLb4/N&#10;62br5mXdRF3/vREKPQ4z8w0znbe2EhdqfOlYwWiYgCDOnS65UPCRrZ9eQPiArLFyTApu5GE+63am&#10;mGp35T1dDqEQEcI+RQUmhDqV0ueGLPqhq4mj9+MaiyHKppC6wWuE20qOk2QiLZYcFwzWtDKUHw9n&#10;q0B+vn89l2+702D1+52NNtl+Lc1SqX6vXbyCCNSG//Bfe6sVTOBx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alUxQAAANoAAAAPAAAAAAAAAAAAAAAAAJgCAABkcnMv&#10;ZG93bnJldi54bWxQSwUGAAAAAAQABAD1AAAAigMAAAAA&#10;" path="m,l,317e" filled="f" strokeweight=".58pt">
                <v:path arrowok="t" o:connecttype="custom" o:connectlocs="0,-125;0,192" o:connectangles="0,0"/>
              </v:shape>
            </v:group>
            <v:group id="Group 9" o:spid="_x0000_s1072" style="position:absolute;left:9036;top:187;width:962;height:2" coordorigin="9036,187" coordsize="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0" o:spid="_x0000_s1073" style="position:absolute;left:9036;top:187;width:962;height:2;visibility:visible;mso-wrap-style:square;v-text-anchor:top" coordsize="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XA8EA&#10;AADaAAAADwAAAGRycy9kb3ducmV2LnhtbERPz2vCMBS+D/wfwhO8zVRBp9UoMuYYGx6sRTw+mmdT&#10;TF5Kk2n33y+HwY4f3+/1tndW3KkLjWcFk3EGgrjyuuFaQXnaPy9AhIis0XomBT8UYLsZPK0x1/7B&#10;R7oXsRYphEOOCkyMbS5lqAw5DGPfEifu6juHMcGulrrDRwp3Vk6zbC4dNpwaDLb0aqi6Fd9Owful&#10;LOduaQ7m5as4z+x0/3b+tEqNhv1uBSJSH//Ff+4PrSBtTVfS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gVwPBAAAA2gAAAA8AAAAAAAAAAAAAAAAAmAIAAGRycy9kb3du&#10;cmV2LnhtbFBLBQYAAAAABAAEAPUAAACGAwAAAAA=&#10;" path="m,l961,e" filled="f" strokeweight=".58pt">
                <v:path arrowok="t" o:connecttype="custom" o:connectlocs="0,0;961,0" o:connectangles="0,0"/>
              </v:shape>
            </v:group>
            <v:group id="Group 7" o:spid="_x0000_s1070" style="position:absolute;left:9359;top:-125;width:2;height:317" coordorigin="9359,-125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8" o:spid="_x0000_s1071" style="position:absolute;left:9359;top:-125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d7scA&#10;AADbAAAADwAAAGRycy9kb3ducmV2LnhtbESPQUvDQBCF74L/YRnBi9hNRYrEboItFBU8tI20eBuy&#10;YzaanU2zaxv/vXMoeJvhvXnvm3k5+k4daYhtYAPTSQaKuA625cbAe7W6fQAVE7LFLjAZ+KUIZXF5&#10;McfchhNv6LhNjZIQjjkacCn1udaxduQxTkJPLNpnGDwmWYdG2wFPEu47fZdlM+2xZWlw2NPSUf29&#10;/fEG9G69v2/fXg83y6+PavpcbVbaLYy5vhqfHkElGtO/+Xz9YgVf6OUXGU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8He7HAAAA2wAAAA8AAAAAAAAAAAAAAAAAmAIAAGRy&#10;cy9kb3ducmV2LnhtbFBLBQYAAAAABAAEAPUAAACMAwAAAAA=&#10;" path="m,l,317e" filled="f" strokeweight=".58pt">
                <v:path arrowok="t" o:connecttype="custom" o:connectlocs="0,-125;0,192" o:connectangles="0,0"/>
              </v:shape>
            </v:group>
            <v:group id="Group 5" o:spid="_x0000_s1068" style="position:absolute;left:9676;top:-125;width:2;height:317" coordorigin="9676,-125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6" o:spid="_x0000_s1069" style="position:absolute;left:9676;top:-125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mAsQA&#10;AADbAAAADwAAAGRycy9kb3ducmV2LnhtbERPTWvCQBC9C/6HZYRepG4UKZJmFStIK/RQTVF6G7Jj&#10;NpqdTbNbTf99Vyh4m8f7nGzR2VpcqPWVYwXjUQKCuHC64lLBZ75+nIHwAVlj7ZgU/JKHxbzfyzDV&#10;7spbuuxCKWII+xQVmBCaVEpfGLLoR64hjtzRtRZDhG0pdYvXGG5rOUmSJ2mx4thgsKGVoeK8+7EK&#10;5P7jMK3eN9/D1ekrH7/m27U0L0o9DLrlM4hAXbiL/91vOs6fwO2Xe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JgLEAAAA2wAAAA8AAAAAAAAAAAAAAAAAmAIAAGRycy9k&#10;b3ducmV2LnhtbFBLBQYAAAAABAAEAPUAAACJAwAAAAA=&#10;" path="m,l,317e" filled="f" strokeweight=".58pt">
                <v:path arrowok="t" o:connecttype="custom" o:connectlocs="0,-125;0,192" o:connectangles="0,0"/>
              </v:shape>
            </v:group>
            <v:group id="Group 3" o:spid="_x0000_s1066" style="position:absolute;left:9992;top:-125;width:2;height:317" coordorigin="9992,-125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4" o:spid="_x0000_s1067" style="position:absolute;left:9992;top:-125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b7cQA&#10;AADbAAAADwAAAGRycy9kb3ducmV2LnhtbERPTWsCMRC9F/wPYQQvpWYVkbI1igqiQg/qlpbehs10&#10;s3UzWTdRt//eCEJv83ifM5m1thIXanzpWMGgn4Agzp0uuVDwka1eXkH4gKyxckwK/sjDbNp5mmCq&#10;3ZX3dDmEQsQQ9ikqMCHUqZQ+N2TR911NHLkf11gMETaF1A1eY7it5DBJxtJiybHBYE1LQ/nxcLYK&#10;5Ofua1S+b0/Py9/vbLDO9itpFkr1uu38DUSgNvyLH+6NjvNHcP8lH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G+3EAAAA2wAAAA8AAAAAAAAAAAAAAAAAmAIAAGRycy9k&#10;b3ducmV2LnhtbFBLBQYAAAAABAAEAPUAAACJAwAAAAA=&#10;" path="m,l,317e" filled="f" strokeweight=".58pt">
                <v:path arrowok="t" o:connecttype="custom" o:connectlocs="0,-125;0,192" o:connectangles="0,0"/>
              </v:shape>
            </v:group>
            <w10:wrap anchorx="page"/>
          </v:group>
        </w:pict>
      </w:r>
      <w:r w:rsidR="006D2F25">
        <w:rPr>
          <w:rFonts w:ascii="Calibri"/>
          <w:spacing w:val="-1"/>
          <w:sz w:val="18"/>
        </w:rPr>
        <w:t>Signature</w:t>
      </w:r>
      <w:r w:rsidR="006D2F25">
        <w:rPr>
          <w:rFonts w:ascii="Calibri"/>
          <w:sz w:val="18"/>
        </w:rPr>
        <w:tab/>
      </w:r>
      <w:r w:rsidR="006D2F25">
        <w:rPr>
          <w:rFonts w:ascii="Times New Roman"/>
          <w:sz w:val="18"/>
          <w:u w:val="single" w:color="000000"/>
        </w:rPr>
        <w:tab/>
      </w:r>
    </w:p>
    <w:p w:rsidR="00E03B1F" w:rsidRDefault="00E03B1F">
      <w:pPr>
        <w:rPr>
          <w:rFonts w:ascii="Times New Roman" w:eastAsia="Times New Roman" w:hAnsi="Times New Roman" w:cs="Times New Roman"/>
          <w:sz w:val="18"/>
          <w:szCs w:val="18"/>
        </w:rPr>
        <w:sectPr w:rsidR="00E03B1F">
          <w:type w:val="continuous"/>
          <w:pgSz w:w="15840" w:h="12240" w:orient="landscape"/>
          <w:pgMar w:top="700" w:right="540" w:bottom="280" w:left="580" w:header="720" w:footer="720" w:gutter="0"/>
          <w:cols w:num="2" w:space="720" w:equalWidth="0">
            <w:col w:w="8423" w:space="40"/>
            <w:col w:w="6257"/>
          </w:cols>
        </w:sectPr>
      </w:pPr>
    </w:p>
    <w:p w:rsidR="00E03B1F" w:rsidRDefault="00E03B1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E03B1F" w:rsidRDefault="006D2F25">
      <w:pPr>
        <w:spacing w:line="200" w:lineRule="atLeast"/>
        <w:ind w:left="7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646275" cy="240029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75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1F" w:rsidRDefault="00E03B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E03B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B1F" w:rsidRDefault="00E03B1F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03B1F" w:rsidRDefault="00E03B1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03B1F" w:rsidRDefault="006D2F25">
      <w:pPr>
        <w:ind w:right="402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Revised 3/20/15</w:t>
      </w:r>
    </w:p>
    <w:p w:rsidR="00E03B1F" w:rsidRDefault="00E03B1F" w:rsidP="00A64B09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E03B1F">
          <w:type w:val="continuous"/>
          <w:pgSz w:w="15840" w:h="12240" w:orient="landscape"/>
          <w:pgMar w:top="700" w:right="540" w:bottom="280" w:left="580" w:header="720" w:footer="720" w:gutter="0"/>
          <w:cols w:space="720"/>
        </w:sectPr>
      </w:pPr>
    </w:p>
    <w:p w:rsidR="00E03B1F" w:rsidRPr="00A64B09" w:rsidRDefault="00E03B1F" w:rsidP="00A64B09">
      <w:pPr>
        <w:pStyle w:val="Heading1"/>
        <w:ind w:right="5954"/>
      </w:pPr>
    </w:p>
    <w:sectPr w:rsidR="00E03B1F" w:rsidRPr="00A64B09" w:rsidSect="000A67A2">
      <w:pgSz w:w="15840" w:h="12240" w:orient="landscape"/>
      <w:pgMar w:top="1060" w:right="2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355"/>
    <w:multiLevelType w:val="hybridMultilevel"/>
    <w:tmpl w:val="65EC769E"/>
    <w:lvl w:ilvl="0" w:tplc="06F08BE6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C72F292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0AC8316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4B0C76D6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612660A4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124A0122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6" w:tplc="CEECBBEE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7" w:tplc="38D8021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8" w:tplc="7E863EFE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</w:abstractNum>
  <w:abstractNum w:abstractNumId="1">
    <w:nsid w:val="0E632C9B"/>
    <w:multiLevelType w:val="hybridMultilevel"/>
    <w:tmpl w:val="CA165532"/>
    <w:lvl w:ilvl="0" w:tplc="B4303978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16"/>
        <w:szCs w:val="16"/>
      </w:rPr>
    </w:lvl>
    <w:lvl w:ilvl="1" w:tplc="355C82BC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F8927A40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4620BE1E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19B6DBA6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5" w:tplc="EE12C20C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C1149F78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7" w:tplc="64D0F83E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8" w:tplc="ED7E88D6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</w:abstractNum>
  <w:abstractNum w:abstractNumId="2">
    <w:nsid w:val="1CDE381C"/>
    <w:multiLevelType w:val="hybridMultilevel"/>
    <w:tmpl w:val="89BA3888"/>
    <w:lvl w:ilvl="0" w:tplc="3792393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1DCB05C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CA2D188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DB90B50E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4" w:tplc="4C7230F2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F1A209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6" w:tplc="C6203740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7" w:tplc="E586E2EA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8" w:tplc="CE8666C4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</w:abstractNum>
  <w:abstractNum w:abstractNumId="3">
    <w:nsid w:val="20F176DC"/>
    <w:multiLevelType w:val="hybridMultilevel"/>
    <w:tmpl w:val="75D4AA40"/>
    <w:lvl w:ilvl="0" w:tplc="EC2CD884">
      <w:start w:val="1"/>
      <w:numFmt w:val="bullet"/>
      <w:lvlText w:val=""/>
      <w:lvlJc w:val="left"/>
      <w:pPr>
        <w:ind w:left="412" w:hanging="271"/>
      </w:pPr>
      <w:rPr>
        <w:rFonts w:ascii="Symbol" w:eastAsia="Symbol" w:hAnsi="Symbol" w:hint="default"/>
        <w:sz w:val="26"/>
        <w:szCs w:val="26"/>
      </w:rPr>
    </w:lvl>
    <w:lvl w:ilvl="1" w:tplc="E33AB5A4">
      <w:start w:val="1"/>
      <w:numFmt w:val="bullet"/>
      <w:lvlText w:val="•"/>
      <w:lvlJc w:val="left"/>
      <w:pPr>
        <w:ind w:left="1087" w:hanging="271"/>
      </w:pPr>
      <w:rPr>
        <w:rFonts w:hint="default"/>
      </w:rPr>
    </w:lvl>
    <w:lvl w:ilvl="2" w:tplc="F13C2596">
      <w:start w:val="1"/>
      <w:numFmt w:val="bullet"/>
      <w:lvlText w:val="•"/>
      <w:lvlJc w:val="left"/>
      <w:pPr>
        <w:ind w:left="1762" w:hanging="271"/>
      </w:pPr>
      <w:rPr>
        <w:rFonts w:hint="default"/>
      </w:rPr>
    </w:lvl>
    <w:lvl w:ilvl="3" w:tplc="6B087E56">
      <w:start w:val="1"/>
      <w:numFmt w:val="bullet"/>
      <w:lvlText w:val="•"/>
      <w:lvlJc w:val="left"/>
      <w:pPr>
        <w:ind w:left="2437" w:hanging="271"/>
      </w:pPr>
      <w:rPr>
        <w:rFonts w:hint="default"/>
      </w:rPr>
    </w:lvl>
    <w:lvl w:ilvl="4" w:tplc="085E46EE">
      <w:start w:val="1"/>
      <w:numFmt w:val="bullet"/>
      <w:lvlText w:val="•"/>
      <w:lvlJc w:val="left"/>
      <w:pPr>
        <w:ind w:left="3111" w:hanging="271"/>
      </w:pPr>
      <w:rPr>
        <w:rFonts w:hint="default"/>
      </w:rPr>
    </w:lvl>
    <w:lvl w:ilvl="5" w:tplc="ADC62D6E">
      <w:start w:val="1"/>
      <w:numFmt w:val="bullet"/>
      <w:lvlText w:val="•"/>
      <w:lvlJc w:val="left"/>
      <w:pPr>
        <w:ind w:left="3786" w:hanging="271"/>
      </w:pPr>
      <w:rPr>
        <w:rFonts w:hint="default"/>
      </w:rPr>
    </w:lvl>
    <w:lvl w:ilvl="6" w:tplc="24B822DA">
      <w:start w:val="1"/>
      <w:numFmt w:val="bullet"/>
      <w:lvlText w:val="•"/>
      <w:lvlJc w:val="left"/>
      <w:pPr>
        <w:ind w:left="4461" w:hanging="271"/>
      </w:pPr>
      <w:rPr>
        <w:rFonts w:hint="default"/>
      </w:rPr>
    </w:lvl>
    <w:lvl w:ilvl="7" w:tplc="6AFCB208">
      <w:start w:val="1"/>
      <w:numFmt w:val="bullet"/>
      <w:lvlText w:val="•"/>
      <w:lvlJc w:val="left"/>
      <w:pPr>
        <w:ind w:left="5136" w:hanging="271"/>
      </w:pPr>
      <w:rPr>
        <w:rFonts w:hint="default"/>
      </w:rPr>
    </w:lvl>
    <w:lvl w:ilvl="8" w:tplc="7F7C1F92">
      <w:start w:val="1"/>
      <w:numFmt w:val="bullet"/>
      <w:lvlText w:val="•"/>
      <w:lvlJc w:val="left"/>
      <w:pPr>
        <w:ind w:left="5811" w:hanging="271"/>
      </w:pPr>
      <w:rPr>
        <w:rFonts w:hint="default"/>
      </w:rPr>
    </w:lvl>
  </w:abstractNum>
  <w:abstractNum w:abstractNumId="4">
    <w:nsid w:val="38CF2AA0"/>
    <w:multiLevelType w:val="multilevel"/>
    <w:tmpl w:val="421A2AFE"/>
    <w:lvl w:ilvl="0">
      <w:start w:val="1"/>
      <w:numFmt w:val="decimal"/>
      <w:lvlText w:val="%1"/>
      <w:lvlJc w:val="left"/>
      <w:pPr>
        <w:ind w:left="619" w:hanging="4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466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1971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3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9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5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1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8" w:hanging="466"/>
      </w:pPr>
      <w:rPr>
        <w:rFonts w:hint="default"/>
      </w:rPr>
    </w:lvl>
  </w:abstractNum>
  <w:abstractNum w:abstractNumId="5">
    <w:nsid w:val="70BF248C"/>
    <w:multiLevelType w:val="hybridMultilevel"/>
    <w:tmpl w:val="910C1F04"/>
    <w:lvl w:ilvl="0" w:tplc="4A68E6F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16"/>
        <w:szCs w:val="16"/>
      </w:rPr>
    </w:lvl>
    <w:lvl w:ilvl="1" w:tplc="960EFC48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0492CCD8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31981DEC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4" w:tplc="4D80ABA2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F2D6A82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6" w:tplc="0F2C90AA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7" w:tplc="6A720EDE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8" w:tplc="9B6271E8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B1F"/>
    <w:rsid w:val="000A67A2"/>
    <w:rsid w:val="000B104E"/>
    <w:rsid w:val="00140C4A"/>
    <w:rsid w:val="00156262"/>
    <w:rsid w:val="002246D6"/>
    <w:rsid w:val="002E5EB1"/>
    <w:rsid w:val="00402967"/>
    <w:rsid w:val="00560921"/>
    <w:rsid w:val="0056303E"/>
    <w:rsid w:val="006D2F25"/>
    <w:rsid w:val="007B5465"/>
    <w:rsid w:val="00A20B65"/>
    <w:rsid w:val="00A64B09"/>
    <w:rsid w:val="00AB69DE"/>
    <w:rsid w:val="00B71CEC"/>
    <w:rsid w:val="00BA12AC"/>
    <w:rsid w:val="00C42AEB"/>
    <w:rsid w:val="00CC4FA6"/>
    <w:rsid w:val="00D23095"/>
    <w:rsid w:val="00DC6CFD"/>
    <w:rsid w:val="00DD135E"/>
    <w:rsid w:val="00E03B1F"/>
    <w:rsid w:val="00E469D7"/>
    <w:rsid w:val="00EB2080"/>
    <w:rsid w:val="00FD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7A2"/>
  </w:style>
  <w:style w:type="paragraph" w:styleId="Heading1">
    <w:name w:val="heading 1"/>
    <w:basedOn w:val="Normal"/>
    <w:uiPriority w:val="1"/>
    <w:qFormat/>
    <w:rsid w:val="000A67A2"/>
    <w:pPr>
      <w:spacing w:before="43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rsid w:val="000A67A2"/>
    <w:pPr>
      <w:ind w:left="5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0A67A2"/>
    <w:pPr>
      <w:ind w:left="141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rsid w:val="000A67A2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0A67A2"/>
    <w:pPr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uiPriority w:val="1"/>
    <w:qFormat/>
    <w:rsid w:val="000A67A2"/>
    <w:pPr>
      <w:ind w:left="153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67A2"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0A67A2"/>
  </w:style>
  <w:style w:type="paragraph" w:customStyle="1" w:styleId="TableParagraph">
    <w:name w:val="Table Paragraph"/>
    <w:basedOn w:val="Normal"/>
    <w:uiPriority w:val="1"/>
    <w:qFormat/>
    <w:rsid w:val="000A67A2"/>
  </w:style>
  <w:style w:type="paragraph" w:styleId="BalloonText">
    <w:name w:val="Balloon Text"/>
    <w:basedOn w:val="Normal"/>
    <w:link w:val="BalloonTextChar"/>
    <w:uiPriority w:val="99"/>
    <w:semiHidden/>
    <w:unhideWhenUsed/>
    <w:rsid w:val="006D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5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1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uiPriority w:val="1"/>
    <w:qFormat/>
    <w:pPr>
      <w:ind w:left="153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illdogs@embarqmail.com" TargetMode="External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nowybutteasc.com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sca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://www.oregonstatepar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illdogs@embarqmail.com" TargetMode="External"/><Relationship Id="rId14" Type="http://schemas.openxmlformats.org/officeDocument/2006/relationships/hyperlink" Target="mailto:agility@a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Bonifield</dc:creator>
  <cp:lastModifiedBy>lksag</cp:lastModifiedBy>
  <cp:revision>2</cp:revision>
  <dcterms:created xsi:type="dcterms:W3CDTF">2017-02-16T05:24:00Z</dcterms:created>
  <dcterms:modified xsi:type="dcterms:W3CDTF">2017-02-16T05:24:00Z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2015-06-16T00:00:00Z</vt:filetime>
  </property>
</Properties>
</file>