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D1B" w14:textId="77777777" w:rsidR="00FD7E3B" w:rsidRDefault="00FD7E3B" w:rsidP="0023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Fincel’s Sweet Corn</w:t>
      </w:r>
    </w:p>
    <w:p w14:paraId="27057D1C" w14:textId="77777777" w:rsidR="00E51690" w:rsidRDefault="00237178" w:rsidP="0023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Produce Stan</w:t>
      </w:r>
      <w:r w:rsidR="00013C53">
        <w:rPr>
          <w:b/>
          <w:sz w:val="28"/>
          <w:szCs w:val="28"/>
        </w:rPr>
        <w:t>d Sales – Job Description</w:t>
      </w:r>
    </w:p>
    <w:p w14:paraId="27057D1D" w14:textId="77777777" w:rsidR="00237178" w:rsidRDefault="00237178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is performed at one of three locations:</w:t>
      </w:r>
    </w:p>
    <w:p w14:paraId="27057D1E" w14:textId="77777777" w:rsidR="00237178" w:rsidRDefault="00761663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Blain’s Farm &amp; Fleet</w:t>
      </w:r>
      <w:r w:rsidR="00237178">
        <w:rPr>
          <w:sz w:val="24"/>
          <w:szCs w:val="24"/>
        </w:rPr>
        <w:t xml:space="preserve"> (West End)</w:t>
      </w:r>
    </w:p>
    <w:p w14:paraId="27057D1F" w14:textId="3DC9D068" w:rsidR="00237178" w:rsidRDefault="00AD3195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JFK Stand (Former Shopko Parking Lot)</w:t>
      </w:r>
    </w:p>
    <w:p w14:paraId="27057D20" w14:textId="77777777" w:rsidR="00237178" w:rsidRDefault="00237178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 morning Farmers’ Market (Downtown Dubuque)</w:t>
      </w:r>
    </w:p>
    <w:p w14:paraId="27057D21" w14:textId="77777777" w:rsidR="00237178" w:rsidRDefault="00237178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season runs from early July through September</w:t>
      </w:r>
      <w:r w:rsidR="00761663">
        <w:rPr>
          <w:sz w:val="24"/>
          <w:szCs w:val="24"/>
        </w:rPr>
        <w:t xml:space="preserve"> – start and end dates vary based on crop production</w:t>
      </w:r>
    </w:p>
    <w:p w14:paraId="27057D22" w14:textId="77777777" w:rsidR="00DD26EC" w:rsidRDefault="00DD26EC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aged workers will be able to continue working on weekends after school begins</w:t>
      </w:r>
    </w:p>
    <w:p w14:paraId="27057D23" w14:textId="77777777" w:rsidR="00DD26EC" w:rsidRDefault="00DD26EC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shifts per week varies based on location and seniority</w:t>
      </w:r>
    </w:p>
    <w:p w14:paraId="27057D24" w14:textId="77777777" w:rsidR="00DD26EC" w:rsidRDefault="00DD26EC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Saturdays are our busiest day, so individuals must be willing to work on Saturdays</w:t>
      </w:r>
    </w:p>
    <w:p w14:paraId="27057D25" w14:textId="77777777" w:rsidR="00DD26EC" w:rsidRDefault="00DD26EC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Vacation time is permitted with notice in advance</w:t>
      </w:r>
    </w:p>
    <w:p w14:paraId="27057D26" w14:textId="77777777" w:rsidR="00237178" w:rsidRDefault="00237178" w:rsidP="00237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schedule by location:</w:t>
      </w:r>
    </w:p>
    <w:p w14:paraId="27057D27" w14:textId="5C22E906" w:rsidR="00237178" w:rsidRDefault="00761663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 &amp; Fleet</w:t>
      </w:r>
      <w:r w:rsidR="00237178">
        <w:rPr>
          <w:sz w:val="24"/>
          <w:szCs w:val="24"/>
        </w:rPr>
        <w:t xml:space="preserve">:  Begins at 7:45 am, </w:t>
      </w:r>
      <w:r w:rsidR="00AD3195">
        <w:rPr>
          <w:sz w:val="24"/>
          <w:szCs w:val="24"/>
        </w:rPr>
        <w:t>2</w:t>
      </w:r>
      <w:r w:rsidR="00237178">
        <w:rPr>
          <w:sz w:val="24"/>
          <w:szCs w:val="24"/>
        </w:rPr>
        <w:t xml:space="preserve"> – 5 hours per shift</w:t>
      </w:r>
    </w:p>
    <w:p w14:paraId="27057D28" w14:textId="6E50959C" w:rsidR="00237178" w:rsidRDefault="00F66E56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Shopko</w:t>
      </w:r>
      <w:r w:rsidR="00761663">
        <w:rPr>
          <w:sz w:val="24"/>
          <w:szCs w:val="24"/>
        </w:rPr>
        <w:t>:  Begins at 7</w:t>
      </w:r>
      <w:r w:rsidR="002A787B">
        <w:rPr>
          <w:sz w:val="24"/>
          <w:szCs w:val="24"/>
        </w:rPr>
        <w:t>:45</w:t>
      </w:r>
      <w:r w:rsidR="00237178">
        <w:rPr>
          <w:sz w:val="24"/>
          <w:szCs w:val="24"/>
        </w:rPr>
        <w:t xml:space="preserve"> am</w:t>
      </w:r>
      <w:r>
        <w:rPr>
          <w:sz w:val="24"/>
          <w:szCs w:val="24"/>
        </w:rPr>
        <w:t xml:space="preserve"> (8</w:t>
      </w:r>
      <w:r w:rsidR="00814712">
        <w:rPr>
          <w:sz w:val="24"/>
          <w:szCs w:val="24"/>
        </w:rPr>
        <w:t>:45am weekends)</w:t>
      </w:r>
      <w:r w:rsidR="00237178">
        <w:rPr>
          <w:sz w:val="24"/>
          <w:szCs w:val="24"/>
        </w:rPr>
        <w:t xml:space="preserve">, </w:t>
      </w:r>
      <w:r w:rsidR="00AD3195">
        <w:rPr>
          <w:sz w:val="24"/>
          <w:szCs w:val="24"/>
        </w:rPr>
        <w:t>2</w:t>
      </w:r>
      <w:r w:rsidR="00761663">
        <w:rPr>
          <w:sz w:val="24"/>
          <w:szCs w:val="24"/>
        </w:rPr>
        <w:t xml:space="preserve"> – 5 </w:t>
      </w:r>
      <w:r w:rsidR="00237178">
        <w:rPr>
          <w:sz w:val="24"/>
          <w:szCs w:val="24"/>
        </w:rPr>
        <w:t>hours per shift</w:t>
      </w:r>
    </w:p>
    <w:p w14:paraId="27057D29" w14:textId="77777777" w:rsidR="00237178" w:rsidRDefault="00237178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Farmers’ Market:  Begins at 6:30 am (Saturdays only), 3 – 5 hours per shift</w:t>
      </w:r>
    </w:p>
    <w:p w14:paraId="27057D2A" w14:textId="77777777" w:rsidR="00237178" w:rsidRDefault="00237178" w:rsidP="002371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for additional hours are occasionally available</w:t>
      </w:r>
    </w:p>
    <w:p w14:paraId="27057D2B" w14:textId="77777777" w:rsidR="00237178" w:rsidRDefault="00237178" w:rsidP="00237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Workers may move from one location to another location during a shift</w:t>
      </w:r>
    </w:p>
    <w:p w14:paraId="27057D2C" w14:textId="77777777" w:rsidR="00237178" w:rsidRDefault="00237178" w:rsidP="00237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is performed rain or shine.  Individuals provide their own raingear and sun block.</w:t>
      </w:r>
    </w:p>
    <w:p w14:paraId="27057D2D" w14:textId="77777777" w:rsidR="00237178" w:rsidRDefault="00237178" w:rsidP="00237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Individuals need to be able to lift and carry 25+ pounds</w:t>
      </w:r>
    </w:p>
    <w:p w14:paraId="27057D2E" w14:textId="30E0B3E9" w:rsidR="00F70F08" w:rsidRDefault="00F70F08" w:rsidP="00237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is fast paced</w:t>
      </w:r>
      <w:r w:rsidR="00C454A0">
        <w:rPr>
          <w:sz w:val="24"/>
          <w:szCs w:val="24"/>
        </w:rPr>
        <w:t xml:space="preserve"> and physical</w:t>
      </w:r>
    </w:p>
    <w:p w14:paraId="27057D2F" w14:textId="77777777" w:rsidR="00237178" w:rsidRDefault="00237178" w:rsidP="00924D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4D00">
        <w:rPr>
          <w:sz w:val="24"/>
          <w:szCs w:val="24"/>
        </w:rPr>
        <w:t xml:space="preserve">Responsibilities </w:t>
      </w:r>
      <w:proofErr w:type="gramStart"/>
      <w:r w:rsidRPr="00924D00">
        <w:rPr>
          <w:sz w:val="24"/>
          <w:szCs w:val="24"/>
        </w:rPr>
        <w:t>include:</w:t>
      </w:r>
      <w:proofErr w:type="gramEnd"/>
      <w:r w:rsidR="00924D00">
        <w:rPr>
          <w:sz w:val="24"/>
          <w:szCs w:val="24"/>
        </w:rPr>
        <w:t xml:space="preserve"> accurately</w:t>
      </w:r>
      <w:r w:rsidRPr="00924D00">
        <w:rPr>
          <w:sz w:val="24"/>
          <w:szCs w:val="24"/>
        </w:rPr>
        <w:t xml:space="preserve"> counting and bagging ears of corn; lifting and moving bags of corn or other produce; carrying produce and corn to vehicles for customers;</w:t>
      </w:r>
      <w:r w:rsidR="00924D00" w:rsidRPr="00924D00">
        <w:rPr>
          <w:sz w:val="24"/>
          <w:szCs w:val="24"/>
        </w:rPr>
        <w:t xml:space="preserve"> </w:t>
      </w:r>
      <w:r w:rsidR="00924D00">
        <w:rPr>
          <w:sz w:val="24"/>
          <w:szCs w:val="24"/>
        </w:rPr>
        <w:t xml:space="preserve">assisting customers in a friendly manner; cleaning up the work area; </w:t>
      </w:r>
      <w:r w:rsidR="00924D00" w:rsidRPr="00924D00">
        <w:rPr>
          <w:sz w:val="24"/>
          <w:szCs w:val="24"/>
        </w:rPr>
        <w:t xml:space="preserve">using mental math during work as a cashier/clerk, by accurately providing a total for the customer, collecting money from customers, providing the correct change for a customer; </w:t>
      </w:r>
    </w:p>
    <w:p w14:paraId="27057D30" w14:textId="3D702AC8" w:rsidR="00DD26EC" w:rsidRPr="00924D00" w:rsidRDefault="00013C53" w:rsidP="00924D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Starting pay is $</w:t>
      </w:r>
      <w:r w:rsidR="00F66E56">
        <w:rPr>
          <w:sz w:val="24"/>
          <w:szCs w:val="24"/>
        </w:rPr>
        <w:t>1</w:t>
      </w:r>
      <w:r w:rsidR="0050159E">
        <w:rPr>
          <w:sz w:val="24"/>
          <w:szCs w:val="24"/>
        </w:rPr>
        <w:t>1</w:t>
      </w:r>
      <w:r w:rsidR="00DD26EC">
        <w:rPr>
          <w:sz w:val="24"/>
          <w:szCs w:val="24"/>
        </w:rPr>
        <w:t xml:space="preserve"> per hour</w:t>
      </w:r>
      <w:r w:rsidR="0050159E">
        <w:rPr>
          <w:sz w:val="24"/>
          <w:szCs w:val="24"/>
        </w:rPr>
        <w:t xml:space="preserve"> (under 18) or $12 per hour (18 and up)</w:t>
      </w:r>
      <w:r w:rsidR="00DD26EC">
        <w:rPr>
          <w:sz w:val="24"/>
          <w:szCs w:val="24"/>
        </w:rPr>
        <w:t>, with opportunities for increases</w:t>
      </w:r>
    </w:p>
    <w:sectPr w:rsidR="00DD26EC" w:rsidRPr="00924D00" w:rsidSect="00E5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D73"/>
    <w:multiLevelType w:val="hybridMultilevel"/>
    <w:tmpl w:val="40C8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73D0"/>
    <w:multiLevelType w:val="hybridMultilevel"/>
    <w:tmpl w:val="4F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142268">
    <w:abstractNumId w:val="1"/>
  </w:num>
  <w:num w:numId="2" w16cid:durableId="3246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178"/>
    <w:rsid w:val="00013C53"/>
    <w:rsid w:val="000C3C96"/>
    <w:rsid w:val="000F3334"/>
    <w:rsid w:val="00237178"/>
    <w:rsid w:val="002A787B"/>
    <w:rsid w:val="003E442A"/>
    <w:rsid w:val="0050159E"/>
    <w:rsid w:val="006B47A4"/>
    <w:rsid w:val="00761663"/>
    <w:rsid w:val="00814712"/>
    <w:rsid w:val="00924D00"/>
    <w:rsid w:val="00973CA7"/>
    <w:rsid w:val="00AD3195"/>
    <w:rsid w:val="00C454A0"/>
    <w:rsid w:val="00CD09E6"/>
    <w:rsid w:val="00DD26EC"/>
    <w:rsid w:val="00E51690"/>
    <w:rsid w:val="00F14C42"/>
    <w:rsid w:val="00F32933"/>
    <w:rsid w:val="00F66E56"/>
    <w:rsid w:val="00F70F08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7D1B"/>
  <w15:docId w15:val="{37DE2AA0-DFE7-4535-8D64-7E0D4E7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FINCEL</dc:creator>
  <cp:lastModifiedBy>SARAH FINCEL</cp:lastModifiedBy>
  <cp:revision>16</cp:revision>
  <cp:lastPrinted>2022-04-25T14:38:00Z</cp:lastPrinted>
  <dcterms:created xsi:type="dcterms:W3CDTF">2016-05-20T02:24:00Z</dcterms:created>
  <dcterms:modified xsi:type="dcterms:W3CDTF">2022-04-25T14:39:00Z</dcterms:modified>
</cp:coreProperties>
</file>