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65D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En Pointe Class Descriptions</w:t>
      </w:r>
    </w:p>
    <w:p w14:paraId="36561D0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bookmarkStart w:id="0" w:name="_GoBack"/>
      <w:bookmarkEnd w:id="0"/>
    </w:p>
    <w:p w14:paraId="20A517C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Mon Cheri </w:t>
      </w:r>
      <w:proofErr w:type="spellStart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Bebe</w:t>
      </w:r>
      <w:proofErr w:type="spellEnd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 (2-3 year olds): </w:t>
      </w:r>
      <w:r w:rsidRPr="00341177">
        <w:rPr>
          <w:rFonts w:ascii="ArialMT" w:hAnsi="ArialMT" w:cs="ArialMT"/>
          <w:color w:val="002060"/>
          <w:sz w:val="24"/>
          <w:szCs w:val="24"/>
        </w:rPr>
        <w:t>A class fit for a princess! In this class, visual</w:t>
      </w:r>
    </w:p>
    <w:p w14:paraId="788CD1A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and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performing arts are introduced through interactive and imaginative play. Your</w:t>
      </w:r>
    </w:p>
    <w:p w14:paraId="4D54CB2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precious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little one is sure to love all that she will learn in this fun and</w:t>
      </w:r>
    </w:p>
    <w:p w14:paraId="4901F021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exciting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environment where she will strengthen her gross motor skills through</w:t>
      </w:r>
    </w:p>
    <w:p w14:paraId="7F635CA8" w14:textId="2AE40435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sensory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cues. </w:t>
      </w:r>
    </w:p>
    <w:p w14:paraId="21E684C8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2380A7E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Twirl, Tap, and Tumble (3-5 year olds): </w:t>
      </w:r>
      <w:r w:rsidRPr="00341177">
        <w:rPr>
          <w:rFonts w:ascii="ArialMT" w:hAnsi="ArialMT" w:cs="ArialMT"/>
          <w:color w:val="002060"/>
          <w:sz w:val="24"/>
          <w:szCs w:val="24"/>
        </w:rPr>
        <w:t>This Ballet, Tap and Tumbling class is</w:t>
      </w:r>
    </w:p>
    <w:p w14:paraId="19B6FC9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“pre-dance” class that introduces the foundations of dance and stretching, as</w:t>
      </w:r>
    </w:p>
    <w:p w14:paraId="1C04663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well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as classroom etiquette in a fun and positive environment. The instructor will</w:t>
      </w:r>
    </w:p>
    <w:p w14:paraId="6FD1815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utilize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games, stories and music to help young dancers to learn basic</w:t>
      </w:r>
    </w:p>
    <w:p w14:paraId="535C36D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technique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. These dancers will showcase what they have learned (Tap or Ballet)</w:t>
      </w:r>
    </w:p>
    <w:p w14:paraId="648C7816" w14:textId="07878FB9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 end of year recital. </w:t>
      </w:r>
    </w:p>
    <w:p w14:paraId="7BE7D50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07E57DF7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Pre-Dance Combo (5-6 year olds).</w:t>
      </w:r>
      <w:proofErr w:type="gramEnd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 </w:t>
      </w:r>
      <w:r w:rsidRPr="00341177">
        <w:rPr>
          <w:rFonts w:ascii="ArialMT" w:hAnsi="ArialMT" w:cs="ArialMT"/>
          <w:color w:val="002060"/>
          <w:sz w:val="24"/>
          <w:szCs w:val="24"/>
        </w:rPr>
        <w:t>Our pre-dance combo classes are perfect</w:t>
      </w:r>
    </w:p>
    <w:p w14:paraId="0A1E143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for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 young dancer looking to experience two styles of dance in one class. We</w:t>
      </w:r>
    </w:p>
    <w:p w14:paraId="3EFA779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have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two class combinations that you may choose from, a Ballet/Tap Blend as</w:t>
      </w:r>
    </w:p>
    <w:p w14:paraId="29CBC8F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well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as a Ballet/Jazz blend. Dancers progress with basic ballet technique as well</w:t>
      </w:r>
    </w:p>
    <w:p w14:paraId="09EA243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introductory jazz steps and/or beginning rhythms in tap. These dancers will</w:t>
      </w:r>
    </w:p>
    <w:p w14:paraId="767B51E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end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 year with a recital performance showcasing the skills that they have</w:t>
      </w:r>
    </w:p>
    <w:p w14:paraId="2E7F2D9C" w14:textId="76A15CAF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learned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throughout the year. </w:t>
      </w:r>
    </w:p>
    <w:p w14:paraId="6005844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4EB1548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Ballet (Beginner thru Advanced levels) </w:t>
      </w:r>
      <w:r w:rsidRPr="00341177">
        <w:rPr>
          <w:rFonts w:ascii="ArialMT" w:hAnsi="ArialMT" w:cs="ArialMT"/>
          <w:color w:val="002060"/>
          <w:sz w:val="24"/>
          <w:szCs w:val="24"/>
        </w:rPr>
        <w:t>Ballet will be offered to all levels. Ballet</w:t>
      </w:r>
    </w:p>
    <w:p w14:paraId="04041DE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 fundamental building block of dance education. Each class will consist of</w:t>
      </w:r>
    </w:p>
    <w:p w14:paraId="2CFCDC0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traditional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ballet </w:t>
      </w:r>
      <w:proofErr w:type="spellStart"/>
      <w:r w:rsidRPr="00341177">
        <w:rPr>
          <w:rFonts w:ascii="ArialMT" w:hAnsi="ArialMT" w:cs="ArialMT"/>
          <w:color w:val="002060"/>
          <w:sz w:val="24"/>
          <w:szCs w:val="24"/>
        </w:rPr>
        <w:t>barre</w:t>
      </w:r>
      <w:proofErr w:type="spellEnd"/>
      <w:r w:rsidRPr="00341177">
        <w:rPr>
          <w:rFonts w:ascii="ArialMT" w:hAnsi="ArialMT" w:cs="ArialMT"/>
          <w:color w:val="002060"/>
          <w:sz w:val="24"/>
          <w:szCs w:val="24"/>
        </w:rPr>
        <w:t>, warm up and exercises, adagio, petit allegro,</w:t>
      </w:r>
    </w:p>
    <w:p w14:paraId="7B90A9B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progressions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, and will end with a progressive combination of skills learned in</w:t>
      </w:r>
    </w:p>
    <w:p w14:paraId="77CCAB4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class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. Each dancer will be promoted based upon mastery of skills. </w:t>
      </w:r>
    </w:p>
    <w:p w14:paraId="01D380C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7EF0CF0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77444D8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Jazz: Beginner thru Advanced levels. </w:t>
      </w:r>
      <w:r w:rsidRPr="00341177">
        <w:rPr>
          <w:rFonts w:ascii="ArialMT" w:hAnsi="ArialMT" w:cs="ArialMT"/>
          <w:color w:val="002060"/>
          <w:sz w:val="24"/>
          <w:szCs w:val="24"/>
        </w:rPr>
        <w:t>This class consists of traditional jazz</w:t>
      </w:r>
    </w:p>
    <w:p w14:paraId="1260625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elements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. Each class will begin with </w:t>
      </w: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 jazz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warm up. For the beginner levels of</w:t>
      </w:r>
    </w:p>
    <w:p w14:paraId="16AA1D3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Jazz, dancers will be introduced to basic ballet principles and jazz fundamentals.</w:t>
      </w:r>
    </w:p>
    <w:p w14:paraId="172EBC5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 xml:space="preserve">All intermediate and </w:t>
      </w: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Advanced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levels will incorporate ballet and modern</w:t>
      </w:r>
    </w:p>
    <w:p w14:paraId="76FD144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technique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so as to advance skill level. Ballet is recommended as an</w:t>
      </w:r>
    </w:p>
    <w:p w14:paraId="65FFAF1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accompaniment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to upper level jazz classes. Each level will utilize </w:t>
      </w: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across-the-floor</w:t>
      </w:r>
      <w:proofErr w:type="gramEnd"/>
    </w:p>
    <w:p w14:paraId="1D19C5E4" w14:textId="31BD54CD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combinations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to work on leaps, turns, and various styles of jazz. </w:t>
      </w:r>
    </w:p>
    <w:p w14:paraId="00C981F7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4D8B94C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7ED885E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-</w:t>
      </w: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Tap: Beginner- Advanced </w:t>
      </w:r>
      <w:r w:rsidRPr="00341177">
        <w:rPr>
          <w:rFonts w:ascii="ArialMT" w:hAnsi="ArialMT" w:cs="ArialMT"/>
          <w:color w:val="002060"/>
          <w:sz w:val="24"/>
          <w:szCs w:val="24"/>
        </w:rPr>
        <w:t>Tap is introduced in our Preschool Twirl Tap Tumble</w:t>
      </w:r>
    </w:p>
    <w:p w14:paraId="5395661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class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as well as our Combination Classes. We offer tap classes in Recreational</w:t>
      </w:r>
    </w:p>
    <w:p w14:paraId="2579D69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levels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1,2 and 3. All tap classes will focus on the development of rhythm and</w:t>
      </w:r>
    </w:p>
    <w:p w14:paraId="4E2B64E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coordination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. Each dancer will focus on the clarity of sounds through the</w:t>
      </w:r>
    </w:p>
    <w:p w14:paraId="71CBF02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incorporation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of a warm-up with rhythm sequences. Dancers will learn tap</w:t>
      </w:r>
    </w:p>
    <w:p w14:paraId="37C7EA8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technique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and style in their level of tap. </w:t>
      </w:r>
    </w:p>
    <w:p w14:paraId="46E9388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7C2BA97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3210A95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443E807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-Hip Hop: Beginner-Advanced levels. </w:t>
      </w:r>
      <w:r w:rsidRPr="00341177">
        <w:rPr>
          <w:rFonts w:ascii="ArialMT" w:hAnsi="ArialMT" w:cs="ArialMT"/>
          <w:color w:val="002060"/>
          <w:sz w:val="24"/>
          <w:szCs w:val="24"/>
        </w:rPr>
        <w:t>These classes will include a progressive</w:t>
      </w:r>
    </w:p>
    <w:p w14:paraId="2CD2749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warm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-up and instruction in basic hip hop technique. Hip-Hop is a form of musical</w:t>
      </w:r>
    </w:p>
    <w:p w14:paraId="20CEF91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expression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with freestyle form of street dance. The class will be set in an</w:t>
      </w:r>
    </w:p>
    <w:p w14:paraId="3F37422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interactive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, fun, and fast paced environment.</w:t>
      </w:r>
    </w:p>
    <w:p w14:paraId="45F16E4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*Attire for this class is anything that allows the dancer free range of movement.</w:t>
      </w:r>
    </w:p>
    <w:p w14:paraId="52615247" w14:textId="476B09A6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(Loose fitting clothes, and tennis shoes are recommended</w:t>
      </w:r>
    </w:p>
    <w:p w14:paraId="7A9E4FF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266DF52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63634F01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proofErr w:type="gramStart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Lyrical :</w:t>
      </w:r>
      <w:proofErr w:type="gramEnd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 Beginner- Advanced Levels</w:t>
      </w:r>
    </w:p>
    <w:p w14:paraId="73DAD82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This class consists of expressive movement that blends modern, ballet, jazz and</w:t>
      </w:r>
    </w:p>
    <w:p w14:paraId="2DA2C3C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lyrical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dance techniques to create new lines that convey emotions. Each</w:t>
      </w:r>
    </w:p>
    <w:p w14:paraId="583E90D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individual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will be encouraged to engage themselves and others in different</w:t>
      </w:r>
    </w:p>
    <w:p w14:paraId="45668BB6" w14:textId="705E0296" w:rsidR="00CF05FE" w:rsidRPr="00341177" w:rsidRDefault="00CF05FE" w:rsidP="009667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interpretations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of movement through the use of various styles of music. </w:t>
      </w:r>
    </w:p>
    <w:p w14:paraId="0A0A9C9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5424F2D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57033837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-Conditioning:</w:t>
      </w:r>
    </w:p>
    <w:p w14:paraId="319080F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These classes are for serious dancers who are looking to enhance their strength</w:t>
      </w:r>
    </w:p>
    <w:p w14:paraId="0FB0DF5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and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flexibility as well as improve their jumps, turns and tricks. Each class is</w:t>
      </w:r>
    </w:p>
    <w:p w14:paraId="0F751BB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designed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to enforce proper stretching techniques and improve cardio stamina.</w:t>
      </w:r>
    </w:p>
    <w:p w14:paraId="1AB5392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Conditioning classes are leveled 1-3. Students may only progress to the next</w:t>
      </w:r>
    </w:p>
    <w:p w14:paraId="355DBEA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level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with the instructors consent.</w:t>
      </w:r>
    </w:p>
    <w:p w14:paraId="68678BF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*Attire for this class consists of leotard or half tops with dance shorts. No tights.</w:t>
      </w:r>
    </w:p>
    <w:p w14:paraId="6772771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No running/athletic shorts. Hair must be pulled up in a ponytail or bun away from</w:t>
      </w:r>
    </w:p>
    <w:p w14:paraId="2D50D70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the</w:t>
      </w:r>
      <w:proofErr w:type="gramEnd"/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 xml:space="preserve"> face.</w:t>
      </w:r>
    </w:p>
    <w:p w14:paraId="1155D733" w14:textId="77777777" w:rsidR="00BD4556" w:rsidRPr="00341177" w:rsidRDefault="00BD4556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</w:p>
    <w:p w14:paraId="252D871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Adult Classes:</w:t>
      </w:r>
    </w:p>
    <w:p w14:paraId="5EA41C60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spellStart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HardCore</w:t>
      </w:r>
      <w:proofErr w:type="spellEnd"/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: </w:t>
      </w:r>
      <w:r w:rsidRPr="00341177">
        <w:rPr>
          <w:rFonts w:ascii="ArialMT" w:hAnsi="ArialMT" w:cs="ArialMT"/>
          <w:color w:val="002060"/>
          <w:sz w:val="24"/>
          <w:szCs w:val="24"/>
        </w:rPr>
        <w:t>This hour long class is offered to students 14 and up. A separate but</w:t>
      </w:r>
    </w:p>
    <w:p w14:paraId="58E1705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similarly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styled class will be offered for an adult. This class emphasizes</w:t>
      </w:r>
    </w:p>
    <w:p w14:paraId="5BA038F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techniques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for strengthening the body's core while improving coordination,</w:t>
      </w:r>
    </w:p>
    <w:p w14:paraId="2CB61068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balance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, alignment and flexibility. (Students purchase dance cards for this</w:t>
      </w:r>
    </w:p>
    <w:p w14:paraId="5FA033DB" w14:textId="77777777" w:rsidR="00CF05FE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class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)</w:t>
      </w:r>
    </w:p>
    <w:p w14:paraId="61963A2A" w14:textId="77777777" w:rsidR="0096672B" w:rsidRPr="00341177" w:rsidRDefault="0096672B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1FF23CB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Toning Pointe: </w:t>
      </w:r>
      <w:r w:rsidRPr="00341177">
        <w:rPr>
          <w:rFonts w:ascii="ArialMT" w:hAnsi="ArialMT" w:cs="ArialMT"/>
          <w:color w:val="002060"/>
          <w:sz w:val="24"/>
          <w:szCs w:val="24"/>
        </w:rPr>
        <w:t>This hour long class is offered to adults ages eighteen and up.</w:t>
      </w:r>
    </w:p>
    <w:p w14:paraId="2B10F2E2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This class focuses on flexibility, endurance, the strengthening and toning</w:t>
      </w:r>
    </w:p>
    <w:p w14:paraId="444281D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of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muscles and introduces beginner ballet technique (balance, posture, turns</w:t>
      </w:r>
    </w:p>
    <w:p w14:paraId="467D2393" w14:textId="77777777" w:rsidR="00CF05FE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spellStart"/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ect</w:t>
      </w:r>
      <w:proofErr w:type="spellEnd"/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.) These dancers are provided with a dance card and pay per class.</w:t>
      </w:r>
    </w:p>
    <w:p w14:paraId="5B4238E5" w14:textId="77777777" w:rsidR="0096672B" w:rsidRPr="00341177" w:rsidRDefault="0096672B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49CA96E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 xml:space="preserve">Cardio/Technique: </w:t>
      </w:r>
      <w:r w:rsidRPr="00341177">
        <w:rPr>
          <w:rFonts w:ascii="ArialMT" w:hAnsi="ArialMT" w:cs="ArialMT"/>
          <w:color w:val="002060"/>
          <w:sz w:val="24"/>
          <w:szCs w:val="24"/>
        </w:rPr>
        <w:t>This hour long class is offered to adults looking to use dance</w:t>
      </w:r>
    </w:p>
    <w:p w14:paraId="7C0B968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 means to strengthen and tone their muscles, while also learning the basics</w:t>
      </w:r>
    </w:p>
    <w:p w14:paraId="639A698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in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different styles of dance. This class is divided into two parts; A cardio dance</w:t>
      </w:r>
    </w:p>
    <w:p w14:paraId="35CF013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workout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, followed by stretching and toning, and instruction of dance technique.</w:t>
      </w:r>
    </w:p>
    <w:p w14:paraId="616F468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(Ballet, Jazz, Lyrical or Hip-Hop) Each week a new style is introduced. These</w:t>
      </w:r>
    </w:p>
    <w:p w14:paraId="04F223F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dancers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are provided with a dance card and pay per class.</w:t>
      </w:r>
    </w:p>
    <w:p w14:paraId="585B13B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-Seniors Can Dance Too:</w:t>
      </w:r>
    </w:p>
    <w:p w14:paraId="39107B3F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lastRenderedPageBreak/>
        <w:t>This hour-long class is offered in the morning for senior adults, who wish to learn</w:t>
      </w:r>
    </w:p>
    <w:p w14:paraId="4854EDF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to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dance, or renew their passion for dance. This class will focus on stretching,</w:t>
      </w:r>
    </w:p>
    <w:p w14:paraId="7D39DA8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and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movement geared specifically towards the strengthening and conditioning of</w:t>
      </w:r>
    </w:p>
    <w:p w14:paraId="2F82011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muscle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groups to promote balance, endurance, and well being. These dancers</w:t>
      </w:r>
    </w:p>
    <w:p w14:paraId="29703C66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are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provided with a dance card and pay per class. *Attire for these classes are</w:t>
      </w:r>
    </w:p>
    <w:p w14:paraId="51C9F09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athletic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clothes. Clothes </w:t>
      </w: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that are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tighter-fitting yet "give" are the best option.</w:t>
      </w:r>
    </w:p>
    <w:p w14:paraId="4B20B5E3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Tennis shoes and socks are required but many of these classes will be taught</w:t>
      </w:r>
    </w:p>
    <w:p w14:paraId="40EEB329" w14:textId="77777777" w:rsidR="00CF05FE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barefoot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>.</w:t>
      </w:r>
    </w:p>
    <w:p w14:paraId="168D88A7" w14:textId="77777777" w:rsidR="0096672B" w:rsidRPr="00341177" w:rsidRDefault="0096672B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</w:p>
    <w:p w14:paraId="205C02BD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-Palmetto Pirates: (Pre-school 3-4 year olds)</w:t>
      </w:r>
    </w:p>
    <w:p w14:paraId="04E1D425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With imaginative play at the root of this class, your little boy will surely love to</w:t>
      </w:r>
    </w:p>
    <w:p w14:paraId="66944DD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learn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what it means to be fit and active! This </w:t>
      </w: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boys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only class is designed to help</w:t>
      </w:r>
    </w:p>
    <w:p w14:paraId="627BB02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with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 development of gross motor skills in preschool aged boys by introducing</w:t>
      </w:r>
    </w:p>
    <w:p w14:paraId="3E21FA6C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movement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and musicality. This is an environment that will surely keep them</w:t>
      </w:r>
    </w:p>
    <w:p w14:paraId="3890DFCB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anticipating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what's next!</w:t>
      </w:r>
    </w:p>
    <w:p w14:paraId="4EC031E1" w14:textId="77777777" w:rsidR="0096672B" w:rsidRPr="00341177" w:rsidRDefault="0096672B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</w:p>
    <w:p w14:paraId="609917BE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2060"/>
          <w:sz w:val="24"/>
          <w:szCs w:val="24"/>
        </w:rPr>
      </w:pPr>
      <w:r w:rsidRPr="00341177">
        <w:rPr>
          <w:rFonts w:ascii="Arial-BoldMT" w:hAnsi="Arial-BoldMT" w:cs="Arial-BoldMT"/>
          <w:b/>
          <w:bCs/>
          <w:color w:val="002060"/>
          <w:sz w:val="24"/>
          <w:szCs w:val="24"/>
        </w:rPr>
        <w:t>Mommy and Me:</w:t>
      </w:r>
    </w:p>
    <w:p w14:paraId="6C30CE7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r w:rsidRPr="00341177">
        <w:rPr>
          <w:rFonts w:ascii="ArialMT" w:hAnsi="ArialMT" w:cs="ArialMT"/>
          <w:color w:val="002060"/>
          <w:sz w:val="24"/>
          <w:szCs w:val="24"/>
        </w:rPr>
        <w:t>This class is for parents who are looking for a fun activity that they can do</w:t>
      </w:r>
    </w:p>
    <w:p w14:paraId="276D30B4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alongside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their son or daughter. Come learn basic movement concepts in a fun</w:t>
      </w:r>
    </w:p>
    <w:p w14:paraId="22F226E9" w14:textId="77777777" w:rsidR="00CF05FE" w:rsidRPr="00341177" w:rsidRDefault="00CF05FE" w:rsidP="00CF05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2060"/>
          <w:sz w:val="24"/>
          <w:szCs w:val="24"/>
        </w:rPr>
      </w:pPr>
      <w:proofErr w:type="gramStart"/>
      <w:r w:rsidRPr="00341177">
        <w:rPr>
          <w:rFonts w:ascii="ArialMT" w:hAnsi="ArialMT" w:cs="ArialMT"/>
          <w:color w:val="002060"/>
          <w:sz w:val="24"/>
          <w:szCs w:val="24"/>
        </w:rPr>
        <w:t>and</w:t>
      </w:r>
      <w:proofErr w:type="gramEnd"/>
      <w:r w:rsidRPr="00341177">
        <w:rPr>
          <w:rFonts w:ascii="ArialMT" w:hAnsi="ArialMT" w:cs="ArialMT"/>
          <w:color w:val="002060"/>
          <w:sz w:val="24"/>
          <w:szCs w:val="24"/>
        </w:rPr>
        <w:t xml:space="preserve"> fast paced environment. </w:t>
      </w:r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*Attire for this class is any comfortable clothes that</w:t>
      </w:r>
    </w:p>
    <w:p w14:paraId="3ECB70FE" w14:textId="77777777" w:rsidR="00EC70A3" w:rsidRPr="00341177" w:rsidRDefault="00CF05FE" w:rsidP="00BD4556">
      <w:pPr>
        <w:autoSpaceDE w:val="0"/>
        <w:autoSpaceDN w:val="0"/>
        <w:adjustRightInd w:val="0"/>
        <w:spacing w:after="0" w:line="240" w:lineRule="auto"/>
        <w:rPr>
          <w:color w:val="002060"/>
        </w:rPr>
      </w:pPr>
      <w:proofErr w:type="gramStart"/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allow</w:t>
      </w:r>
      <w:proofErr w:type="gramEnd"/>
      <w:r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 xml:space="preserve"> for movement. No shoes are required</w:t>
      </w:r>
      <w:r w:rsidR="00BD4556" w:rsidRPr="00341177">
        <w:rPr>
          <w:rFonts w:ascii="Arial-ItalicMT" w:hAnsi="Arial-ItalicMT" w:cs="Arial-ItalicMT"/>
          <w:i/>
          <w:iCs/>
          <w:color w:val="002060"/>
          <w:sz w:val="24"/>
          <w:szCs w:val="24"/>
        </w:rPr>
        <w:t>.</w:t>
      </w:r>
    </w:p>
    <w:sectPr w:rsidR="00EC70A3" w:rsidRPr="00341177" w:rsidSect="00EC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30D3"/>
    <w:multiLevelType w:val="hybridMultilevel"/>
    <w:tmpl w:val="85988A12"/>
    <w:lvl w:ilvl="0" w:tplc="90523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8F776D"/>
    <w:multiLevelType w:val="hybridMultilevel"/>
    <w:tmpl w:val="85988A12"/>
    <w:lvl w:ilvl="0" w:tplc="90523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83596"/>
    <w:multiLevelType w:val="hybridMultilevel"/>
    <w:tmpl w:val="85988A12"/>
    <w:lvl w:ilvl="0" w:tplc="90523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E14A0"/>
    <w:multiLevelType w:val="hybridMultilevel"/>
    <w:tmpl w:val="85988A12"/>
    <w:lvl w:ilvl="0" w:tplc="90523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FE"/>
    <w:rsid w:val="0004737C"/>
    <w:rsid w:val="00341177"/>
    <w:rsid w:val="008B0EE1"/>
    <w:rsid w:val="0096672B"/>
    <w:rsid w:val="00AD2611"/>
    <w:rsid w:val="00BD4556"/>
    <w:rsid w:val="00C11E91"/>
    <w:rsid w:val="00C11EF0"/>
    <w:rsid w:val="00CF05FE"/>
    <w:rsid w:val="00EC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13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5F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5F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aubreydillard Welborn</cp:lastModifiedBy>
  <cp:revision>2</cp:revision>
  <cp:lastPrinted>2015-07-29T20:24:00Z</cp:lastPrinted>
  <dcterms:created xsi:type="dcterms:W3CDTF">2016-07-20T18:37:00Z</dcterms:created>
  <dcterms:modified xsi:type="dcterms:W3CDTF">2016-07-20T18:37:00Z</dcterms:modified>
</cp:coreProperties>
</file>