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F2AF1" w14:textId="77777777" w:rsidR="00490C31" w:rsidRPr="00490C31" w:rsidRDefault="00490C31" w:rsidP="00490C31">
      <w:pPr>
        <w:jc w:val="center"/>
        <w:rPr>
          <w:sz w:val="22"/>
          <w:szCs w:val="22"/>
        </w:rPr>
      </w:pPr>
    </w:p>
    <w:p w14:paraId="3AAF1713" w14:textId="77777777" w:rsidR="00137C50" w:rsidRDefault="00490C31" w:rsidP="00B47AB1">
      <w:pPr>
        <w:rPr>
          <w:sz w:val="22"/>
          <w:szCs w:val="22"/>
        </w:rPr>
      </w:pPr>
      <w:r w:rsidRPr="00490C31">
        <w:rPr>
          <w:sz w:val="22"/>
          <w:szCs w:val="22"/>
        </w:rPr>
        <w:t xml:space="preserve">All registered Black Democrats in </w:t>
      </w:r>
      <w:r w:rsidR="00137C50">
        <w:rPr>
          <w:sz w:val="22"/>
          <w:szCs w:val="22"/>
        </w:rPr>
        <w:t>Orange County</w:t>
      </w:r>
      <w:r w:rsidRPr="00490C31">
        <w:rPr>
          <w:sz w:val="22"/>
          <w:szCs w:val="22"/>
        </w:rPr>
        <w:t xml:space="preserve"> are automatic GENERAL members. However, to become an ACTIVE voting member and enjoy the privileges of full participation in programming and decision-making, a $</w:t>
      </w:r>
      <w:r w:rsidR="00137C50">
        <w:rPr>
          <w:sz w:val="22"/>
          <w:szCs w:val="22"/>
        </w:rPr>
        <w:t>5</w:t>
      </w:r>
      <w:r w:rsidR="00B47AB1">
        <w:rPr>
          <w:sz w:val="22"/>
          <w:szCs w:val="22"/>
        </w:rPr>
        <w:t>5/$30</w:t>
      </w:r>
      <w:r w:rsidRPr="00490C31">
        <w:rPr>
          <w:sz w:val="22"/>
          <w:szCs w:val="22"/>
        </w:rPr>
        <w:t xml:space="preserve"> annual assessment is required to be paid </w:t>
      </w:r>
      <w:r w:rsidR="00137C50">
        <w:rPr>
          <w:sz w:val="22"/>
          <w:szCs w:val="22"/>
        </w:rPr>
        <w:t xml:space="preserve">with fiscal year beginning in </w:t>
      </w:r>
      <w:r w:rsidR="003F3F3D">
        <w:rPr>
          <w:sz w:val="22"/>
          <w:szCs w:val="22"/>
        </w:rPr>
        <w:t>January</w:t>
      </w:r>
      <w:r w:rsidRPr="00490C31">
        <w:rPr>
          <w:sz w:val="22"/>
          <w:szCs w:val="22"/>
        </w:rPr>
        <w:t>.</w:t>
      </w:r>
    </w:p>
    <w:p w14:paraId="6A14FE3B" w14:textId="77777777" w:rsidR="00137C50" w:rsidRDefault="00137C50" w:rsidP="00B47AB1">
      <w:pPr>
        <w:rPr>
          <w:sz w:val="22"/>
          <w:szCs w:val="22"/>
        </w:rPr>
      </w:pPr>
    </w:p>
    <w:p w14:paraId="4269FE77" w14:textId="77777777" w:rsidR="00490C31" w:rsidRPr="00490C31" w:rsidRDefault="00490C31" w:rsidP="00B47AB1">
      <w:pPr>
        <w:rPr>
          <w:sz w:val="22"/>
          <w:szCs w:val="22"/>
        </w:rPr>
      </w:pPr>
      <w:r w:rsidRPr="00490C31">
        <w:rPr>
          <w:sz w:val="22"/>
          <w:szCs w:val="22"/>
        </w:rPr>
        <w:t xml:space="preserve">The </w:t>
      </w:r>
      <w:r w:rsidR="00137C50">
        <w:rPr>
          <w:sz w:val="22"/>
          <w:szCs w:val="22"/>
        </w:rPr>
        <w:t xml:space="preserve">Orange County Black Caucus </w:t>
      </w:r>
      <w:r w:rsidRPr="00490C31">
        <w:rPr>
          <w:sz w:val="22"/>
          <w:szCs w:val="22"/>
        </w:rPr>
        <w:t>is, by no means, exclusionary. All registered Democrats who subscribe to the Caucus objectives are invited to join.</w:t>
      </w:r>
    </w:p>
    <w:p w14:paraId="7753FDAF" w14:textId="77777777" w:rsidR="00490C31" w:rsidRDefault="00490C31" w:rsidP="00B47AB1">
      <w:pPr>
        <w:rPr>
          <w:sz w:val="22"/>
          <w:szCs w:val="22"/>
        </w:rPr>
      </w:pPr>
    </w:p>
    <w:p w14:paraId="6C381656" w14:textId="77777777" w:rsidR="00137C50" w:rsidRDefault="00137C50" w:rsidP="00B47AB1">
      <w:pPr>
        <w:rPr>
          <w:sz w:val="22"/>
          <w:szCs w:val="22"/>
        </w:rPr>
      </w:pPr>
    </w:p>
    <w:p w14:paraId="3EBDD382" w14:textId="77777777" w:rsidR="00137C50" w:rsidRPr="003E792E" w:rsidRDefault="00137C50" w:rsidP="00137C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FIVE REASONS TO JOIN</w:t>
      </w:r>
    </w:p>
    <w:p w14:paraId="1367FC38" w14:textId="77777777" w:rsidR="00137C50" w:rsidRPr="003E792E" w:rsidRDefault="00137C50" w:rsidP="00137C5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92E">
        <w:rPr>
          <w:rFonts w:ascii="Times New Roman" w:hAnsi="Times New Roman"/>
          <w:sz w:val="24"/>
          <w:szCs w:val="24"/>
        </w:rPr>
        <w:t xml:space="preserve">To be part of </w:t>
      </w:r>
      <w:r w:rsidRPr="003E79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 forum to discuss, compare and act on common concerns and issues affecting Blacks and Black communities</w:t>
      </w:r>
    </w:p>
    <w:p w14:paraId="1743A997" w14:textId="77777777" w:rsidR="00137C50" w:rsidRPr="003E792E" w:rsidRDefault="00137C50" w:rsidP="00137C5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92E">
        <w:rPr>
          <w:rFonts w:ascii="Times New Roman" w:hAnsi="Times New Roman"/>
          <w:sz w:val="24"/>
          <w:szCs w:val="24"/>
        </w:rPr>
        <w:t>To merge ideas, resources, skills and notions to advance Blacks socially, economically and politically</w:t>
      </w:r>
    </w:p>
    <w:p w14:paraId="19CDD701" w14:textId="77777777" w:rsidR="00137C50" w:rsidRPr="003E792E" w:rsidRDefault="00137C50" w:rsidP="00137C5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92E">
        <w:rPr>
          <w:rFonts w:ascii="Times New Roman" w:hAnsi="Times New Roman"/>
          <w:sz w:val="24"/>
          <w:szCs w:val="24"/>
        </w:rPr>
        <w:t>To help develop a UNIFIED agenda for Blacks in the local and statewide Democratic party</w:t>
      </w:r>
    </w:p>
    <w:p w14:paraId="08BE1057" w14:textId="77777777" w:rsidR="00137C50" w:rsidRPr="003E792E" w:rsidRDefault="00137C50" w:rsidP="00137C5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92E">
        <w:rPr>
          <w:rFonts w:ascii="Times New Roman" w:hAnsi="Times New Roman"/>
          <w:sz w:val="24"/>
          <w:szCs w:val="24"/>
        </w:rPr>
        <w:t>To learn more about the political process, and be a part of sharing knowledge with others; especially those who seek growth in the process</w:t>
      </w:r>
    </w:p>
    <w:p w14:paraId="7E859E50" w14:textId="77777777" w:rsidR="00137C50" w:rsidRPr="00137C50" w:rsidRDefault="00137C50" w:rsidP="00137C5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92E">
        <w:rPr>
          <w:rFonts w:ascii="Times New Roman" w:hAnsi="Times New Roman"/>
          <w:sz w:val="24"/>
          <w:szCs w:val="24"/>
        </w:rPr>
        <w:t>To network and build relationships to persons of similar interest in politics, social mobility and/or elected offices</w:t>
      </w:r>
    </w:p>
    <w:p w14:paraId="6717528E" w14:textId="77777777" w:rsidR="00490C31" w:rsidRPr="00097579" w:rsidRDefault="00C463AA" w:rsidP="00097579">
      <w:pPr>
        <w:jc w:val="both"/>
        <w:rPr>
          <w:sz w:val="22"/>
          <w:szCs w:val="22"/>
        </w:rPr>
      </w:pPr>
      <w:r>
        <w:rPr>
          <w:noProof/>
          <w:sz w:val="24"/>
          <w:szCs w:val="24"/>
        </w:rPr>
        <w:pict w14:anchorId="04C6F638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-48.75pt;margin-top:16.55pt;width:560.25pt;height:39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">
            <v:textbox style="mso-next-textbox:#Text Box 1">
              <w:txbxContent>
                <w:p w14:paraId="6CC648A6" w14:textId="77777777" w:rsidR="00490C31" w:rsidRDefault="00490C31" w:rsidP="00490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JOIN NOW!</w:t>
                  </w:r>
                </w:p>
                <w:p w14:paraId="0DDDF494" w14:textId="77777777" w:rsidR="00137C50" w:rsidRDefault="00137C50" w:rsidP="00490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6FC9760" w14:textId="77777777" w:rsidR="00490C31" w:rsidRPr="00937485" w:rsidRDefault="00937485" w:rsidP="00490C31">
                  <w:pPr>
                    <w:rPr>
                      <w:sz w:val="22"/>
                      <w:szCs w:val="22"/>
                      <w:u w:val="single"/>
                    </w:rPr>
                  </w:pPr>
                  <w:r w:rsidRPr="00937485">
                    <w:rPr>
                      <w:b/>
                      <w:sz w:val="24"/>
                      <w:szCs w:val="24"/>
                    </w:rPr>
                    <w:t>Membership Type</w:t>
                  </w:r>
                  <w:r>
                    <w:t xml:space="preserve">  </w:t>
                  </w:r>
                  <w:r>
                    <w:tab/>
                    <w:t xml:space="preserve">Adult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 w:rsidR="00490C31">
                    <w:t xml:space="preserve"> </w:t>
                  </w:r>
                  <w:r>
                    <w:tab/>
                  </w:r>
                  <w:r w:rsidR="00490C31">
                    <w:t>Senior</w:t>
                  </w:r>
                  <w:r>
                    <w:t xml:space="preserve"> (age 6</w:t>
                  </w:r>
                  <w:r w:rsidR="00D01C7F">
                    <w:t>5</w:t>
                  </w:r>
                  <w:r>
                    <w:t xml:space="preserve"> and up)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 xml:space="preserve">Student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73480DE5" w14:textId="77777777" w:rsidR="00490C31" w:rsidRPr="00937485" w:rsidRDefault="00937485" w:rsidP="00490C31">
                  <w:pPr>
                    <w:rPr>
                      <w:b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</w:t>
                  </w:r>
                  <w:r>
                    <w:tab/>
                  </w:r>
                  <w:r w:rsidRPr="00937485">
                    <w:rPr>
                      <w:b/>
                    </w:rPr>
                    <w:t>$55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$30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$30</w:t>
                  </w:r>
                  <w:r>
                    <w:rPr>
                      <w:b/>
                    </w:rPr>
                    <w:tab/>
                  </w:r>
                </w:p>
                <w:p w14:paraId="2E4A0A18" w14:textId="77777777" w:rsidR="00937485" w:rsidRDefault="00937485" w:rsidP="00490C31"/>
                <w:p w14:paraId="697216F4" w14:textId="77777777" w:rsidR="00490C31" w:rsidRPr="00937485" w:rsidRDefault="00937485" w:rsidP="00490C31">
                  <w:pPr>
                    <w:rPr>
                      <w:sz w:val="28"/>
                      <w:szCs w:val="28"/>
                    </w:rPr>
                  </w:pPr>
                  <w:r w:rsidRPr="00937485">
                    <w:rPr>
                      <w:sz w:val="28"/>
                      <w:szCs w:val="28"/>
                    </w:rPr>
                    <w:t xml:space="preserve">Name:  </w:t>
                  </w:r>
                  <w:r w:rsidRPr="00937485"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14:paraId="58E77F7B" w14:textId="77777777" w:rsidR="00937485" w:rsidRPr="00937485" w:rsidRDefault="00937485" w:rsidP="00490C31">
                  <w:pPr>
                    <w:rPr>
                      <w:sz w:val="28"/>
                      <w:szCs w:val="28"/>
                    </w:rPr>
                  </w:pPr>
                </w:p>
                <w:p w14:paraId="441280A7" w14:textId="77777777" w:rsidR="00490C31" w:rsidRPr="00937485" w:rsidRDefault="00490C31" w:rsidP="00490C31">
                  <w:pPr>
                    <w:rPr>
                      <w:sz w:val="28"/>
                      <w:szCs w:val="28"/>
                    </w:rPr>
                  </w:pPr>
                  <w:r w:rsidRPr="00937485">
                    <w:rPr>
                      <w:sz w:val="28"/>
                      <w:szCs w:val="28"/>
                    </w:rPr>
                    <w:t>Address:</w:t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14:paraId="14DE60E2" w14:textId="77777777" w:rsidR="00490C31" w:rsidRPr="00937485" w:rsidRDefault="00490C31" w:rsidP="00490C31">
                  <w:pPr>
                    <w:rPr>
                      <w:sz w:val="28"/>
                      <w:szCs w:val="28"/>
                    </w:rPr>
                  </w:pPr>
                </w:p>
                <w:p w14:paraId="32378C41" w14:textId="77777777" w:rsidR="00490C31" w:rsidRPr="00D0663C" w:rsidRDefault="00937485" w:rsidP="00490C31">
                  <w:pPr>
                    <w:rPr>
                      <w:sz w:val="28"/>
                      <w:szCs w:val="28"/>
                      <w:u w:val="single"/>
                    </w:rPr>
                  </w:pPr>
                  <w:r w:rsidRPr="00D0663C">
                    <w:rPr>
                      <w:sz w:val="28"/>
                      <w:szCs w:val="28"/>
                    </w:rPr>
                    <w:t xml:space="preserve">City: </w:t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</w:rPr>
                    <w:t xml:space="preserve">  </w:t>
                  </w:r>
                  <w:r w:rsidRPr="00D0663C">
                    <w:rPr>
                      <w:sz w:val="28"/>
                      <w:szCs w:val="28"/>
                    </w:rPr>
                    <w:tab/>
                    <w:t xml:space="preserve">Zip Code: </w:t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</w:rPr>
                    <w:t xml:space="preserve">   County </w:t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14:paraId="180C5E66" w14:textId="77777777" w:rsidR="00937485" w:rsidRPr="00D0663C" w:rsidRDefault="00937485" w:rsidP="00490C31">
                  <w:pPr>
                    <w:rPr>
                      <w:sz w:val="28"/>
                      <w:szCs w:val="28"/>
                    </w:rPr>
                  </w:pPr>
                </w:p>
                <w:p w14:paraId="2D8E3F28" w14:textId="77777777" w:rsidR="00937485" w:rsidRPr="00D0663C" w:rsidRDefault="00937485" w:rsidP="00937485">
                  <w:pPr>
                    <w:rPr>
                      <w:sz w:val="28"/>
                      <w:szCs w:val="28"/>
                      <w:u w:val="single"/>
                    </w:rPr>
                  </w:pPr>
                  <w:r w:rsidRPr="00D0663C">
                    <w:rPr>
                      <w:sz w:val="28"/>
                      <w:szCs w:val="28"/>
                    </w:rPr>
                    <w:t xml:space="preserve">Phone Number: </w:t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</w:rPr>
                    <w:t xml:space="preserve">  Email: </w:t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14:paraId="45199BAD" w14:textId="77777777" w:rsidR="00937485" w:rsidRPr="00D0663C" w:rsidRDefault="00937485" w:rsidP="00490C31">
                  <w:pPr>
                    <w:rPr>
                      <w:sz w:val="28"/>
                      <w:szCs w:val="28"/>
                    </w:rPr>
                  </w:pPr>
                </w:p>
                <w:p w14:paraId="027613E4" w14:textId="77777777" w:rsidR="00490C31" w:rsidRPr="00D0663C" w:rsidRDefault="00490C31" w:rsidP="00490C31">
                  <w:pPr>
                    <w:rPr>
                      <w:sz w:val="28"/>
                      <w:szCs w:val="28"/>
                    </w:rPr>
                  </w:pPr>
                  <w:r w:rsidRPr="00D0663C">
                    <w:rPr>
                      <w:sz w:val="28"/>
                      <w:szCs w:val="28"/>
                    </w:rPr>
                    <w:t xml:space="preserve">Congressional District: </w:t>
                  </w:r>
                  <w:r w:rsidR="00937485"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097579">
                    <w:rPr>
                      <w:sz w:val="28"/>
                      <w:szCs w:val="28"/>
                    </w:rPr>
                    <w:t xml:space="preserve">      </w:t>
                  </w:r>
                  <w:r w:rsidRPr="00D0663C">
                    <w:rPr>
                      <w:sz w:val="28"/>
                      <w:szCs w:val="28"/>
                    </w:rPr>
                    <w:t xml:space="preserve">FL House/Senate District: </w:t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</w:rPr>
                    <w:t xml:space="preserve"> </w:t>
                  </w:r>
                  <w:r w:rsidR="00660F85" w:rsidRPr="00D0663C">
                    <w:rPr>
                      <w:sz w:val="28"/>
                      <w:szCs w:val="28"/>
                    </w:rPr>
                    <w:t>/</w:t>
                  </w:r>
                  <w:r w:rsidR="00D0663C">
                    <w:rPr>
                      <w:sz w:val="28"/>
                      <w:szCs w:val="28"/>
                    </w:rPr>
                    <w:t xml:space="preserve"> </w:t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 w:rsidRPr="00D0663C">
                    <w:rPr>
                      <w:sz w:val="28"/>
                      <w:szCs w:val="28"/>
                    </w:rPr>
                    <w:t xml:space="preserve">  </w:t>
                  </w:r>
                </w:p>
                <w:p w14:paraId="06E5D5B8" w14:textId="77777777" w:rsidR="00490C31" w:rsidRPr="00D0663C" w:rsidRDefault="00490C31" w:rsidP="00490C31">
                  <w:pPr>
                    <w:rPr>
                      <w:sz w:val="28"/>
                      <w:szCs w:val="28"/>
                    </w:rPr>
                  </w:pPr>
                </w:p>
                <w:p w14:paraId="3A4496B0" w14:textId="77777777" w:rsidR="00D0663C" w:rsidRPr="00D0663C" w:rsidRDefault="00490C31" w:rsidP="00490C31">
                  <w:pPr>
                    <w:rPr>
                      <w:sz w:val="28"/>
                      <w:szCs w:val="28"/>
                      <w:u w:val="single"/>
                    </w:rPr>
                  </w:pPr>
                  <w:r w:rsidRPr="00D0663C">
                    <w:rPr>
                      <w:sz w:val="28"/>
                      <w:szCs w:val="28"/>
                    </w:rPr>
                    <w:t>Occupation/Skill:</w:t>
                  </w:r>
                  <w:r w:rsidR="00D0663C">
                    <w:rPr>
                      <w:sz w:val="28"/>
                      <w:szCs w:val="28"/>
                    </w:rPr>
                    <w:t xml:space="preserve"> </w:t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14:paraId="7455BA29" w14:textId="77777777" w:rsidR="00D0663C" w:rsidRPr="00D0663C" w:rsidRDefault="00D0663C" w:rsidP="00490C31">
                  <w:pPr>
                    <w:rPr>
                      <w:sz w:val="28"/>
                      <w:szCs w:val="28"/>
                    </w:rPr>
                  </w:pPr>
                </w:p>
                <w:p w14:paraId="17D3BED1" w14:textId="77777777" w:rsidR="00490C31" w:rsidRPr="00D0663C" w:rsidRDefault="00490C31" w:rsidP="00490C31">
                  <w:pPr>
                    <w:rPr>
                      <w:sz w:val="28"/>
                      <w:szCs w:val="28"/>
                      <w:u w:val="single"/>
                    </w:rPr>
                  </w:pPr>
                  <w:r w:rsidRPr="00937485">
                    <w:rPr>
                      <w:sz w:val="28"/>
                      <w:szCs w:val="28"/>
                    </w:rPr>
                    <w:t>Committee Interest:</w:t>
                  </w:r>
                  <w:r w:rsidR="00D0663C">
                    <w:rPr>
                      <w:sz w:val="28"/>
                      <w:szCs w:val="28"/>
                    </w:rPr>
                    <w:t xml:space="preserve"> </w:t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14:paraId="314C1E96" w14:textId="77777777" w:rsidR="00937485" w:rsidRDefault="00937485" w:rsidP="00937485"/>
                <w:p w14:paraId="503E1EFB" w14:textId="77777777" w:rsidR="00D0663C" w:rsidRDefault="00D0663C" w:rsidP="00490C31">
                  <w:pPr>
                    <w:jc w:val="center"/>
                  </w:pPr>
                </w:p>
                <w:p w14:paraId="7A376FC0" w14:textId="77777777" w:rsidR="00490C31" w:rsidRDefault="00137C50" w:rsidP="00490C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0663C">
                    <w:rPr>
                      <w:sz w:val="24"/>
                      <w:szCs w:val="24"/>
                    </w:rPr>
                    <w:t xml:space="preserve">Make checks payable to: </w:t>
                  </w:r>
                  <w:r w:rsidRPr="00D0663C">
                    <w:rPr>
                      <w:b/>
                      <w:sz w:val="24"/>
                      <w:szCs w:val="24"/>
                    </w:rPr>
                    <w:t>Orange County DBC</w:t>
                  </w:r>
                </w:p>
                <w:p w14:paraId="3BC72085" w14:textId="77777777" w:rsidR="00097579" w:rsidRDefault="00097579" w:rsidP="00490C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1376D40" w14:textId="77777777" w:rsidR="00097579" w:rsidRDefault="00097579" w:rsidP="00490C31">
                  <w:pPr>
                    <w:jc w:val="center"/>
                    <w:rPr>
                      <w:sz w:val="24"/>
                      <w:szCs w:val="24"/>
                    </w:rPr>
                  </w:pPr>
                  <w:r w:rsidRPr="00097579">
                    <w:rPr>
                      <w:sz w:val="24"/>
                      <w:szCs w:val="24"/>
                    </w:rPr>
                    <w:t xml:space="preserve">Mail </w:t>
                  </w:r>
                  <w:r>
                    <w:rPr>
                      <w:sz w:val="24"/>
                      <w:szCs w:val="24"/>
                    </w:rPr>
                    <w:t xml:space="preserve">Form and Payment </w:t>
                  </w:r>
                  <w:r w:rsidRPr="00097579">
                    <w:rPr>
                      <w:sz w:val="24"/>
                      <w:szCs w:val="24"/>
                    </w:rPr>
                    <w:t>to:</w:t>
                  </w:r>
                </w:p>
                <w:p w14:paraId="26670F69" w14:textId="77777777" w:rsidR="00097579" w:rsidRPr="00097579" w:rsidRDefault="00097579" w:rsidP="00490C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97579">
                    <w:rPr>
                      <w:b/>
                      <w:sz w:val="24"/>
                      <w:szCs w:val="24"/>
                    </w:rPr>
                    <w:t>Orange County Democratic Black Caucus</w:t>
                  </w:r>
                </w:p>
                <w:p w14:paraId="5AC6FCD8" w14:textId="318B56DC" w:rsidR="00097579" w:rsidRPr="00097579" w:rsidRDefault="00097579" w:rsidP="00490C31">
                  <w:pPr>
                    <w:jc w:val="center"/>
                    <w:rPr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97579">
                    <w:rPr>
                      <w:b/>
                      <w:sz w:val="24"/>
                      <w:szCs w:val="24"/>
                    </w:rPr>
                    <w:t xml:space="preserve">P.O. Box </w:t>
                  </w:r>
                  <w:r w:rsidRPr="00097579">
                    <w:rPr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t>568</w:t>
                  </w:r>
                  <w:r w:rsidR="00257D86">
                    <w:rPr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t>491</w:t>
                  </w:r>
                </w:p>
                <w:p w14:paraId="1EDED22C" w14:textId="62E9197C" w:rsidR="00097579" w:rsidRPr="00097579" w:rsidRDefault="00097579" w:rsidP="00490C31">
                  <w:pPr>
                    <w:jc w:val="center"/>
                    <w:rPr>
                      <w:sz w:val="24"/>
                      <w:szCs w:val="24"/>
                    </w:rPr>
                  </w:pPr>
                  <w:r w:rsidRPr="00097579">
                    <w:rPr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t>Orlando, FL 32856-8</w:t>
                  </w:r>
                  <w:r w:rsidR="00257D86">
                    <w:rPr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t>49</w:t>
                  </w:r>
                  <w:bookmarkStart w:id="0" w:name="_GoBack"/>
                  <w:bookmarkEnd w:id="0"/>
                  <w:r w:rsidRPr="00097579">
                    <w:rPr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xbxContent>
            </v:textbox>
          </v:shape>
        </w:pict>
      </w:r>
    </w:p>
    <w:sectPr w:rsidR="00490C31" w:rsidRPr="00097579" w:rsidSect="00490C31">
      <w:headerReference w:type="default" r:id="rId7"/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8D10" w14:textId="77777777" w:rsidR="00C463AA" w:rsidRDefault="00C463AA" w:rsidP="00490C31">
      <w:r>
        <w:separator/>
      </w:r>
    </w:p>
  </w:endnote>
  <w:endnote w:type="continuationSeparator" w:id="0">
    <w:p w14:paraId="3570418F" w14:textId="77777777" w:rsidR="00C463AA" w:rsidRDefault="00C463AA" w:rsidP="0049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8E8C" w14:textId="77777777" w:rsidR="00C463AA" w:rsidRDefault="00C463AA" w:rsidP="00490C31">
      <w:r>
        <w:separator/>
      </w:r>
    </w:p>
  </w:footnote>
  <w:footnote w:type="continuationSeparator" w:id="0">
    <w:p w14:paraId="4EC808A3" w14:textId="77777777" w:rsidR="00C463AA" w:rsidRDefault="00C463AA" w:rsidP="0049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055C" w14:textId="77777777" w:rsidR="00490C31" w:rsidRDefault="00137C50" w:rsidP="00490C3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ORANGE COUNTY DEMOCRATIC BLACK CAUCUS</w:t>
    </w:r>
  </w:p>
  <w:p w14:paraId="644C626D" w14:textId="77777777" w:rsidR="00137C50" w:rsidRPr="00490C31" w:rsidRDefault="00137C50" w:rsidP="00490C3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MEMBERSHIP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0C0A4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CAB5A02"/>
    <w:multiLevelType w:val="hybridMultilevel"/>
    <w:tmpl w:val="E900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31"/>
    <w:rsid w:val="00043614"/>
    <w:rsid w:val="00097579"/>
    <w:rsid w:val="00137C50"/>
    <w:rsid w:val="001D3ED6"/>
    <w:rsid w:val="001E31BE"/>
    <w:rsid w:val="00257D86"/>
    <w:rsid w:val="003F3F3D"/>
    <w:rsid w:val="00490C31"/>
    <w:rsid w:val="00524849"/>
    <w:rsid w:val="005605E2"/>
    <w:rsid w:val="00660F85"/>
    <w:rsid w:val="006935E8"/>
    <w:rsid w:val="00793FD7"/>
    <w:rsid w:val="007A42A7"/>
    <w:rsid w:val="00912138"/>
    <w:rsid w:val="00937485"/>
    <w:rsid w:val="00A306BB"/>
    <w:rsid w:val="00A93A1A"/>
    <w:rsid w:val="00B15AF6"/>
    <w:rsid w:val="00B32198"/>
    <w:rsid w:val="00B47AB1"/>
    <w:rsid w:val="00BE7913"/>
    <w:rsid w:val="00C32BE9"/>
    <w:rsid w:val="00C463AA"/>
    <w:rsid w:val="00D01C7F"/>
    <w:rsid w:val="00D0663C"/>
    <w:rsid w:val="00D0709C"/>
    <w:rsid w:val="00E802CE"/>
    <w:rsid w:val="00EB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C9FF75"/>
  <w15:docId w15:val="{530CCF32-A6D4-466E-8FBA-CE3833E9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C3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C3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7C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5</dc:creator>
  <cp:lastModifiedBy>big_drake@yahoo.com</cp:lastModifiedBy>
  <cp:revision>6</cp:revision>
  <cp:lastPrinted>2015-02-24T15:37:00Z</cp:lastPrinted>
  <dcterms:created xsi:type="dcterms:W3CDTF">2016-03-23T12:25:00Z</dcterms:created>
  <dcterms:modified xsi:type="dcterms:W3CDTF">2020-02-01T09:22:00Z</dcterms:modified>
</cp:coreProperties>
</file>