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539B" w14:textId="77777777" w:rsidR="00C211C7" w:rsidRDefault="00C211C7" w:rsidP="00096DD1">
      <w:pPr>
        <w:tabs>
          <w:tab w:val="left" w:pos="-900"/>
        </w:tabs>
        <w:rPr>
          <w:rFonts w:ascii="Verdana" w:hAnsi="Verdana" w:cs="Arial"/>
          <w:b/>
          <w:sz w:val="36"/>
          <w:szCs w:val="32"/>
          <w:u w:val="single"/>
        </w:rPr>
      </w:pPr>
    </w:p>
    <w:p w14:paraId="5357F26C" w14:textId="315E5667" w:rsidR="0004169E" w:rsidRPr="0098552A" w:rsidRDefault="003474BE" w:rsidP="008028BC">
      <w:pPr>
        <w:tabs>
          <w:tab w:val="left" w:pos="-900"/>
        </w:tabs>
        <w:ind w:left="2880" w:firstLine="540"/>
        <w:rPr>
          <w:rFonts w:ascii="Verdana" w:hAnsi="Verdana" w:cs="Arial"/>
          <w:b/>
          <w:sz w:val="36"/>
          <w:szCs w:val="32"/>
          <w:u w:val="single"/>
        </w:rPr>
      </w:pPr>
      <w:r w:rsidRPr="0098552A">
        <w:rPr>
          <w:rFonts w:ascii="Verdana" w:hAnsi="Verdana" w:cs="Arial"/>
          <w:b/>
          <w:noProof/>
          <w:sz w:val="36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7D9911B0" wp14:editId="0E6AE883">
            <wp:simplePos x="0" y="0"/>
            <wp:positionH relativeFrom="column">
              <wp:posOffset>6005830</wp:posOffset>
            </wp:positionH>
            <wp:positionV relativeFrom="paragraph">
              <wp:posOffset>210820</wp:posOffset>
            </wp:positionV>
            <wp:extent cx="585470" cy="5854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D25" w:rsidRPr="0098552A">
        <w:rPr>
          <w:rFonts w:ascii="Verdana" w:hAnsi="Verdana" w:cs="Arial"/>
          <w:b/>
          <w:noProof/>
          <w:sz w:val="36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10AB3F55" wp14:editId="0556ABE8">
            <wp:simplePos x="0" y="0"/>
            <wp:positionH relativeFrom="column">
              <wp:posOffset>227330</wp:posOffset>
            </wp:positionH>
            <wp:positionV relativeFrom="paragraph">
              <wp:posOffset>223520</wp:posOffset>
            </wp:positionV>
            <wp:extent cx="585470" cy="585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E8">
        <w:rPr>
          <w:rFonts w:ascii="Verdana" w:hAnsi="Verdana" w:cs="Arial"/>
          <w:b/>
          <w:sz w:val="36"/>
          <w:szCs w:val="32"/>
          <w:u w:val="single"/>
        </w:rPr>
        <w:t>CA</w:t>
      </w:r>
      <w:r w:rsidR="0004169E" w:rsidRPr="0098552A">
        <w:rPr>
          <w:rFonts w:ascii="Verdana" w:hAnsi="Verdana" w:cs="Arial"/>
          <w:b/>
          <w:sz w:val="36"/>
          <w:szCs w:val="32"/>
          <w:u w:val="single"/>
        </w:rPr>
        <w:t>NYON HS BAND</w:t>
      </w:r>
    </w:p>
    <w:p w14:paraId="075083B7" w14:textId="3F98F85E" w:rsidR="004A3484" w:rsidRPr="00181E23" w:rsidRDefault="00B336E8" w:rsidP="00181E23">
      <w:pPr>
        <w:tabs>
          <w:tab w:val="left" w:pos="980"/>
          <w:tab w:val="center" w:pos="5675"/>
        </w:tabs>
        <w:ind w:left="-90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ab/>
        <w:t xml:space="preserve">     </w:t>
      </w:r>
      <w:r w:rsidR="004412F0" w:rsidRPr="00181E23">
        <w:rPr>
          <w:rFonts w:ascii="Verdana" w:hAnsi="Verdana" w:cs="Arial"/>
          <w:b/>
          <w:sz w:val="32"/>
          <w:szCs w:val="32"/>
        </w:rPr>
        <w:t>ESTIMATED</w:t>
      </w:r>
      <w:r w:rsidR="00110EAD" w:rsidRPr="00181E23">
        <w:rPr>
          <w:rFonts w:ascii="Verdana" w:hAnsi="Verdana" w:cs="Arial"/>
          <w:b/>
          <w:sz w:val="32"/>
          <w:szCs w:val="32"/>
        </w:rPr>
        <w:t xml:space="preserve"> </w:t>
      </w:r>
      <w:r w:rsidR="004A3484" w:rsidRPr="00181E23">
        <w:rPr>
          <w:rFonts w:ascii="Verdana" w:hAnsi="Verdana" w:cs="Arial"/>
          <w:b/>
          <w:sz w:val="32"/>
          <w:szCs w:val="32"/>
        </w:rPr>
        <w:t xml:space="preserve">FEES </w:t>
      </w:r>
      <w:r w:rsidR="004412F0" w:rsidRPr="00181E23">
        <w:rPr>
          <w:rFonts w:ascii="Verdana" w:hAnsi="Verdana" w:cs="Arial"/>
          <w:b/>
          <w:sz w:val="32"/>
          <w:szCs w:val="32"/>
        </w:rPr>
        <w:t xml:space="preserve">&amp; SUPPLIES </w:t>
      </w:r>
      <w:r w:rsidR="00AF3767">
        <w:rPr>
          <w:rFonts w:ascii="Verdana" w:hAnsi="Verdana" w:cs="Arial"/>
          <w:b/>
          <w:sz w:val="32"/>
          <w:szCs w:val="32"/>
        </w:rPr>
        <w:t>202</w:t>
      </w:r>
      <w:r w:rsidR="00B344E1">
        <w:rPr>
          <w:rFonts w:ascii="Verdana" w:hAnsi="Verdana" w:cs="Arial"/>
          <w:b/>
          <w:sz w:val="32"/>
          <w:szCs w:val="32"/>
        </w:rPr>
        <w:t>2</w:t>
      </w:r>
      <w:r w:rsidR="00AF3767">
        <w:rPr>
          <w:rFonts w:ascii="Verdana" w:hAnsi="Verdana" w:cs="Arial"/>
          <w:b/>
          <w:sz w:val="32"/>
          <w:szCs w:val="32"/>
        </w:rPr>
        <w:t xml:space="preserve"> – 202</w:t>
      </w:r>
      <w:r w:rsidR="00B344E1">
        <w:rPr>
          <w:rFonts w:ascii="Verdana" w:hAnsi="Verdana" w:cs="Arial"/>
          <w:b/>
          <w:sz w:val="32"/>
          <w:szCs w:val="32"/>
        </w:rPr>
        <w:t>3</w:t>
      </w:r>
    </w:p>
    <w:p w14:paraId="244F67A3" w14:textId="560D4E7D" w:rsidR="0004169E" w:rsidRDefault="00B336E8" w:rsidP="00B336E8">
      <w:pPr>
        <w:rPr>
          <w:rFonts w:ascii="Verdana" w:hAnsi="Verdana" w:cs="Arial"/>
          <w:b/>
          <w:sz w:val="28"/>
          <w:szCs w:val="32"/>
          <w:u w:val="single"/>
        </w:rPr>
      </w:pPr>
      <w:r w:rsidRPr="00B336E8">
        <w:rPr>
          <w:rFonts w:ascii="Verdana" w:hAnsi="Verdana" w:cs="Arial"/>
          <w:b/>
          <w:sz w:val="28"/>
          <w:szCs w:val="32"/>
        </w:rPr>
        <w:t xml:space="preserve">                           </w:t>
      </w:r>
      <w:r w:rsidR="00AF3767">
        <w:rPr>
          <w:rFonts w:ascii="Verdana" w:hAnsi="Verdana" w:cs="Arial"/>
          <w:b/>
          <w:sz w:val="28"/>
          <w:szCs w:val="32"/>
          <w:u w:val="single"/>
        </w:rPr>
        <w:t xml:space="preserve">To Be Paid </w:t>
      </w:r>
      <w:proofErr w:type="gramStart"/>
      <w:r w:rsidR="00AF3767">
        <w:rPr>
          <w:rFonts w:ascii="Verdana" w:hAnsi="Verdana" w:cs="Arial"/>
          <w:b/>
          <w:sz w:val="28"/>
          <w:szCs w:val="32"/>
          <w:u w:val="single"/>
        </w:rPr>
        <w:t>On</w:t>
      </w:r>
      <w:proofErr w:type="gramEnd"/>
      <w:r w:rsidR="00AF3767">
        <w:rPr>
          <w:rFonts w:ascii="Verdana" w:hAnsi="Verdana" w:cs="Arial"/>
          <w:b/>
          <w:sz w:val="28"/>
          <w:szCs w:val="32"/>
          <w:u w:val="single"/>
        </w:rPr>
        <w:t xml:space="preserve"> or Before </w:t>
      </w:r>
      <w:r w:rsidR="0058062C">
        <w:rPr>
          <w:rFonts w:ascii="Verdana" w:hAnsi="Verdana" w:cs="Arial"/>
          <w:b/>
          <w:sz w:val="28"/>
          <w:szCs w:val="32"/>
          <w:u w:val="single"/>
        </w:rPr>
        <w:t>7</w:t>
      </w:r>
      <w:r w:rsidR="00AF3767">
        <w:rPr>
          <w:rFonts w:ascii="Verdana" w:hAnsi="Verdana" w:cs="Arial"/>
          <w:b/>
          <w:sz w:val="28"/>
          <w:szCs w:val="32"/>
          <w:u w:val="single"/>
        </w:rPr>
        <w:t>/</w:t>
      </w:r>
      <w:r w:rsidR="0058062C">
        <w:rPr>
          <w:rFonts w:ascii="Verdana" w:hAnsi="Verdana" w:cs="Arial"/>
          <w:b/>
          <w:sz w:val="28"/>
          <w:szCs w:val="32"/>
          <w:u w:val="single"/>
        </w:rPr>
        <w:t>3</w:t>
      </w:r>
      <w:r w:rsidR="00B344E1">
        <w:rPr>
          <w:rFonts w:ascii="Verdana" w:hAnsi="Verdana" w:cs="Arial"/>
          <w:b/>
          <w:sz w:val="28"/>
          <w:szCs w:val="32"/>
          <w:u w:val="single"/>
        </w:rPr>
        <w:t>0</w:t>
      </w:r>
      <w:r w:rsidR="00AF3767">
        <w:rPr>
          <w:rFonts w:ascii="Verdana" w:hAnsi="Verdana" w:cs="Arial"/>
          <w:b/>
          <w:sz w:val="28"/>
          <w:szCs w:val="32"/>
          <w:u w:val="single"/>
        </w:rPr>
        <w:t>/202</w:t>
      </w:r>
      <w:r w:rsidR="00B344E1">
        <w:rPr>
          <w:rFonts w:ascii="Verdana" w:hAnsi="Verdana" w:cs="Arial"/>
          <w:b/>
          <w:sz w:val="28"/>
          <w:szCs w:val="32"/>
          <w:u w:val="single"/>
        </w:rPr>
        <w:t>2</w:t>
      </w:r>
    </w:p>
    <w:p w14:paraId="18D5F48F" w14:textId="77777777" w:rsidR="0019133C" w:rsidRPr="004412F0" w:rsidRDefault="0019133C" w:rsidP="00CE269D">
      <w:pPr>
        <w:rPr>
          <w:rFonts w:ascii="Verdana" w:hAnsi="Verdana" w:cs="Arial"/>
          <w:b/>
          <w:sz w:val="28"/>
          <w:szCs w:val="32"/>
          <w:u w:val="single"/>
        </w:rPr>
      </w:pPr>
    </w:p>
    <w:p w14:paraId="0A94E700" w14:textId="2953122A" w:rsidR="00992B68" w:rsidRDefault="00740863" w:rsidP="004A3484">
      <w:pPr>
        <w:ind w:left="360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07F3F" wp14:editId="5F3A2AD0">
                <wp:simplePos x="0" y="0"/>
                <wp:positionH relativeFrom="column">
                  <wp:posOffset>52265</wp:posOffset>
                </wp:positionH>
                <wp:positionV relativeFrom="paragraph">
                  <wp:posOffset>79473</wp:posOffset>
                </wp:positionV>
                <wp:extent cx="6642100" cy="4339492"/>
                <wp:effectExtent l="12700" t="1270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4339492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240D" w14:textId="77777777" w:rsidR="0034345C" w:rsidRDefault="0034345C" w:rsidP="002A5BCF">
                            <w:pPr>
                              <w:ind w:left="-540" w:right="36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7F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1pt;margin-top:6.25pt;width:523pt;height:3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" fillcolor="white [3201]" strokecolor="black [3200]" strokeweight="2pt">
                <v:textbox>
                  <w:txbxContent>
                    <w:p w14:paraId="148D240D" w14:textId="77777777" w:rsidR="0034345C" w:rsidRDefault="0034345C" w:rsidP="002A5BCF">
                      <w:pPr>
                        <w:ind w:left="-540" w:right="362"/>
                      </w:pPr>
                    </w:p>
                  </w:txbxContent>
                </v:textbox>
              </v:shape>
            </w:pict>
          </mc:Fallback>
        </mc:AlternateContent>
      </w:r>
    </w:p>
    <w:p w14:paraId="1713EE0C" w14:textId="5C79BF26" w:rsidR="008C517F" w:rsidRPr="004E0A4C" w:rsidRDefault="00992B68" w:rsidP="004A3484">
      <w:pPr>
        <w:ind w:left="36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 xml:space="preserve"> </w:t>
      </w:r>
      <w:r w:rsidR="00D83ADB" w:rsidRPr="004E0A4C">
        <w:rPr>
          <w:b/>
          <w:sz w:val="22"/>
          <w:szCs w:val="24"/>
        </w:rPr>
        <w:t xml:space="preserve"> </w:t>
      </w:r>
      <w:r w:rsidR="008C517F" w:rsidRPr="004E0A4C">
        <w:rPr>
          <w:b/>
          <w:sz w:val="22"/>
          <w:szCs w:val="24"/>
        </w:rPr>
        <w:t xml:space="preserve">THESE ITEMS ARE </w:t>
      </w:r>
      <w:r w:rsidR="008C517F" w:rsidRPr="004E0A4C">
        <w:rPr>
          <w:b/>
          <w:sz w:val="22"/>
          <w:szCs w:val="24"/>
          <w:u w:val="thick"/>
        </w:rPr>
        <w:t xml:space="preserve">PAYABLE TO </w:t>
      </w:r>
      <w:r w:rsidR="00D83ADB" w:rsidRPr="004E0A4C">
        <w:rPr>
          <w:b/>
          <w:sz w:val="22"/>
          <w:szCs w:val="24"/>
          <w:u w:val="thick"/>
        </w:rPr>
        <w:t>“</w:t>
      </w:r>
      <w:r w:rsidR="008C517F" w:rsidRPr="004E0A4C">
        <w:rPr>
          <w:b/>
          <w:sz w:val="22"/>
          <w:szCs w:val="24"/>
          <w:u w:val="thick"/>
        </w:rPr>
        <w:t>CANYON BAND</w:t>
      </w:r>
      <w:r w:rsidR="00D83ADB" w:rsidRPr="004E0A4C">
        <w:rPr>
          <w:b/>
          <w:sz w:val="22"/>
          <w:szCs w:val="24"/>
          <w:u w:val="thick"/>
        </w:rPr>
        <w:t>”</w:t>
      </w:r>
      <w:r w:rsidR="008C517F" w:rsidRPr="004E0A4C">
        <w:rPr>
          <w:b/>
          <w:sz w:val="22"/>
          <w:szCs w:val="24"/>
        </w:rPr>
        <w:t xml:space="preserve"> AT REGISTRATION ON </w:t>
      </w:r>
      <w:r w:rsidR="0004169E" w:rsidRPr="0004169E">
        <w:rPr>
          <w:b/>
          <w:sz w:val="22"/>
          <w:szCs w:val="24"/>
          <w:u w:val="single"/>
        </w:rPr>
        <w:t xml:space="preserve">SATURDAY, </w:t>
      </w:r>
      <w:r w:rsidR="00306705">
        <w:rPr>
          <w:b/>
          <w:sz w:val="22"/>
          <w:szCs w:val="24"/>
          <w:u w:val="single"/>
        </w:rPr>
        <w:t>7/3</w:t>
      </w:r>
      <w:r w:rsidR="00B673E4">
        <w:rPr>
          <w:b/>
          <w:sz w:val="22"/>
          <w:szCs w:val="24"/>
          <w:u w:val="single"/>
        </w:rPr>
        <w:t>0</w:t>
      </w:r>
    </w:p>
    <w:p w14:paraId="4B37AD06" w14:textId="29A490C8" w:rsidR="008C517F" w:rsidRPr="004E0A4C" w:rsidRDefault="008C517F" w:rsidP="004A3484">
      <w:pPr>
        <w:ind w:left="360"/>
        <w:rPr>
          <w:b/>
          <w:sz w:val="22"/>
          <w:szCs w:val="24"/>
        </w:rPr>
      </w:pPr>
    </w:p>
    <w:p w14:paraId="7235D2C7" w14:textId="1A97AB0B" w:rsidR="004A3484" w:rsidRPr="004E0A4C" w:rsidRDefault="004A3484" w:rsidP="00336E98">
      <w:pPr>
        <w:widowControl/>
        <w:numPr>
          <w:ilvl w:val="0"/>
          <w:numId w:val="8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 xml:space="preserve"> “Fa</w:t>
      </w:r>
      <w:r w:rsidR="002B0000" w:rsidRPr="004E0A4C">
        <w:rPr>
          <w:b/>
          <w:sz w:val="22"/>
          <w:szCs w:val="24"/>
        </w:rPr>
        <w:t>ir Share” Fee -</w:t>
      </w:r>
      <w:r w:rsidR="00101655" w:rsidRPr="004E0A4C">
        <w:rPr>
          <w:b/>
          <w:sz w:val="22"/>
          <w:szCs w:val="24"/>
        </w:rPr>
        <w:t xml:space="preserve"> $</w:t>
      </w:r>
      <w:proofErr w:type="gramStart"/>
      <w:r w:rsidR="00606DBB">
        <w:rPr>
          <w:b/>
          <w:sz w:val="22"/>
          <w:szCs w:val="24"/>
        </w:rPr>
        <w:t>200</w:t>
      </w:r>
      <w:r w:rsidR="00412BD2" w:rsidRPr="004E0A4C">
        <w:rPr>
          <w:b/>
          <w:sz w:val="22"/>
          <w:szCs w:val="24"/>
        </w:rPr>
        <w:t xml:space="preserve"> </w:t>
      </w:r>
      <w:r w:rsidR="00101655" w:rsidRPr="004E0A4C">
        <w:rPr>
          <w:b/>
          <w:sz w:val="22"/>
          <w:szCs w:val="24"/>
        </w:rPr>
        <w:t xml:space="preserve"> </w:t>
      </w:r>
      <w:r w:rsidRPr="004E0A4C">
        <w:rPr>
          <w:b/>
          <w:sz w:val="22"/>
          <w:szCs w:val="24"/>
        </w:rPr>
        <w:t>(</w:t>
      </w:r>
      <w:proofErr w:type="gramEnd"/>
      <w:r w:rsidRPr="004E0A4C">
        <w:rPr>
          <w:b/>
          <w:sz w:val="22"/>
          <w:szCs w:val="24"/>
        </w:rPr>
        <w:t>Required For All</w:t>
      </w:r>
      <w:r w:rsidR="00BE4ECD" w:rsidRPr="004E0A4C">
        <w:rPr>
          <w:b/>
          <w:sz w:val="22"/>
          <w:szCs w:val="24"/>
        </w:rPr>
        <w:t>)  _______</w:t>
      </w:r>
    </w:p>
    <w:p w14:paraId="3DE83D75" w14:textId="016E6736" w:rsidR="00A25F4C" w:rsidRDefault="004A3484" w:rsidP="00A25F4C">
      <w:pPr>
        <w:widowControl/>
        <w:numPr>
          <w:ilvl w:val="1"/>
          <w:numId w:val="1"/>
        </w:numPr>
        <w:suppressAutoHyphens w:val="0"/>
        <w:rPr>
          <w:sz w:val="18"/>
        </w:rPr>
      </w:pPr>
      <w:r w:rsidRPr="006278E3">
        <w:rPr>
          <w:sz w:val="20"/>
        </w:rPr>
        <w:t xml:space="preserve">This </w:t>
      </w:r>
      <w:r w:rsidR="00F221BA" w:rsidRPr="006278E3">
        <w:rPr>
          <w:sz w:val="20"/>
        </w:rPr>
        <w:t>is the annual fee f</w:t>
      </w:r>
      <w:r w:rsidRPr="006278E3">
        <w:rPr>
          <w:sz w:val="20"/>
        </w:rPr>
        <w:t>or your first stude</w:t>
      </w:r>
      <w:r w:rsidR="00101655" w:rsidRPr="006278E3">
        <w:rPr>
          <w:sz w:val="20"/>
        </w:rPr>
        <w:t>nt in the CHS Band</w:t>
      </w:r>
      <w:r w:rsidR="00B251CB" w:rsidRPr="006278E3">
        <w:rPr>
          <w:sz w:val="20"/>
        </w:rPr>
        <w:t xml:space="preserve"> Program</w:t>
      </w:r>
      <w:r w:rsidR="00101655" w:rsidRPr="006278E3">
        <w:rPr>
          <w:sz w:val="20"/>
        </w:rPr>
        <w:t xml:space="preserve">.  The fee is </w:t>
      </w:r>
      <w:r w:rsidR="00BE4ECD" w:rsidRPr="006278E3">
        <w:rPr>
          <w:sz w:val="20"/>
        </w:rPr>
        <w:t>1/2 or $</w:t>
      </w:r>
      <w:r w:rsidR="00606DBB" w:rsidRPr="006278E3">
        <w:rPr>
          <w:sz w:val="20"/>
        </w:rPr>
        <w:t>100</w:t>
      </w:r>
      <w:r w:rsidR="00CE269D" w:rsidRPr="006278E3">
        <w:rPr>
          <w:sz w:val="20"/>
        </w:rPr>
        <w:t xml:space="preserve"> for </w:t>
      </w:r>
      <w:r w:rsidR="006278E3">
        <w:rPr>
          <w:sz w:val="20"/>
        </w:rPr>
        <w:t xml:space="preserve">a </w:t>
      </w:r>
      <w:r w:rsidR="00CE269D" w:rsidRPr="006278E3">
        <w:rPr>
          <w:sz w:val="20"/>
        </w:rPr>
        <w:t>sibling</w:t>
      </w:r>
      <w:r w:rsidR="00A25F4C">
        <w:rPr>
          <w:sz w:val="20"/>
        </w:rPr>
        <w:t>.</w:t>
      </w:r>
    </w:p>
    <w:p w14:paraId="5A270A0E" w14:textId="0E530E72" w:rsidR="00A25F4C" w:rsidRDefault="00A25F4C" w:rsidP="00A25F4C">
      <w:pPr>
        <w:widowControl/>
        <w:numPr>
          <w:ilvl w:val="1"/>
          <w:numId w:val="1"/>
        </w:numPr>
        <w:suppressAutoHyphens w:val="0"/>
        <w:rPr>
          <w:sz w:val="20"/>
        </w:rPr>
      </w:pPr>
      <w:r w:rsidRPr="00A25F4C">
        <w:rPr>
          <w:sz w:val="20"/>
        </w:rPr>
        <w:t xml:space="preserve">This fee </w:t>
      </w:r>
      <w:r>
        <w:rPr>
          <w:sz w:val="20"/>
        </w:rPr>
        <w:t>helps offset</w:t>
      </w:r>
      <w:r w:rsidRPr="00A25F4C">
        <w:rPr>
          <w:sz w:val="20"/>
        </w:rPr>
        <w:t xml:space="preserve"> the costs related to operating a competitive and successful band program like the </w:t>
      </w:r>
      <w:r>
        <w:rPr>
          <w:sz w:val="20"/>
        </w:rPr>
        <w:t>CHS</w:t>
      </w:r>
      <w:r w:rsidRPr="00A25F4C">
        <w:rPr>
          <w:sz w:val="20"/>
        </w:rPr>
        <w:t xml:space="preserve"> Band. </w:t>
      </w:r>
    </w:p>
    <w:p w14:paraId="2872533E" w14:textId="5D58284D" w:rsidR="00AA2B60" w:rsidRPr="00A25F4C" w:rsidRDefault="00AA2B60" w:rsidP="00A25F4C">
      <w:pPr>
        <w:widowControl/>
        <w:numPr>
          <w:ilvl w:val="1"/>
          <w:numId w:val="1"/>
        </w:numPr>
        <w:suppressAutoHyphens w:val="0"/>
        <w:rPr>
          <w:sz w:val="20"/>
        </w:rPr>
      </w:pPr>
      <w:r>
        <w:rPr>
          <w:sz w:val="20"/>
        </w:rPr>
        <w:t>All students will receive a Canyon “CC” water jug and “CC” ball cap included within this fee.</w:t>
      </w:r>
    </w:p>
    <w:p w14:paraId="7530E798" w14:textId="77777777" w:rsidR="00BB4BF7" w:rsidRPr="004E0A4C" w:rsidRDefault="00BB4BF7" w:rsidP="00BB4BF7">
      <w:pPr>
        <w:pStyle w:val="ListParagraph"/>
        <w:widowControl/>
        <w:suppressAutoHyphens w:val="0"/>
        <w:ind w:left="540"/>
        <w:rPr>
          <w:b/>
          <w:sz w:val="20"/>
          <w:szCs w:val="22"/>
        </w:rPr>
      </w:pPr>
    </w:p>
    <w:p w14:paraId="3D5C487A" w14:textId="4946D7B0" w:rsidR="00B555FB" w:rsidRPr="004E0A4C" w:rsidRDefault="00B555FB" w:rsidP="00336E98">
      <w:pPr>
        <w:pStyle w:val="ListParagraph"/>
        <w:widowControl/>
        <w:numPr>
          <w:ilvl w:val="0"/>
          <w:numId w:val="8"/>
        </w:numPr>
        <w:suppressAutoHyphens w:val="0"/>
        <w:rPr>
          <w:b/>
          <w:sz w:val="20"/>
          <w:szCs w:val="22"/>
        </w:rPr>
      </w:pPr>
      <w:r w:rsidRPr="004E0A4C">
        <w:rPr>
          <w:b/>
          <w:sz w:val="22"/>
          <w:szCs w:val="24"/>
        </w:rPr>
        <w:t xml:space="preserve">Band Equipment </w:t>
      </w:r>
      <w:r w:rsidR="00BE4ECD" w:rsidRPr="004E0A4C">
        <w:rPr>
          <w:b/>
          <w:sz w:val="22"/>
          <w:szCs w:val="24"/>
        </w:rPr>
        <w:t xml:space="preserve">Rental </w:t>
      </w:r>
      <w:r w:rsidRPr="004E0A4C">
        <w:rPr>
          <w:b/>
          <w:sz w:val="22"/>
          <w:szCs w:val="24"/>
        </w:rPr>
        <w:t>Fee – $</w:t>
      </w:r>
      <w:r w:rsidR="006C6A39" w:rsidRPr="004E0A4C">
        <w:rPr>
          <w:b/>
          <w:sz w:val="22"/>
          <w:szCs w:val="24"/>
        </w:rPr>
        <w:t>80</w:t>
      </w:r>
      <w:r w:rsidRPr="004E0A4C">
        <w:rPr>
          <w:b/>
          <w:sz w:val="18"/>
          <w:szCs w:val="22"/>
        </w:rPr>
        <w:t xml:space="preserve"> </w:t>
      </w:r>
      <w:r w:rsidRPr="00E219BC">
        <w:rPr>
          <w:sz w:val="20"/>
        </w:rPr>
        <w:t xml:space="preserve">(Required </w:t>
      </w:r>
      <w:r w:rsidR="000B2BEF" w:rsidRPr="00E219BC">
        <w:rPr>
          <w:sz w:val="20"/>
        </w:rPr>
        <w:t>for</w:t>
      </w:r>
      <w:r w:rsidRPr="00E219BC">
        <w:rPr>
          <w:sz w:val="20"/>
        </w:rPr>
        <w:t xml:space="preserve"> </w:t>
      </w:r>
      <w:r w:rsidR="0093082B" w:rsidRPr="00E219BC">
        <w:rPr>
          <w:sz w:val="20"/>
        </w:rPr>
        <w:t xml:space="preserve">school </w:t>
      </w:r>
      <w:r w:rsidRPr="00E219BC">
        <w:rPr>
          <w:sz w:val="20"/>
        </w:rPr>
        <w:t xml:space="preserve">owned </w:t>
      </w:r>
      <w:r w:rsidR="00BE4ECD" w:rsidRPr="00E219BC">
        <w:rPr>
          <w:sz w:val="20"/>
        </w:rPr>
        <w:t xml:space="preserve">band </w:t>
      </w:r>
      <w:r w:rsidRPr="00E219BC">
        <w:rPr>
          <w:sz w:val="20"/>
        </w:rPr>
        <w:t>instrumen</w:t>
      </w:r>
      <w:r w:rsidR="006278E3" w:rsidRPr="00E219BC">
        <w:rPr>
          <w:sz w:val="20"/>
        </w:rPr>
        <w:t>ts</w:t>
      </w:r>
      <w:r w:rsidRPr="00E219BC">
        <w:rPr>
          <w:sz w:val="20"/>
          <w:szCs w:val="22"/>
        </w:rPr>
        <w:t>)</w:t>
      </w:r>
      <w:r w:rsidR="00BE4ECD" w:rsidRPr="00E219BC">
        <w:rPr>
          <w:sz w:val="20"/>
          <w:szCs w:val="22"/>
        </w:rPr>
        <w:t xml:space="preserve"> _____</w:t>
      </w:r>
      <w:r w:rsidR="006E63A7" w:rsidRPr="00E219BC">
        <w:rPr>
          <w:sz w:val="20"/>
          <w:szCs w:val="22"/>
        </w:rPr>
        <w:t>__</w:t>
      </w:r>
    </w:p>
    <w:p w14:paraId="26BCCC35" w14:textId="77777777" w:rsidR="00110EAD" w:rsidRPr="004E0A4C" w:rsidRDefault="00110EAD" w:rsidP="00110EAD">
      <w:pPr>
        <w:widowControl/>
        <w:suppressAutoHyphens w:val="0"/>
        <w:rPr>
          <w:b/>
          <w:sz w:val="20"/>
          <w:szCs w:val="22"/>
        </w:rPr>
      </w:pPr>
    </w:p>
    <w:p w14:paraId="76FE35FE" w14:textId="08B2DFFF" w:rsidR="00110EAD" w:rsidRPr="004E0A4C" w:rsidRDefault="00110EAD" w:rsidP="00110EAD">
      <w:pPr>
        <w:pStyle w:val="ListParagraph"/>
        <w:widowControl/>
        <w:numPr>
          <w:ilvl w:val="0"/>
          <w:numId w:val="11"/>
        </w:numPr>
        <w:suppressAutoHyphens w:val="0"/>
        <w:rPr>
          <w:b/>
          <w:sz w:val="18"/>
        </w:rPr>
      </w:pPr>
      <w:r w:rsidRPr="004E0A4C">
        <w:rPr>
          <w:b/>
          <w:sz w:val="22"/>
          <w:szCs w:val="24"/>
        </w:rPr>
        <w:t>Show Shirt - $15 (Optional)________</w:t>
      </w:r>
      <w:r w:rsidRPr="004E0A4C">
        <w:rPr>
          <w:sz w:val="20"/>
          <w:szCs w:val="22"/>
        </w:rPr>
        <w:t xml:space="preserve">Sizes:  </w:t>
      </w:r>
      <w:proofErr w:type="gramStart"/>
      <w:r w:rsidRPr="004E0A4C">
        <w:rPr>
          <w:sz w:val="20"/>
          <w:szCs w:val="22"/>
        </w:rPr>
        <w:t>XS  S</w:t>
      </w:r>
      <w:proofErr w:type="gramEnd"/>
      <w:r w:rsidRPr="004E0A4C">
        <w:rPr>
          <w:sz w:val="20"/>
          <w:szCs w:val="22"/>
        </w:rPr>
        <w:t xml:space="preserve">  M  L  XL  2XL  3XL</w:t>
      </w:r>
    </w:p>
    <w:p w14:paraId="235D7FF4" w14:textId="116A4D22" w:rsidR="00110EAD" w:rsidRPr="004E0A4C" w:rsidRDefault="00110EAD" w:rsidP="00A50F7D">
      <w:pPr>
        <w:pStyle w:val="ListParagraph"/>
        <w:widowControl/>
        <w:numPr>
          <w:ilvl w:val="1"/>
          <w:numId w:val="11"/>
        </w:numPr>
        <w:suppressAutoHyphens w:val="0"/>
        <w:ind w:left="1170"/>
        <w:rPr>
          <w:b/>
          <w:sz w:val="20"/>
          <w:szCs w:val="22"/>
        </w:rPr>
      </w:pPr>
      <w:r w:rsidRPr="004E0A4C">
        <w:rPr>
          <w:sz w:val="18"/>
        </w:rPr>
        <w:t>These are new each year and will have the theme of the marching show on them.  A souvenir shirt.</w:t>
      </w:r>
    </w:p>
    <w:p w14:paraId="6E252C91" w14:textId="77777777" w:rsidR="00626837" w:rsidRPr="004E0A4C" w:rsidRDefault="00626837" w:rsidP="00626837">
      <w:pPr>
        <w:pStyle w:val="ListParagraph"/>
        <w:widowControl/>
        <w:suppressAutoHyphens w:val="0"/>
        <w:ind w:left="540"/>
        <w:rPr>
          <w:b/>
          <w:sz w:val="22"/>
          <w:szCs w:val="24"/>
        </w:rPr>
      </w:pPr>
    </w:p>
    <w:p w14:paraId="6558B376" w14:textId="77777777" w:rsidR="00626837" w:rsidRDefault="00626837" w:rsidP="00626837">
      <w:pPr>
        <w:pStyle w:val="ListParagraph"/>
        <w:widowControl/>
        <w:numPr>
          <w:ilvl w:val="0"/>
          <w:numId w:val="2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>Band Booster Family Membership - $15 (Optional) __________</w:t>
      </w:r>
    </w:p>
    <w:p w14:paraId="58DB132A" w14:textId="096BACE8" w:rsidR="00982557" w:rsidRPr="00982557" w:rsidRDefault="00982557" w:rsidP="00982557">
      <w:pPr>
        <w:pStyle w:val="ListParagraph"/>
        <w:widowControl/>
        <w:numPr>
          <w:ilvl w:val="1"/>
          <w:numId w:val="2"/>
        </w:numPr>
        <w:suppressAutoHyphens w:val="0"/>
        <w:rPr>
          <w:sz w:val="22"/>
          <w:szCs w:val="24"/>
        </w:rPr>
      </w:pPr>
      <w:r w:rsidRPr="00982557">
        <w:rPr>
          <w:sz w:val="20"/>
          <w:szCs w:val="24"/>
        </w:rPr>
        <w:t>Membership in th</w:t>
      </w:r>
      <w:r>
        <w:rPr>
          <w:sz w:val="20"/>
          <w:szCs w:val="24"/>
        </w:rPr>
        <w:t xml:space="preserve">e booster club allows voting privileges in band </w:t>
      </w:r>
      <w:r w:rsidRPr="00982557">
        <w:rPr>
          <w:sz w:val="20"/>
          <w:szCs w:val="24"/>
        </w:rPr>
        <w:t xml:space="preserve">booster club business </w:t>
      </w:r>
    </w:p>
    <w:p w14:paraId="236FF655" w14:textId="77777777" w:rsidR="00626837" w:rsidRPr="004E0A4C" w:rsidRDefault="00626837" w:rsidP="00626837">
      <w:pPr>
        <w:widowControl/>
        <w:suppressAutoHyphens w:val="0"/>
        <w:ind w:left="2880"/>
        <w:rPr>
          <w:sz w:val="18"/>
        </w:rPr>
      </w:pPr>
    </w:p>
    <w:p w14:paraId="4DBDF171" w14:textId="489ECEA0" w:rsidR="00626837" w:rsidRPr="004E0A4C" w:rsidRDefault="00E133A7" w:rsidP="000B2BEF">
      <w:pPr>
        <w:widowControl/>
        <w:numPr>
          <w:ilvl w:val="0"/>
          <w:numId w:val="8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>Performance Shoes - $</w:t>
      </w:r>
      <w:r w:rsidR="004B1CA0">
        <w:rPr>
          <w:b/>
          <w:sz w:val="22"/>
          <w:szCs w:val="24"/>
        </w:rPr>
        <w:t>35</w:t>
      </w:r>
      <w:r w:rsidR="00626837" w:rsidRPr="004E0A4C">
        <w:rPr>
          <w:b/>
          <w:sz w:val="22"/>
          <w:szCs w:val="24"/>
        </w:rPr>
        <w:t xml:space="preserve"> </w:t>
      </w:r>
      <w:r w:rsidR="003126E1">
        <w:rPr>
          <w:b/>
          <w:sz w:val="22"/>
          <w:szCs w:val="24"/>
        </w:rPr>
        <w:t xml:space="preserve">(Required For All) ________    </w:t>
      </w:r>
      <w:r w:rsidR="00626837" w:rsidRPr="004E0A4C">
        <w:rPr>
          <w:b/>
          <w:sz w:val="22"/>
          <w:szCs w:val="24"/>
        </w:rPr>
        <w:t xml:space="preserve"> </w:t>
      </w:r>
      <w:r w:rsidR="00626837" w:rsidRPr="004E0A4C">
        <w:rPr>
          <w:sz w:val="18"/>
        </w:rPr>
        <w:t xml:space="preserve">Sizes:  Will be sized </w:t>
      </w:r>
      <w:r w:rsidR="00D61841">
        <w:rPr>
          <w:sz w:val="18"/>
        </w:rPr>
        <w:t xml:space="preserve">on </w:t>
      </w:r>
      <w:r w:rsidR="00306705">
        <w:rPr>
          <w:sz w:val="18"/>
        </w:rPr>
        <w:t>7/3</w:t>
      </w:r>
      <w:r w:rsidR="00B673E4">
        <w:rPr>
          <w:sz w:val="18"/>
        </w:rPr>
        <w:t>0</w:t>
      </w:r>
      <w:r w:rsidR="00D61841">
        <w:rPr>
          <w:sz w:val="18"/>
        </w:rPr>
        <w:t>.</w:t>
      </w:r>
      <w:r w:rsidR="00626837" w:rsidRPr="004E0A4C">
        <w:rPr>
          <w:b/>
          <w:sz w:val="22"/>
          <w:szCs w:val="24"/>
        </w:rPr>
        <w:t xml:space="preserve"> </w:t>
      </w:r>
    </w:p>
    <w:p w14:paraId="60A85CC6" w14:textId="77777777" w:rsidR="008C517F" w:rsidRPr="004E0A4C" w:rsidRDefault="008C517F" w:rsidP="00626837">
      <w:pPr>
        <w:widowControl/>
        <w:suppressAutoHyphens w:val="0"/>
        <w:ind w:left="540"/>
        <w:rPr>
          <w:sz w:val="18"/>
        </w:rPr>
      </w:pPr>
    </w:p>
    <w:p w14:paraId="35FBF2BE" w14:textId="0EC21608" w:rsidR="008C517F" w:rsidRPr="004E0A4C" w:rsidRDefault="008C517F" w:rsidP="008C517F">
      <w:pPr>
        <w:widowControl/>
        <w:numPr>
          <w:ilvl w:val="0"/>
          <w:numId w:val="3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>Marching Gloves - $1</w:t>
      </w:r>
      <w:r w:rsidR="00E133A7" w:rsidRPr="004E0A4C">
        <w:rPr>
          <w:b/>
          <w:sz w:val="22"/>
          <w:szCs w:val="24"/>
        </w:rPr>
        <w:t>6</w:t>
      </w:r>
      <w:r w:rsidRPr="004E0A4C">
        <w:rPr>
          <w:b/>
          <w:sz w:val="22"/>
          <w:szCs w:val="24"/>
        </w:rPr>
        <w:t xml:space="preserve"> (Required except for Percussion) ________  </w:t>
      </w:r>
    </w:p>
    <w:p w14:paraId="19E85641" w14:textId="367E56AC" w:rsidR="00740863" w:rsidRDefault="008C517F" w:rsidP="008C517F">
      <w:pPr>
        <w:widowControl/>
        <w:numPr>
          <w:ilvl w:val="1"/>
          <w:numId w:val="2"/>
        </w:numPr>
        <w:suppressAutoHyphens w:val="0"/>
        <w:rPr>
          <w:sz w:val="18"/>
        </w:rPr>
      </w:pPr>
      <w:r w:rsidRPr="004E0A4C">
        <w:rPr>
          <w:sz w:val="18"/>
        </w:rPr>
        <w:t xml:space="preserve">This is for </w:t>
      </w:r>
      <w:r w:rsidRPr="004E0A4C">
        <w:rPr>
          <w:i/>
          <w:sz w:val="18"/>
        </w:rPr>
        <w:t>4 pair</w:t>
      </w:r>
      <w:r w:rsidRPr="004E0A4C">
        <w:rPr>
          <w:sz w:val="18"/>
        </w:rPr>
        <w:t xml:space="preserve"> of </w:t>
      </w:r>
      <w:r w:rsidR="00C307E8">
        <w:rPr>
          <w:sz w:val="18"/>
        </w:rPr>
        <w:t xml:space="preserve">black </w:t>
      </w:r>
      <w:r w:rsidRPr="004E0A4C">
        <w:rPr>
          <w:sz w:val="18"/>
        </w:rPr>
        <w:t xml:space="preserve">performance marching gloves.  These will be sized </w:t>
      </w:r>
      <w:r w:rsidR="00D61841">
        <w:rPr>
          <w:sz w:val="18"/>
        </w:rPr>
        <w:t xml:space="preserve">on </w:t>
      </w:r>
      <w:r w:rsidR="00306705">
        <w:rPr>
          <w:sz w:val="18"/>
        </w:rPr>
        <w:t>7/3</w:t>
      </w:r>
      <w:r w:rsidR="00B673E4">
        <w:rPr>
          <w:sz w:val="18"/>
        </w:rPr>
        <w:t>0</w:t>
      </w:r>
      <w:r w:rsidR="00D61841">
        <w:rPr>
          <w:sz w:val="18"/>
        </w:rPr>
        <w:t>.</w:t>
      </w:r>
    </w:p>
    <w:p w14:paraId="27CFD050" w14:textId="77777777" w:rsidR="00740863" w:rsidRDefault="00740863" w:rsidP="00740863">
      <w:pPr>
        <w:widowControl/>
        <w:suppressAutoHyphens w:val="0"/>
        <w:ind w:left="1170"/>
        <w:rPr>
          <w:sz w:val="18"/>
        </w:rPr>
      </w:pPr>
    </w:p>
    <w:p w14:paraId="0141B8E9" w14:textId="77777777" w:rsidR="00740863" w:rsidRPr="004E0A4C" w:rsidRDefault="00740863" w:rsidP="00740863">
      <w:pPr>
        <w:widowControl/>
        <w:numPr>
          <w:ilvl w:val="0"/>
          <w:numId w:val="8"/>
        </w:numPr>
        <w:suppressAutoHyphens w:val="0"/>
        <w:rPr>
          <w:b/>
          <w:sz w:val="20"/>
          <w:szCs w:val="22"/>
        </w:rPr>
      </w:pPr>
      <w:r w:rsidRPr="004E0A4C">
        <w:rPr>
          <w:b/>
          <w:sz w:val="22"/>
          <w:szCs w:val="24"/>
        </w:rPr>
        <w:t>Rehearsal Uniform - $20</w:t>
      </w:r>
      <w:r>
        <w:rPr>
          <w:b/>
          <w:sz w:val="22"/>
          <w:szCs w:val="24"/>
        </w:rPr>
        <w:t xml:space="preserve"> (Required For All)</w:t>
      </w:r>
      <w:r w:rsidRPr="004E0A4C">
        <w:rPr>
          <w:b/>
          <w:sz w:val="22"/>
          <w:szCs w:val="24"/>
        </w:rPr>
        <w:t xml:space="preserve"> _______</w:t>
      </w:r>
      <w:r w:rsidRPr="004E0A4C">
        <w:rPr>
          <w:sz w:val="20"/>
          <w:szCs w:val="22"/>
        </w:rPr>
        <w:t xml:space="preserve"> Sizes:  </w:t>
      </w:r>
      <w:proofErr w:type="gramStart"/>
      <w:r w:rsidRPr="004E0A4C">
        <w:rPr>
          <w:sz w:val="20"/>
          <w:szCs w:val="22"/>
        </w:rPr>
        <w:t>XS  S</w:t>
      </w:r>
      <w:proofErr w:type="gramEnd"/>
      <w:r w:rsidRPr="004E0A4C">
        <w:rPr>
          <w:sz w:val="20"/>
          <w:szCs w:val="22"/>
        </w:rPr>
        <w:t xml:space="preserve">  M  L  XL  2XL  3X</w:t>
      </w:r>
      <w:r w:rsidRPr="004E0A4C">
        <w:rPr>
          <w:b/>
          <w:sz w:val="20"/>
          <w:szCs w:val="22"/>
        </w:rPr>
        <w:t>L</w:t>
      </w:r>
    </w:p>
    <w:p w14:paraId="515F6616" w14:textId="77777777" w:rsidR="00740863" w:rsidRDefault="00740863" w:rsidP="00740863">
      <w:pPr>
        <w:widowControl/>
        <w:numPr>
          <w:ilvl w:val="1"/>
          <w:numId w:val="1"/>
        </w:numPr>
        <w:suppressAutoHyphens w:val="0"/>
        <w:rPr>
          <w:sz w:val="18"/>
        </w:rPr>
      </w:pPr>
      <w:r w:rsidRPr="004E0A4C">
        <w:rPr>
          <w:sz w:val="18"/>
        </w:rPr>
        <w:t xml:space="preserve">Shirt / Short combo pack. These will be worn daily at all rehearsals. </w:t>
      </w:r>
      <w:r>
        <w:rPr>
          <w:sz w:val="18"/>
        </w:rPr>
        <w:t xml:space="preserve"> $12 each if purchased as separates.</w:t>
      </w:r>
    </w:p>
    <w:p w14:paraId="53DC309C" w14:textId="77777777" w:rsidR="00740863" w:rsidRPr="004E0A4C" w:rsidRDefault="00740863" w:rsidP="00740863">
      <w:pPr>
        <w:widowControl/>
        <w:numPr>
          <w:ilvl w:val="1"/>
          <w:numId w:val="1"/>
        </w:numPr>
        <w:suppressAutoHyphens w:val="0"/>
        <w:rPr>
          <w:sz w:val="18"/>
        </w:rPr>
      </w:pPr>
      <w:r>
        <w:rPr>
          <w:sz w:val="18"/>
        </w:rPr>
        <w:t>Recommended to own multiple sets of these.</w:t>
      </w:r>
    </w:p>
    <w:p w14:paraId="4141B513" w14:textId="77777777" w:rsidR="00740863" w:rsidRPr="004E0A4C" w:rsidRDefault="00740863" w:rsidP="00740863">
      <w:pPr>
        <w:widowControl/>
        <w:suppressAutoHyphens w:val="0"/>
        <w:ind w:left="1170"/>
        <w:rPr>
          <w:sz w:val="18"/>
        </w:rPr>
      </w:pPr>
    </w:p>
    <w:p w14:paraId="10CC8308" w14:textId="77777777" w:rsidR="00740863" w:rsidRPr="004E0A4C" w:rsidRDefault="00740863" w:rsidP="00740863">
      <w:pPr>
        <w:widowControl/>
        <w:numPr>
          <w:ilvl w:val="0"/>
          <w:numId w:val="1"/>
        </w:numPr>
        <w:suppressAutoHyphens w:val="0"/>
        <w:rPr>
          <w:sz w:val="18"/>
        </w:rPr>
      </w:pPr>
      <w:r>
        <w:rPr>
          <w:b/>
          <w:sz w:val="22"/>
          <w:szCs w:val="24"/>
        </w:rPr>
        <w:t>Performance T-Shirt - $20</w:t>
      </w:r>
      <w:r w:rsidRPr="004E0A4C">
        <w:rPr>
          <w:b/>
          <w:sz w:val="22"/>
          <w:szCs w:val="24"/>
        </w:rPr>
        <w:t xml:space="preserve"> (Required For All) _________</w:t>
      </w:r>
      <w:proofErr w:type="gramStart"/>
      <w:r w:rsidRPr="004E0A4C">
        <w:rPr>
          <w:b/>
          <w:sz w:val="22"/>
          <w:szCs w:val="24"/>
        </w:rPr>
        <w:t xml:space="preserve">_  </w:t>
      </w:r>
      <w:r w:rsidRPr="004E0A4C">
        <w:rPr>
          <w:sz w:val="18"/>
        </w:rPr>
        <w:t>Sizes</w:t>
      </w:r>
      <w:proofErr w:type="gramEnd"/>
      <w:r w:rsidRPr="004E0A4C">
        <w:rPr>
          <w:sz w:val="18"/>
        </w:rPr>
        <w:t xml:space="preserve">:  </w:t>
      </w:r>
      <w:r w:rsidRPr="004E0A4C">
        <w:rPr>
          <w:sz w:val="20"/>
          <w:szCs w:val="22"/>
        </w:rPr>
        <w:t>XS  S  M  L  XL  2XL  3X</w:t>
      </w:r>
      <w:r w:rsidRPr="004E0A4C">
        <w:rPr>
          <w:b/>
          <w:sz w:val="20"/>
          <w:szCs w:val="22"/>
        </w:rPr>
        <w:t>L</w:t>
      </w:r>
    </w:p>
    <w:p w14:paraId="1D9C428F" w14:textId="63BA706D" w:rsidR="008C517F" w:rsidRPr="00740863" w:rsidRDefault="00740863" w:rsidP="00740863">
      <w:pPr>
        <w:widowControl/>
        <w:numPr>
          <w:ilvl w:val="1"/>
          <w:numId w:val="1"/>
        </w:numPr>
        <w:suppressAutoHyphens w:val="0"/>
        <w:rPr>
          <w:sz w:val="18"/>
        </w:rPr>
      </w:pPr>
      <w:r w:rsidRPr="004E0A4C">
        <w:rPr>
          <w:sz w:val="18"/>
        </w:rPr>
        <w:t xml:space="preserve">Moisture wicking </w:t>
      </w:r>
      <w:r>
        <w:rPr>
          <w:sz w:val="18"/>
        </w:rPr>
        <w:t xml:space="preserve">red </w:t>
      </w:r>
      <w:r w:rsidRPr="004E0A4C">
        <w:rPr>
          <w:sz w:val="18"/>
        </w:rPr>
        <w:t>t-shirt shirt to be worn under the marching uniform for performances.  Only purchase if you need new.</w:t>
      </w:r>
    </w:p>
    <w:p w14:paraId="1C69DC78" w14:textId="77777777" w:rsidR="00584831" w:rsidRPr="004E0A4C" w:rsidRDefault="00584831" w:rsidP="00D83ADB">
      <w:pPr>
        <w:widowControl/>
        <w:suppressAutoHyphens w:val="0"/>
        <w:ind w:left="1170"/>
        <w:jc w:val="center"/>
        <w:rPr>
          <w:sz w:val="18"/>
        </w:rPr>
      </w:pPr>
    </w:p>
    <w:p w14:paraId="0CAD11A5" w14:textId="56C314BB" w:rsidR="00FE22FE" w:rsidRPr="000B2BEF" w:rsidRDefault="0004169E" w:rsidP="00992B68">
      <w:pPr>
        <w:widowControl/>
        <w:suppressAutoHyphens w:val="0"/>
        <w:rPr>
          <w:sz w:val="20"/>
        </w:rPr>
      </w:pPr>
      <w:r>
        <w:rPr>
          <w:b/>
          <w:bCs/>
          <w:i/>
          <w:sz w:val="20"/>
          <w:szCs w:val="22"/>
        </w:rPr>
        <w:tab/>
      </w:r>
      <w:r>
        <w:rPr>
          <w:b/>
          <w:bCs/>
          <w:i/>
          <w:sz w:val="20"/>
          <w:szCs w:val="22"/>
        </w:rPr>
        <w:tab/>
      </w:r>
      <w:r>
        <w:rPr>
          <w:b/>
          <w:bCs/>
          <w:i/>
          <w:sz w:val="20"/>
          <w:szCs w:val="22"/>
        </w:rPr>
        <w:tab/>
      </w:r>
      <w:r>
        <w:rPr>
          <w:b/>
          <w:bCs/>
          <w:i/>
          <w:sz w:val="20"/>
          <w:szCs w:val="22"/>
        </w:rPr>
        <w:tab/>
      </w:r>
      <w:r w:rsidRPr="004E0A4C">
        <w:rPr>
          <w:b/>
          <w:bCs/>
          <w:i/>
          <w:sz w:val="20"/>
          <w:szCs w:val="22"/>
        </w:rPr>
        <w:t>These may be paid by Cash / Check / Money Order / Credit Card</w:t>
      </w:r>
    </w:p>
    <w:p w14:paraId="181AF1F8" w14:textId="20A61B33" w:rsidR="00820ECF" w:rsidRDefault="00820ECF" w:rsidP="00820ECF">
      <w:pPr>
        <w:widowControl/>
        <w:suppressAutoHyphens w:val="0"/>
        <w:jc w:val="center"/>
        <w:rPr>
          <w:b/>
          <w:szCs w:val="24"/>
        </w:rPr>
      </w:pPr>
    </w:p>
    <w:p w14:paraId="7A0A1318" w14:textId="1F6E3DA2" w:rsidR="00606DBB" w:rsidRDefault="0004169E" w:rsidP="00820ECF">
      <w:pPr>
        <w:widowControl/>
        <w:suppressAutoHyphens w:val="0"/>
        <w:jc w:val="center"/>
        <w:rPr>
          <w:b/>
          <w:sz w:val="22"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AC403" wp14:editId="7D8FB510">
                <wp:simplePos x="0" y="0"/>
                <wp:positionH relativeFrom="column">
                  <wp:posOffset>61058</wp:posOffset>
                </wp:positionH>
                <wp:positionV relativeFrom="paragraph">
                  <wp:posOffset>125877</wp:posOffset>
                </wp:positionV>
                <wp:extent cx="6633307" cy="1837592"/>
                <wp:effectExtent l="12700" t="12700" r="88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307" cy="1837592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D344F" w14:textId="77777777" w:rsidR="0034345C" w:rsidRDefault="0034345C"/>
                          <w:p w14:paraId="02D68C7D" w14:textId="77777777" w:rsidR="0034345C" w:rsidRDefault="0034345C"/>
                          <w:p w14:paraId="6BD8E29B" w14:textId="77777777" w:rsidR="0034345C" w:rsidRDefault="00343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C403" id="Text Box 3" o:spid="_x0000_s1027" type="#_x0000_t202" style="position:absolute;left:0;text-align:left;margin-left:4.8pt;margin-top:9.9pt;width:522.3pt;height:1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" fillcolor="white [3201]" strokecolor="black [3200]" strokeweight="2pt">
                <v:textbox>
                  <w:txbxContent>
                    <w:p w14:paraId="4CDD344F" w14:textId="77777777" w:rsidR="0034345C" w:rsidRDefault="0034345C"/>
                    <w:p w14:paraId="02D68C7D" w14:textId="77777777" w:rsidR="0034345C" w:rsidRDefault="0034345C"/>
                    <w:p w14:paraId="6BD8E29B" w14:textId="77777777" w:rsidR="0034345C" w:rsidRDefault="0034345C"/>
                  </w:txbxContent>
                </v:textbox>
              </v:shape>
            </w:pict>
          </mc:Fallback>
        </mc:AlternateContent>
      </w:r>
    </w:p>
    <w:p w14:paraId="1DF175BB" w14:textId="602404B0" w:rsidR="00BB4BF7" w:rsidRPr="004E0A4C" w:rsidRDefault="00B336E8" w:rsidP="00B336E8">
      <w:pPr>
        <w:widowControl/>
        <w:suppressAutoHyphens w:val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</w:t>
      </w:r>
      <w:r w:rsidR="00626837" w:rsidRPr="004E0A4C">
        <w:rPr>
          <w:b/>
          <w:sz w:val="22"/>
          <w:szCs w:val="24"/>
        </w:rPr>
        <w:t xml:space="preserve">THESE ITEMS ARE TO BE </w:t>
      </w:r>
      <w:r w:rsidR="00D83ADB" w:rsidRPr="004E0A4C">
        <w:rPr>
          <w:b/>
          <w:sz w:val="22"/>
          <w:szCs w:val="24"/>
          <w:u w:val="thick"/>
        </w:rPr>
        <w:t xml:space="preserve">ORDERED FROM </w:t>
      </w:r>
      <w:r w:rsidR="00626837" w:rsidRPr="004E0A4C">
        <w:rPr>
          <w:b/>
          <w:sz w:val="22"/>
          <w:szCs w:val="24"/>
          <w:u w:val="thick"/>
        </w:rPr>
        <w:t>“BIG FROG”</w:t>
      </w:r>
      <w:r w:rsidR="00626837" w:rsidRPr="004E0A4C">
        <w:rPr>
          <w:b/>
          <w:sz w:val="22"/>
          <w:szCs w:val="24"/>
        </w:rPr>
        <w:t xml:space="preserve"> </w:t>
      </w:r>
      <w:r w:rsidR="00D83ADB" w:rsidRPr="004E0A4C">
        <w:rPr>
          <w:b/>
          <w:sz w:val="22"/>
          <w:szCs w:val="24"/>
        </w:rPr>
        <w:t xml:space="preserve">ANYTIME BETWEEN </w:t>
      </w:r>
      <w:r w:rsidR="00A3429E">
        <w:rPr>
          <w:b/>
          <w:sz w:val="22"/>
          <w:szCs w:val="24"/>
        </w:rPr>
        <w:t>4/6</w:t>
      </w:r>
      <w:r w:rsidR="00992B68" w:rsidRPr="004E0A4C">
        <w:rPr>
          <w:b/>
          <w:sz w:val="22"/>
          <w:szCs w:val="24"/>
        </w:rPr>
        <w:t xml:space="preserve"> </w:t>
      </w:r>
      <w:r w:rsidR="00D83ADB" w:rsidRPr="004E0A4C">
        <w:rPr>
          <w:b/>
          <w:sz w:val="22"/>
          <w:szCs w:val="24"/>
        </w:rPr>
        <w:t xml:space="preserve">- </w:t>
      </w:r>
      <w:r w:rsidR="00A3429E">
        <w:rPr>
          <w:b/>
          <w:sz w:val="22"/>
          <w:szCs w:val="24"/>
        </w:rPr>
        <w:t>8/1</w:t>
      </w:r>
    </w:p>
    <w:p w14:paraId="24223B18" w14:textId="77777777" w:rsidR="00626837" w:rsidRPr="004E0A4C" w:rsidRDefault="00626837" w:rsidP="00626837">
      <w:pPr>
        <w:widowControl/>
        <w:suppressAutoHyphens w:val="0"/>
        <w:ind w:left="1440"/>
        <w:rPr>
          <w:sz w:val="18"/>
        </w:rPr>
      </w:pPr>
    </w:p>
    <w:p w14:paraId="11E9608A" w14:textId="051FEA9A" w:rsidR="006C6A39" w:rsidRPr="004E0A4C" w:rsidRDefault="00D61841" w:rsidP="006C6A39">
      <w:pPr>
        <w:widowControl/>
        <w:numPr>
          <w:ilvl w:val="0"/>
          <w:numId w:val="2"/>
        </w:numPr>
        <w:suppressAutoHyphens w:val="0"/>
        <w:rPr>
          <w:b/>
          <w:sz w:val="22"/>
          <w:szCs w:val="24"/>
        </w:rPr>
      </w:pPr>
      <w:r>
        <w:rPr>
          <w:b/>
          <w:sz w:val="22"/>
          <w:szCs w:val="24"/>
        </w:rPr>
        <w:t>Uniform Bag - $20</w:t>
      </w:r>
      <w:r w:rsidR="006C6A39" w:rsidRPr="004E0A4C">
        <w:rPr>
          <w:b/>
          <w:sz w:val="22"/>
          <w:szCs w:val="24"/>
        </w:rPr>
        <w:t xml:space="preserve"> (Required </w:t>
      </w:r>
      <w:proofErr w:type="gramStart"/>
      <w:r w:rsidR="006C6A39" w:rsidRPr="004E0A4C">
        <w:rPr>
          <w:b/>
          <w:sz w:val="22"/>
          <w:szCs w:val="24"/>
        </w:rPr>
        <w:t>For</w:t>
      </w:r>
      <w:proofErr w:type="gramEnd"/>
      <w:r w:rsidR="006C6A39" w:rsidRPr="004E0A4C">
        <w:rPr>
          <w:b/>
          <w:sz w:val="22"/>
          <w:szCs w:val="24"/>
        </w:rPr>
        <w:t xml:space="preserve"> All) ________</w:t>
      </w:r>
    </w:p>
    <w:p w14:paraId="4D6B286C" w14:textId="7BF6C89D" w:rsidR="00BB4BF7" w:rsidRDefault="00992B68" w:rsidP="00626837">
      <w:pPr>
        <w:widowControl/>
        <w:numPr>
          <w:ilvl w:val="1"/>
          <w:numId w:val="2"/>
        </w:numPr>
        <w:suppressAutoHyphens w:val="0"/>
        <w:rPr>
          <w:sz w:val="18"/>
        </w:rPr>
      </w:pPr>
      <w:r w:rsidRPr="004E0A4C">
        <w:rPr>
          <w:sz w:val="18"/>
        </w:rPr>
        <w:t>G</w:t>
      </w:r>
      <w:r w:rsidR="006C6A39" w:rsidRPr="004E0A4C">
        <w:rPr>
          <w:sz w:val="18"/>
        </w:rPr>
        <w:t xml:space="preserve">arment bag with school logo. You do not need to purchase a </w:t>
      </w:r>
      <w:r w:rsidR="00626837" w:rsidRPr="004E0A4C">
        <w:rPr>
          <w:sz w:val="18"/>
        </w:rPr>
        <w:t>new one if you already have one.</w:t>
      </w:r>
    </w:p>
    <w:p w14:paraId="6DB81C6E" w14:textId="77777777" w:rsidR="005157A0" w:rsidRPr="00606DBB" w:rsidRDefault="005157A0" w:rsidP="00606DBB">
      <w:pPr>
        <w:widowControl/>
        <w:tabs>
          <w:tab w:val="left" w:pos="1170"/>
        </w:tabs>
        <w:suppressAutoHyphens w:val="0"/>
        <w:rPr>
          <w:b/>
          <w:sz w:val="22"/>
          <w:szCs w:val="24"/>
        </w:rPr>
      </w:pPr>
    </w:p>
    <w:p w14:paraId="47C898CE" w14:textId="768ECD40" w:rsidR="006C6A39" w:rsidRPr="004E0A4C" w:rsidRDefault="000B2BEF" w:rsidP="00336E98">
      <w:pPr>
        <w:widowControl/>
        <w:numPr>
          <w:ilvl w:val="0"/>
          <w:numId w:val="8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 xml:space="preserve">Band </w:t>
      </w:r>
      <w:r w:rsidR="00626837" w:rsidRPr="004E0A4C">
        <w:rPr>
          <w:b/>
          <w:sz w:val="22"/>
          <w:szCs w:val="24"/>
        </w:rPr>
        <w:t>Duffle Bag - $3</w:t>
      </w:r>
      <w:r w:rsidR="00FE22FE" w:rsidRPr="004E0A4C">
        <w:rPr>
          <w:b/>
          <w:sz w:val="22"/>
          <w:szCs w:val="24"/>
        </w:rPr>
        <w:t>0 (Optional)</w:t>
      </w:r>
      <w:r w:rsidR="006C6A39" w:rsidRPr="004E0A4C">
        <w:rPr>
          <w:b/>
          <w:sz w:val="22"/>
          <w:szCs w:val="24"/>
        </w:rPr>
        <w:t xml:space="preserve"> ________</w:t>
      </w:r>
    </w:p>
    <w:p w14:paraId="759AE4AF" w14:textId="77777777" w:rsidR="006C6A39" w:rsidRPr="004E0A4C" w:rsidRDefault="006C6A39" w:rsidP="006C6A39">
      <w:pPr>
        <w:widowControl/>
        <w:numPr>
          <w:ilvl w:val="1"/>
          <w:numId w:val="1"/>
        </w:numPr>
        <w:suppressAutoHyphens w:val="0"/>
        <w:rPr>
          <w:sz w:val="18"/>
        </w:rPr>
      </w:pPr>
      <w:r w:rsidRPr="004E0A4C">
        <w:rPr>
          <w:sz w:val="18"/>
        </w:rPr>
        <w:t xml:space="preserve">Embroidered duffle bag for carrying personal items, shoes, etc.  </w:t>
      </w:r>
      <w:r w:rsidRPr="00606DBB">
        <w:rPr>
          <w:sz w:val="18"/>
        </w:rPr>
        <w:t>Not required</w:t>
      </w:r>
      <w:r w:rsidRPr="004E0A4C">
        <w:rPr>
          <w:sz w:val="18"/>
        </w:rPr>
        <w:t>, but a nice bag to travel with.</w:t>
      </w:r>
    </w:p>
    <w:p w14:paraId="5B0845D4" w14:textId="77777777" w:rsidR="00626837" w:rsidRPr="004E0A4C" w:rsidRDefault="00626837" w:rsidP="00626837">
      <w:pPr>
        <w:widowControl/>
        <w:suppressAutoHyphens w:val="0"/>
        <w:ind w:left="1170"/>
        <w:rPr>
          <w:sz w:val="18"/>
        </w:rPr>
      </w:pPr>
    </w:p>
    <w:p w14:paraId="527FE186" w14:textId="77AD56DC" w:rsidR="00110EAD" w:rsidRDefault="00110EAD" w:rsidP="00110EAD">
      <w:pPr>
        <w:pStyle w:val="ListParagraph"/>
        <w:widowControl/>
        <w:numPr>
          <w:ilvl w:val="0"/>
          <w:numId w:val="9"/>
        </w:numPr>
        <w:suppressAutoHyphens w:val="0"/>
        <w:rPr>
          <w:b/>
          <w:sz w:val="22"/>
          <w:szCs w:val="24"/>
        </w:rPr>
      </w:pPr>
      <w:r w:rsidRPr="004E0A4C">
        <w:rPr>
          <w:b/>
          <w:sz w:val="22"/>
          <w:szCs w:val="24"/>
        </w:rPr>
        <w:t>Canyon Band Booster Parent Polo Shirt - $30 (Optional) ___________</w:t>
      </w:r>
      <w:r w:rsidR="005157A0">
        <w:rPr>
          <w:b/>
          <w:sz w:val="22"/>
          <w:szCs w:val="24"/>
        </w:rPr>
        <w:t xml:space="preserve"> </w:t>
      </w:r>
    </w:p>
    <w:p w14:paraId="1B2E1EED" w14:textId="77777777" w:rsidR="003126E1" w:rsidRDefault="003126E1" w:rsidP="003126E1">
      <w:pPr>
        <w:widowControl/>
        <w:suppressAutoHyphens w:val="0"/>
        <w:rPr>
          <w:b/>
          <w:sz w:val="22"/>
          <w:szCs w:val="24"/>
        </w:rPr>
      </w:pPr>
    </w:p>
    <w:p w14:paraId="4124FEF8" w14:textId="26DE29A4" w:rsidR="003126E1" w:rsidRPr="003126E1" w:rsidRDefault="003126E1" w:rsidP="003126E1">
      <w:pPr>
        <w:widowControl/>
        <w:suppressAutoHyphens w:val="0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All items plus tax.  Credit Card Order Online.</w:t>
      </w:r>
    </w:p>
    <w:p w14:paraId="6E327776" w14:textId="77777777" w:rsidR="00110EAD" w:rsidRPr="004E0A4C" w:rsidRDefault="00110EAD" w:rsidP="00110EAD">
      <w:pPr>
        <w:pStyle w:val="ListParagraph"/>
        <w:widowControl/>
        <w:tabs>
          <w:tab w:val="left" w:pos="6820"/>
        </w:tabs>
        <w:suppressAutoHyphens w:val="0"/>
        <w:ind w:left="540"/>
        <w:rPr>
          <w:sz w:val="22"/>
          <w:szCs w:val="24"/>
        </w:rPr>
      </w:pPr>
    </w:p>
    <w:p w14:paraId="6DAD4040" w14:textId="0FF95303" w:rsidR="00D83ADB" w:rsidRPr="00D83ADB" w:rsidRDefault="0006731A" w:rsidP="00820E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A84FD3" wp14:editId="39F0C078">
                <wp:simplePos x="0" y="0"/>
                <wp:positionH relativeFrom="column">
                  <wp:posOffset>48358</wp:posOffset>
                </wp:positionH>
                <wp:positionV relativeFrom="paragraph">
                  <wp:posOffset>137990</wp:posOffset>
                </wp:positionV>
                <wp:extent cx="6645910" cy="1268730"/>
                <wp:effectExtent l="12700" t="12700" r="889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2687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DA9D" w14:textId="09326730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4E0A4C">
                              <w:rPr>
                                <w:b/>
                                <w:sz w:val="22"/>
                              </w:rPr>
                              <w:t xml:space="preserve">THESE ITEMS SHOULD BE PURCHASED ON YOUR OWN AT </w:t>
                            </w:r>
                            <w:r w:rsidRPr="00A25F4C">
                              <w:rPr>
                                <w:b/>
                                <w:sz w:val="22"/>
                                <w:u w:val="single"/>
                              </w:rPr>
                              <w:t>ANY LOCAL RETAILER</w:t>
                            </w:r>
                          </w:p>
                          <w:p w14:paraId="10768FD0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2F77D6D6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23799308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19CC8446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55FB371D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097B1E6" w14:textId="77777777" w:rsidR="0034345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6908A9D" w14:textId="77777777" w:rsidR="0034345C" w:rsidRPr="004E0A4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AEB1FDE" w14:textId="77777777" w:rsidR="0034345C" w:rsidRPr="004E0A4C" w:rsidRDefault="0034345C" w:rsidP="00D83AD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B4F43D7" w14:textId="77777777" w:rsidR="0034345C" w:rsidRPr="004E0A4C" w:rsidRDefault="0034345C" w:rsidP="00D83A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AEA5AB5" w14:textId="77777777" w:rsidR="0034345C" w:rsidRPr="004E0A4C" w:rsidRDefault="0034345C" w:rsidP="00D83A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BA6B629" w14:textId="77777777" w:rsidR="0034345C" w:rsidRPr="004E0A4C" w:rsidRDefault="0034345C" w:rsidP="00D83A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4FD3" id="Text Box 4" o:spid="_x0000_s1028" type="#_x0000_t202" style="position:absolute;margin-left:3.8pt;margin-top:10.85pt;width:523.3pt;height:99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" fillcolor="white [3201]" strokecolor="black [3200]" strokeweight="2pt">
                <v:textbox>
                  <w:txbxContent>
                    <w:p w14:paraId="4171DA9D" w14:textId="09326730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4E0A4C">
                        <w:rPr>
                          <w:b/>
                          <w:sz w:val="22"/>
                        </w:rPr>
                        <w:t xml:space="preserve">THESE ITEMS SHOULD BE PURCHASED ON YOUR OWN AT </w:t>
                      </w:r>
                      <w:r w:rsidRPr="00A25F4C">
                        <w:rPr>
                          <w:b/>
                          <w:sz w:val="22"/>
                          <w:u w:val="single"/>
                        </w:rPr>
                        <w:t>ANY LOCAL RETAILER</w:t>
                      </w:r>
                    </w:p>
                    <w:p w14:paraId="10768FD0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2F77D6D6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23799308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19CC8446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55FB371D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3097B1E6" w14:textId="77777777" w:rsidR="0034345C" w:rsidRDefault="0034345C" w:rsidP="00D83AD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46908A9D" w14:textId="77777777" w:rsidR="0034345C" w:rsidRPr="004E0A4C" w:rsidRDefault="0034345C" w:rsidP="00D83ADB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5AEB1FDE" w14:textId="77777777" w:rsidR="0034345C" w:rsidRPr="004E0A4C" w:rsidRDefault="0034345C" w:rsidP="00D83ADB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B4F43D7" w14:textId="77777777" w:rsidR="0034345C" w:rsidRPr="004E0A4C" w:rsidRDefault="0034345C" w:rsidP="00D83ADB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4AEA5AB5" w14:textId="77777777" w:rsidR="0034345C" w:rsidRPr="004E0A4C" w:rsidRDefault="0034345C" w:rsidP="00D83ADB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BA6B629" w14:textId="77777777" w:rsidR="0034345C" w:rsidRPr="004E0A4C" w:rsidRDefault="0034345C" w:rsidP="00D83AD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FEE67" w14:textId="1C555061" w:rsidR="00110EAD" w:rsidRPr="00AF620E" w:rsidRDefault="00110EAD" w:rsidP="00AF620E">
      <w:pPr>
        <w:tabs>
          <w:tab w:val="left" w:pos="10380"/>
        </w:tabs>
        <w:rPr>
          <w:b/>
          <w:szCs w:val="24"/>
        </w:rPr>
      </w:pPr>
    </w:p>
    <w:p w14:paraId="1D5E5E11" w14:textId="77777777" w:rsidR="0004169E" w:rsidRPr="0004169E" w:rsidRDefault="0004169E" w:rsidP="0004169E">
      <w:pPr>
        <w:rPr>
          <w:b/>
          <w:sz w:val="20"/>
          <w:szCs w:val="22"/>
        </w:rPr>
      </w:pPr>
    </w:p>
    <w:p w14:paraId="2EEF2BB4" w14:textId="16CE669A" w:rsidR="005157A0" w:rsidRPr="0006731A" w:rsidRDefault="00992B68" w:rsidP="0006731A">
      <w:pPr>
        <w:pStyle w:val="ListParagraph"/>
        <w:numPr>
          <w:ilvl w:val="0"/>
          <w:numId w:val="13"/>
        </w:numPr>
        <w:rPr>
          <w:b/>
          <w:sz w:val="20"/>
          <w:szCs w:val="22"/>
        </w:rPr>
      </w:pPr>
      <w:r w:rsidRPr="0006731A">
        <w:rPr>
          <w:b/>
          <w:sz w:val="22"/>
          <w:szCs w:val="24"/>
        </w:rPr>
        <w:t xml:space="preserve">Black 3-Ring Binder with sheet protectors (Required for </w:t>
      </w:r>
      <w:proofErr w:type="gramStart"/>
      <w:r w:rsidRPr="0006731A">
        <w:rPr>
          <w:b/>
          <w:sz w:val="22"/>
          <w:szCs w:val="24"/>
        </w:rPr>
        <w:t xml:space="preserve">All </w:t>
      </w:r>
      <w:r w:rsidR="00D83ADB" w:rsidRPr="0006731A">
        <w:rPr>
          <w:b/>
          <w:sz w:val="22"/>
          <w:szCs w:val="24"/>
        </w:rPr>
        <w:t>)</w:t>
      </w:r>
      <w:proofErr w:type="gramEnd"/>
      <w:r w:rsidRPr="0006731A">
        <w:rPr>
          <w:b/>
          <w:sz w:val="22"/>
          <w:szCs w:val="24"/>
        </w:rPr>
        <w:t xml:space="preserve">  </w:t>
      </w:r>
      <w:r w:rsidRPr="0006731A">
        <w:rPr>
          <w:b/>
          <w:sz w:val="22"/>
          <w:szCs w:val="24"/>
          <w:u w:val="single"/>
        </w:rPr>
        <w:t>N/A</w:t>
      </w:r>
    </w:p>
    <w:p w14:paraId="4A13469E" w14:textId="51038973" w:rsidR="008028BC" w:rsidRPr="008028BC" w:rsidRDefault="005157A0" w:rsidP="008028BC">
      <w:pPr>
        <w:pStyle w:val="ListParagraph"/>
        <w:numPr>
          <w:ilvl w:val="1"/>
          <w:numId w:val="9"/>
        </w:numPr>
        <w:rPr>
          <w:sz w:val="18"/>
          <w:szCs w:val="22"/>
        </w:rPr>
      </w:pPr>
      <w:r w:rsidRPr="005157A0">
        <w:rPr>
          <w:sz w:val="20"/>
          <w:szCs w:val="24"/>
        </w:rPr>
        <w:t>1” – 2” in size.</w:t>
      </w:r>
      <w:r w:rsidR="00992B68" w:rsidRPr="005157A0">
        <w:rPr>
          <w:sz w:val="20"/>
          <w:szCs w:val="24"/>
          <w:u w:val="single"/>
        </w:rPr>
        <w:t xml:space="preserve"> </w:t>
      </w:r>
    </w:p>
    <w:p w14:paraId="15E5A741" w14:textId="77777777" w:rsidR="0006731A" w:rsidRPr="0006731A" w:rsidRDefault="0006731A" w:rsidP="0006731A">
      <w:pPr>
        <w:pStyle w:val="ListParagraph"/>
        <w:widowControl/>
        <w:suppressAutoHyphens w:val="0"/>
        <w:ind w:left="540"/>
        <w:rPr>
          <w:b/>
          <w:sz w:val="22"/>
          <w:szCs w:val="24"/>
        </w:rPr>
      </w:pPr>
    </w:p>
    <w:p w14:paraId="5ACCB2EE" w14:textId="77777777" w:rsidR="008028BC" w:rsidRPr="0006731A" w:rsidRDefault="00992B68" w:rsidP="0006731A">
      <w:pPr>
        <w:pStyle w:val="ListParagraph"/>
        <w:widowControl/>
        <w:numPr>
          <w:ilvl w:val="0"/>
          <w:numId w:val="9"/>
        </w:numPr>
        <w:suppressAutoHyphens w:val="0"/>
        <w:rPr>
          <w:b/>
          <w:sz w:val="22"/>
          <w:szCs w:val="24"/>
        </w:rPr>
      </w:pPr>
      <w:r w:rsidRPr="0006731A">
        <w:rPr>
          <w:b/>
          <w:sz w:val="22"/>
          <w:szCs w:val="24"/>
        </w:rPr>
        <w:t xml:space="preserve">Black Socks </w:t>
      </w:r>
      <w:proofErr w:type="gramStart"/>
      <w:r w:rsidRPr="0006731A">
        <w:rPr>
          <w:b/>
          <w:sz w:val="22"/>
          <w:szCs w:val="24"/>
        </w:rPr>
        <w:t>For</w:t>
      </w:r>
      <w:proofErr w:type="gramEnd"/>
      <w:r w:rsidRPr="0006731A">
        <w:rPr>
          <w:b/>
          <w:sz w:val="22"/>
          <w:szCs w:val="24"/>
        </w:rPr>
        <w:t xml:space="preserve"> Marching Uniform (Required for All</w:t>
      </w:r>
      <w:r w:rsidR="00D83ADB" w:rsidRPr="0006731A">
        <w:rPr>
          <w:b/>
          <w:sz w:val="22"/>
          <w:szCs w:val="24"/>
        </w:rPr>
        <w:t xml:space="preserve">) </w:t>
      </w:r>
      <w:r w:rsidR="008028BC" w:rsidRPr="0006731A">
        <w:rPr>
          <w:b/>
          <w:sz w:val="22"/>
          <w:szCs w:val="24"/>
          <w:u w:val="single"/>
        </w:rPr>
        <w:t>N/A</w:t>
      </w:r>
    </w:p>
    <w:p w14:paraId="5DB0554F" w14:textId="24BF3365" w:rsidR="00181E23" w:rsidRPr="00096DD1" w:rsidRDefault="00AA2B60" w:rsidP="00096DD1">
      <w:pPr>
        <w:pStyle w:val="ListParagraph"/>
        <w:widowControl/>
        <w:numPr>
          <w:ilvl w:val="1"/>
          <w:numId w:val="9"/>
        </w:numPr>
        <w:suppressAutoHyphens w:val="0"/>
        <w:rPr>
          <w:b/>
          <w:sz w:val="22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36BA1" wp14:editId="12B3D6D8">
                <wp:simplePos x="0" y="0"/>
                <wp:positionH relativeFrom="column">
                  <wp:posOffset>57150</wp:posOffset>
                </wp:positionH>
                <wp:positionV relativeFrom="paragraph">
                  <wp:posOffset>443230</wp:posOffset>
                </wp:positionV>
                <wp:extent cx="6640830" cy="508000"/>
                <wp:effectExtent l="12700" t="12700" r="1397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508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11C92" w14:textId="12BEDB26" w:rsidR="0034345C" w:rsidRDefault="0034345C">
                            <w:r w:rsidRPr="00AA2B60">
                              <w:rPr>
                                <w:b/>
                                <w:i/>
                              </w:rPr>
                              <w:t>Other potential expenses:</w:t>
                            </w:r>
                            <w:r>
                              <w:t xml:space="preserve">  Miscellaneous meal expenses, spring band banquet ticket, personal instrument maintenance and supplies.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6BA1" id="Text Box 6" o:spid="_x0000_s1029" type="#_x0000_t202" style="position:absolute;left:0;text-align:left;margin-left:4.5pt;margin-top:34.9pt;width:522.9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" fillcolor="white [3201]" strokecolor="black [3200]" strokeweight="2pt">
                <v:textbox>
                  <w:txbxContent>
                    <w:p w14:paraId="70A11C92" w14:textId="12BEDB26" w:rsidR="0034345C" w:rsidRDefault="0034345C">
                      <w:r w:rsidRPr="00AA2B60">
                        <w:rPr>
                          <w:b/>
                          <w:i/>
                        </w:rPr>
                        <w:t>Other potential expenses:</w:t>
                      </w:r>
                      <w:r>
                        <w:t xml:space="preserve">  Miscellaneous meal expenses, spring band banquet ticket, personal instrument maintenance and supplies.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7A0" w:rsidRPr="008028BC">
        <w:rPr>
          <w:sz w:val="20"/>
          <w:szCs w:val="24"/>
        </w:rPr>
        <w:t>Long solid black crew length socks.</w:t>
      </w:r>
    </w:p>
    <w:sectPr w:rsidR="00181E23" w:rsidRPr="00096DD1" w:rsidSect="00C76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00" w:h="17600"/>
      <w:pgMar w:top="720" w:right="910" w:bottom="16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D118" w14:textId="77777777" w:rsidR="00E040B3" w:rsidRDefault="00E040B3" w:rsidP="001E4D1D">
      <w:r>
        <w:separator/>
      </w:r>
    </w:p>
  </w:endnote>
  <w:endnote w:type="continuationSeparator" w:id="0">
    <w:p w14:paraId="000A39A9" w14:textId="77777777" w:rsidR="00E040B3" w:rsidRDefault="00E040B3" w:rsidP="001E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C7DC" w14:textId="77777777" w:rsidR="0034345C" w:rsidRDefault="00343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802" w14:textId="77777777" w:rsidR="0034345C" w:rsidRDefault="00343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8C3" w14:textId="77777777" w:rsidR="0034345C" w:rsidRDefault="00343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98EE" w14:textId="77777777" w:rsidR="00E040B3" w:rsidRDefault="00E040B3" w:rsidP="001E4D1D">
      <w:r>
        <w:separator/>
      </w:r>
    </w:p>
  </w:footnote>
  <w:footnote w:type="continuationSeparator" w:id="0">
    <w:p w14:paraId="74AFA139" w14:textId="77777777" w:rsidR="00E040B3" w:rsidRDefault="00E040B3" w:rsidP="001E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F1D" w14:textId="7044144B" w:rsidR="0034345C" w:rsidRDefault="00E040B3">
    <w:pPr>
      <w:pStyle w:val="Header"/>
    </w:pPr>
    <w:r>
      <w:rPr>
        <w:noProof/>
      </w:rPr>
      <w:pict w14:anchorId="6C541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604.85pt;height:201.6pt;rotation:315;z-index:-251655168;mso-wrap-edited:f;mso-width-percent:0;mso-height-percent:0;mso-position-horizontal:center;mso-position-horizontal-relative:margin;mso-position-vertical:center;mso-position-vertical-relative:margin;mso-width-percent:0;mso-height-percent:0" wrapcoords="5708 -19753 20983 26016 15891 41272 616 -4496 5708 -19753" fillcolor="silver" stroked="f">
          <v:fill opacity="34734f"/>
          <v:textpath style="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B913" w14:textId="5C5D12C0" w:rsidR="0034345C" w:rsidRDefault="00E040B3">
    <w:pPr>
      <w:pStyle w:val="Header"/>
    </w:pPr>
    <w:r>
      <w:rPr>
        <w:noProof/>
      </w:rPr>
      <w:pict w14:anchorId="361EF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604.85pt;height:201.6pt;rotation:315;z-index:-251657216;mso-wrap-edited:f;mso-width-percent:0;mso-height-percent:0;mso-position-horizontal:center;mso-position-horizontal-relative:margin;mso-position-vertical:center;mso-position-vertical-relative:margin;mso-width-percent:0;mso-height-percent:0" wrapcoords="5708 -19753 20983 26016 15891 41272 616 -4496 5708 -19753" fillcolor="silver" stroked="f">
          <v:fill opacity="34734f"/>
          <v:textpath style="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FEE5" w14:textId="1B994983" w:rsidR="0034345C" w:rsidRDefault="00E040B3">
    <w:pPr>
      <w:pStyle w:val="Header"/>
    </w:pPr>
    <w:r>
      <w:rPr>
        <w:noProof/>
      </w:rPr>
      <w:pict w14:anchorId="7C2B13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604.85pt;height:201.6pt;rotation:315;z-index:-251653120;mso-wrap-edited:f;mso-width-percent:0;mso-height-percent:0;mso-position-horizontal:center;mso-position-horizontal-relative:margin;mso-position-vertical:center;mso-position-vertical-relative:margin;mso-width-percent:0;mso-height-percent:0" wrapcoords="5708 -19753 20983 26016 15891 41272 616 -4496 5708 -19753" fillcolor="silver" stroked="f">
          <v:fill opacity="34734f"/>
          <v:textpath style="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60E"/>
    <w:multiLevelType w:val="hybridMultilevel"/>
    <w:tmpl w:val="38487956"/>
    <w:lvl w:ilvl="0" w:tplc="5900D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6F0"/>
    <w:multiLevelType w:val="hybridMultilevel"/>
    <w:tmpl w:val="4490D2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11D1313"/>
    <w:multiLevelType w:val="hybridMultilevel"/>
    <w:tmpl w:val="339896CE"/>
    <w:lvl w:ilvl="0" w:tplc="D9145AA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4"/>
      </w:rPr>
    </w:lvl>
    <w:lvl w:ilvl="1" w:tplc="5454982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5986B11"/>
    <w:multiLevelType w:val="hybridMultilevel"/>
    <w:tmpl w:val="B4444602"/>
    <w:lvl w:ilvl="0" w:tplc="3774D2C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1E4BEA"/>
    <w:multiLevelType w:val="hybridMultilevel"/>
    <w:tmpl w:val="0CEE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1C48"/>
    <w:multiLevelType w:val="hybridMultilevel"/>
    <w:tmpl w:val="FCB6914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F5B49B8"/>
    <w:multiLevelType w:val="hybridMultilevel"/>
    <w:tmpl w:val="75720A3A"/>
    <w:lvl w:ilvl="0" w:tplc="B9A22F6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363C8"/>
    <w:multiLevelType w:val="hybridMultilevel"/>
    <w:tmpl w:val="A5260F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4BF6C99"/>
    <w:multiLevelType w:val="hybridMultilevel"/>
    <w:tmpl w:val="B62E920E"/>
    <w:lvl w:ilvl="0" w:tplc="2C3A2E8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C92C1066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5015D9D"/>
    <w:multiLevelType w:val="hybridMultilevel"/>
    <w:tmpl w:val="FC061600"/>
    <w:lvl w:ilvl="0" w:tplc="D9145AA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4EB7"/>
    <w:multiLevelType w:val="hybridMultilevel"/>
    <w:tmpl w:val="51BE62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511CCA"/>
    <w:multiLevelType w:val="hybridMultilevel"/>
    <w:tmpl w:val="6D5E29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4AF1C1C"/>
    <w:multiLevelType w:val="hybridMultilevel"/>
    <w:tmpl w:val="1CBA8C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0704650">
    <w:abstractNumId w:val="7"/>
  </w:num>
  <w:num w:numId="2" w16cid:durableId="1172791433">
    <w:abstractNumId w:val="6"/>
  </w:num>
  <w:num w:numId="3" w16cid:durableId="289286293">
    <w:abstractNumId w:val="1"/>
  </w:num>
  <w:num w:numId="4" w16cid:durableId="1052652597">
    <w:abstractNumId w:val="3"/>
  </w:num>
  <w:num w:numId="5" w16cid:durableId="1038705105">
    <w:abstractNumId w:val="5"/>
  </w:num>
  <w:num w:numId="6" w16cid:durableId="954795241">
    <w:abstractNumId w:val="4"/>
  </w:num>
  <w:num w:numId="7" w16cid:durableId="821656360">
    <w:abstractNumId w:val="0"/>
  </w:num>
  <w:num w:numId="8" w16cid:durableId="52699602">
    <w:abstractNumId w:val="8"/>
  </w:num>
  <w:num w:numId="9" w16cid:durableId="2073231512">
    <w:abstractNumId w:val="2"/>
  </w:num>
  <w:num w:numId="10" w16cid:durableId="329212741">
    <w:abstractNumId w:val="10"/>
  </w:num>
  <w:num w:numId="11" w16cid:durableId="838928213">
    <w:abstractNumId w:val="9"/>
  </w:num>
  <w:num w:numId="12" w16cid:durableId="1581405773">
    <w:abstractNumId w:val="11"/>
  </w:num>
  <w:num w:numId="13" w16cid:durableId="1548486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484"/>
    <w:rsid w:val="00005A49"/>
    <w:rsid w:val="00006F42"/>
    <w:rsid w:val="000101DB"/>
    <w:rsid w:val="0001165D"/>
    <w:rsid w:val="000204E8"/>
    <w:rsid w:val="00026DC1"/>
    <w:rsid w:val="00032528"/>
    <w:rsid w:val="00041563"/>
    <w:rsid w:val="0004169E"/>
    <w:rsid w:val="00041834"/>
    <w:rsid w:val="0004345C"/>
    <w:rsid w:val="00051F2B"/>
    <w:rsid w:val="0006731A"/>
    <w:rsid w:val="00067E5B"/>
    <w:rsid w:val="00074690"/>
    <w:rsid w:val="00080498"/>
    <w:rsid w:val="000849E2"/>
    <w:rsid w:val="00087E31"/>
    <w:rsid w:val="00096DD1"/>
    <w:rsid w:val="000A2A1D"/>
    <w:rsid w:val="000B023B"/>
    <w:rsid w:val="000B2BEF"/>
    <w:rsid w:val="000D7D59"/>
    <w:rsid w:val="000F11CE"/>
    <w:rsid w:val="000F5815"/>
    <w:rsid w:val="000F786F"/>
    <w:rsid w:val="00101655"/>
    <w:rsid w:val="00101CAD"/>
    <w:rsid w:val="00105DA2"/>
    <w:rsid w:val="00110EAD"/>
    <w:rsid w:val="00112168"/>
    <w:rsid w:val="0011308E"/>
    <w:rsid w:val="00121161"/>
    <w:rsid w:val="001342B7"/>
    <w:rsid w:val="00141008"/>
    <w:rsid w:val="00146FAC"/>
    <w:rsid w:val="001477D7"/>
    <w:rsid w:val="0015126D"/>
    <w:rsid w:val="001546B8"/>
    <w:rsid w:val="00154C81"/>
    <w:rsid w:val="00157A1E"/>
    <w:rsid w:val="00160E24"/>
    <w:rsid w:val="00181E23"/>
    <w:rsid w:val="00185AC3"/>
    <w:rsid w:val="0019133C"/>
    <w:rsid w:val="001928C3"/>
    <w:rsid w:val="00194D3B"/>
    <w:rsid w:val="00197824"/>
    <w:rsid w:val="001A3A9D"/>
    <w:rsid w:val="001A3D82"/>
    <w:rsid w:val="001B0E3D"/>
    <w:rsid w:val="001B6930"/>
    <w:rsid w:val="001C0087"/>
    <w:rsid w:val="001C26A7"/>
    <w:rsid w:val="001C36D3"/>
    <w:rsid w:val="001C74AA"/>
    <w:rsid w:val="001D1353"/>
    <w:rsid w:val="001D4B0D"/>
    <w:rsid w:val="001D4CCE"/>
    <w:rsid w:val="001D700B"/>
    <w:rsid w:val="001E156C"/>
    <w:rsid w:val="001E4D1D"/>
    <w:rsid w:val="001E5BCB"/>
    <w:rsid w:val="001F34F0"/>
    <w:rsid w:val="001F7049"/>
    <w:rsid w:val="00204510"/>
    <w:rsid w:val="00210BCA"/>
    <w:rsid w:val="00246B1B"/>
    <w:rsid w:val="00253BCD"/>
    <w:rsid w:val="0025604F"/>
    <w:rsid w:val="0025757A"/>
    <w:rsid w:val="002625FF"/>
    <w:rsid w:val="002677CD"/>
    <w:rsid w:val="002704CD"/>
    <w:rsid w:val="00286C25"/>
    <w:rsid w:val="002936CC"/>
    <w:rsid w:val="002A1B31"/>
    <w:rsid w:val="002A4965"/>
    <w:rsid w:val="002A5BCF"/>
    <w:rsid w:val="002A6D97"/>
    <w:rsid w:val="002B0000"/>
    <w:rsid w:val="002B5F0B"/>
    <w:rsid w:val="002D0718"/>
    <w:rsid w:val="002D15E5"/>
    <w:rsid w:val="002D3341"/>
    <w:rsid w:val="002E0DB3"/>
    <w:rsid w:val="002F76BB"/>
    <w:rsid w:val="00306705"/>
    <w:rsid w:val="00307458"/>
    <w:rsid w:val="003126E1"/>
    <w:rsid w:val="00313C62"/>
    <w:rsid w:val="0031476F"/>
    <w:rsid w:val="00315F25"/>
    <w:rsid w:val="003165D9"/>
    <w:rsid w:val="00320FA3"/>
    <w:rsid w:val="003279C4"/>
    <w:rsid w:val="00331DD9"/>
    <w:rsid w:val="00334F6E"/>
    <w:rsid w:val="00335937"/>
    <w:rsid w:val="00336E98"/>
    <w:rsid w:val="0034345C"/>
    <w:rsid w:val="00343F44"/>
    <w:rsid w:val="00347438"/>
    <w:rsid w:val="003474BE"/>
    <w:rsid w:val="00351433"/>
    <w:rsid w:val="003546F6"/>
    <w:rsid w:val="0037387C"/>
    <w:rsid w:val="00375C42"/>
    <w:rsid w:val="003804AB"/>
    <w:rsid w:val="00384169"/>
    <w:rsid w:val="00384C69"/>
    <w:rsid w:val="00384CE0"/>
    <w:rsid w:val="003855DA"/>
    <w:rsid w:val="003956AB"/>
    <w:rsid w:val="003B2746"/>
    <w:rsid w:val="003B2BBD"/>
    <w:rsid w:val="003C4534"/>
    <w:rsid w:val="003C57F0"/>
    <w:rsid w:val="003C6BE3"/>
    <w:rsid w:val="003C7815"/>
    <w:rsid w:val="003D58DC"/>
    <w:rsid w:val="003E7B3F"/>
    <w:rsid w:val="003F28F9"/>
    <w:rsid w:val="003F5615"/>
    <w:rsid w:val="003F58B8"/>
    <w:rsid w:val="004005B2"/>
    <w:rsid w:val="00400710"/>
    <w:rsid w:val="00412BD2"/>
    <w:rsid w:val="00413833"/>
    <w:rsid w:val="004157E1"/>
    <w:rsid w:val="00416B42"/>
    <w:rsid w:val="00417E98"/>
    <w:rsid w:val="00421BB1"/>
    <w:rsid w:val="004237C3"/>
    <w:rsid w:val="00424650"/>
    <w:rsid w:val="00425B26"/>
    <w:rsid w:val="00436E46"/>
    <w:rsid w:val="004412F0"/>
    <w:rsid w:val="00443DCB"/>
    <w:rsid w:val="004470F2"/>
    <w:rsid w:val="00462717"/>
    <w:rsid w:val="004652D4"/>
    <w:rsid w:val="00465F4A"/>
    <w:rsid w:val="00470F09"/>
    <w:rsid w:val="00471948"/>
    <w:rsid w:val="00473843"/>
    <w:rsid w:val="00474930"/>
    <w:rsid w:val="00480037"/>
    <w:rsid w:val="00481DDE"/>
    <w:rsid w:val="00482044"/>
    <w:rsid w:val="004A0C85"/>
    <w:rsid w:val="004A2CF2"/>
    <w:rsid w:val="004A3484"/>
    <w:rsid w:val="004B1CA0"/>
    <w:rsid w:val="004B37F2"/>
    <w:rsid w:val="004D14BB"/>
    <w:rsid w:val="004D53AA"/>
    <w:rsid w:val="004D77DF"/>
    <w:rsid w:val="004E0A4C"/>
    <w:rsid w:val="004E7949"/>
    <w:rsid w:val="004F4AB2"/>
    <w:rsid w:val="00503B79"/>
    <w:rsid w:val="005157A0"/>
    <w:rsid w:val="00523F01"/>
    <w:rsid w:val="00526E80"/>
    <w:rsid w:val="00530D90"/>
    <w:rsid w:val="005418D4"/>
    <w:rsid w:val="00543655"/>
    <w:rsid w:val="00546B1E"/>
    <w:rsid w:val="00550433"/>
    <w:rsid w:val="005504DF"/>
    <w:rsid w:val="00556AAA"/>
    <w:rsid w:val="00563123"/>
    <w:rsid w:val="00565684"/>
    <w:rsid w:val="0058062C"/>
    <w:rsid w:val="00583E07"/>
    <w:rsid w:val="00584831"/>
    <w:rsid w:val="00594BE6"/>
    <w:rsid w:val="005E4360"/>
    <w:rsid w:val="005F44C4"/>
    <w:rsid w:val="005F78DE"/>
    <w:rsid w:val="0060116F"/>
    <w:rsid w:val="00606DBB"/>
    <w:rsid w:val="00617D06"/>
    <w:rsid w:val="00617D2F"/>
    <w:rsid w:val="006200A3"/>
    <w:rsid w:val="00620139"/>
    <w:rsid w:val="00622FB5"/>
    <w:rsid w:val="00623679"/>
    <w:rsid w:val="00624121"/>
    <w:rsid w:val="00626837"/>
    <w:rsid w:val="00626F5F"/>
    <w:rsid w:val="006278E3"/>
    <w:rsid w:val="0063001E"/>
    <w:rsid w:val="00634659"/>
    <w:rsid w:val="00635A7E"/>
    <w:rsid w:val="0064371D"/>
    <w:rsid w:val="006445DE"/>
    <w:rsid w:val="00672D25"/>
    <w:rsid w:val="0067701E"/>
    <w:rsid w:val="006A1069"/>
    <w:rsid w:val="006A27F2"/>
    <w:rsid w:val="006B10FB"/>
    <w:rsid w:val="006B3D26"/>
    <w:rsid w:val="006B45BE"/>
    <w:rsid w:val="006C6A39"/>
    <w:rsid w:val="006D3262"/>
    <w:rsid w:val="006D3416"/>
    <w:rsid w:val="006D5DF6"/>
    <w:rsid w:val="006E3BF0"/>
    <w:rsid w:val="006E63A7"/>
    <w:rsid w:val="006E6816"/>
    <w:rsid w:val="006F66D1"/>
    <w:rsid w:val="0070159C"/>
    <w:rsid w:val="00702E06"/>
    <w:rsid w:val="007053EA"/>
    <w:rsid w:val="007146E7"/>
    <w:rsid w:val="007163C9"/>
    <w:rsid w:val="00717600"/>
    <w:rsid w:val="007200E7"/>
    <w:rsid w:val="00725A1E"/>
    <w:rsid w:val="00731491"/>
    <w:rsid w:val="00731940"/>
    <w:rsid w:val="00735144"/>
    <w:rsid w:val="0073786C"/>
    <w:rsid w:val="00740863"/>
    <w:rsid w:val="00741771"/>
    <w:rsid w:val="007634E3"/>
    <w:rsid w:val="00765D38"/>
    <w:rsid w:val="0077080F"/>
    <w:rsid w:val="00796788"/>
    <w:rsid w:val="007973AF"/>
    <w:rsid w:val="007A0771"/>
    <w:rsid w:val="007B0732"/>
    <w:rsid w:val="007B3D7E"/>
    <w:rsid w:val="007C2913"/>
    <w:rsid w:val="007C70F0"/>
    <w:rsid w:val="007D04F1"/>
    <w:rsid w:val="007D1838"/>
    <w:rsid w:val="007D3267"/>
    <w:rsid w:val="007E270F"/>
    <w:rsid w:val="007E2953"/>
    <w:rsid w:val="007E400E"/>
    <w:rsid w:val="007F3F17"/>
    <w:rsid w:val="00802078"/>
    <w:rsid w:val="008028BC"/>
    <w:rsid w:val="00802B28"/>
    <w:rsid w:val="008078B2"/>
    <w:rsid w:val="008176F4"/>
    <w:rsid w:val="00820ECF"/>
    <w:rsid w:val="008213C3"/>
    <w:rsid w:val="0082476B"/>
    <w:rsid w:val="00842BE9"/>
    <w:rsid w:val="00852CF6"/>
    <w:rsid w:val="00857BC1"/>
    <w:rsid w:val="00871BB8"/>
    <w:rsid w:val="0087381A"/>
    <w:rsid w:val="008743B6"/>
    <w:rsid w:val="0089451D"/>
    <w:rsid w:val="00895396"/>
    <w:rsid w:val="00895AAB"/>
    <w:rsid w:val="008A3B34"/>
    <w:rsid w:val="008A48D8"/>
    <w:rsid w:val="008B00C1"/>
    <w:rsid w:val="008B40AB"/>
    <w:rsid w:val="008B41E1"/>
    <w:rsid w:val="008C3E75"/>
    <w:rsid w:val="008C517F"/>
    <w:rsid w:val="008D6F0E"/>
    <w:rsid w:val="00900BD1"/>
    <w:rsid w:val="00906E29"/>
    <w:rsid w:val="009174F7"/>
    <w:rsid w:val="009217C7"/>
    <w:rsid w:val="00927094"/>
    <w:rsid w:val="0093082B"/>
    <w:rsid w:val="0094525E"/>
    <w:rsid w:val="00950C7D"/>
    <w:rsid w:val="00957F63"/>
    <w:rsid w:val="009673F8"/>
    <w:rsid w:val="00982557"/>
    <w:rsid w:val="00985088"/>
    <w:rsid w:val="0098552A"/>
    <w:rsid w:val="00991F14"/>
    <w:rsid w:val="00992B68"/>
    <w:rsid w:val="00996ECE"/>
    <w:rsid w:val="009A3702"/>
    <w:rsid w:val="009A5B69"/>
    <w:rsid w:val="009A71C2"/>
    <w:rsid w:val="009B3ECB"/>
    <w:rsid w:val="009B5DEC"/>
    <w:rsid w:val="009B6AA8"/>
    <w:rsid w:val="009D0566"/>
    <w:rsid w:val="009D1D77"/>
    <w:rsid w:val="009D215F"/>
    <w:rsid w:val="009D6D04"/>
    <w:rsid w:val="009D7DAC"/>
    <w:rsid w:val="009E3D1B"/>
    <w:rsid w:val="009F09CA"/>
    <w:rsid w:val="009F1078"/>
    <w:rsid w:val="00A02C32"/>
    <w:rsid w:val="00A16A88"/>
    <w:rsid w:val="00A25F4C"/>
    <w:rsid w:val="00A3429E"/>
    <w:rsid w:val="00A362BC"/>
    <w:rsid w:val="00A3778C"/>
    <w:rsid w:val="00A50F7D"/>
    <w:rsid w:val="00A5194F"/>
    <w:rsid w:val="00A53550"/>
    <w:rsid w:val="00A539CA"/>
    <w:rsid w:val="00A63B47"/>
    <w:rsid w:val="00A6460B"/>
    <w:rsid w:val="00A70DCC"/>
    <w:rsid w:val="00A809E7"/>
    <w:rsid w:val="00A85408"/>
    <w:rsid w:val="00A8641A"/>
    <w:rsid w:val="00A93803"/>
    <w:rsid w:val="00A94C23"/>
    <w:rsid w:val="00AA2B60"/>
    <w:rsid w:val="00AB416B"/>
    <w:rsid w:val="00AB5CD4"/>
    <w:rsid w:val="00AC533E"/>
    <w:rsid w:val="00AD2833"/>
    <w:rsid w:val="00AD6CB9"/>
    <w:rsid w:val="00AE27E3"/>
    <w:rsid w:val="00AE31BB"/>
    <w:rsid w:val="00AE4E0E"/>
    <w:rsid w:val="00AE7CEF"/>
    <w:rsid w:val="00AF12D7"/>
    <w:rsid w:val="00AF15CE"/>
    <w:rsid w:val="00AF202B"/>
    <w:rsid w:val="00AF288C"/>
    <w:rsid w:val="00AF352A"/>
    <w:rsid w:val="00AF3767"/>
    <w:rsid w:val="00AF620E"/>
    <w:rsid w:val="00B01633"/>
    <w:rsid w:val="00B0268F"/>
    <w:rsid w:val="00B03A83"/>
    <w:rsid w:val="00B13F66"/>
    <w:rsid w:val="00B20BAF"/>
    <w:rsid w:val="00B251CB"/>
    <w:rsid w:val="00B2752E"/>
    <w:rsid w:val="00B336E8"/>
    <w:rsid w:val="00B344E1"/>
    <w:rsid w:val="00B361F9"/>
    <w:rsid w:val="00B47FDF"/>
    <w:rsid w:val="00B5061A"/>
    <w:rsid w:val="00B52389"/>
    <w:rsid w:val="00B53893"/>
    <w:rsid w:val="00B53BAF"/>
    <w:rsid w:val="00B555FB"/>
    <w:rsid w:val="00B673E4"/>
    <w:rsid w:val="00B75782"/>
    <w:rsid w:val="00B810B5"/>
    <w:rsid w:val="00B822E8"/>
    <w:rsid w:val="00B84CCE"/>
    <w:rsid w:val="00B85BC1"/>
    <w:rsid w:val="00BA216B"/>
    <w:rsid w:val="00BA61EE"/>
    <w:rsid w:val="00BA6416"/>
    <w:rsid w:val="00BB400A"/>
    <w:rsid w:val="00BB4BF7"/>
    <w:rsid w:val="00BB7EA0"/>
    <w:rsid w:val="00BC35DD"/>
    <w:rsid w:val="00BD0FE3"/>
    <w:rsid w:val="00BD49B1"/>
    <w:rsid w:val="00BD6AD2"/>
    <w:rsid w:val="00BE1A68"/>
    <w:rsid w:val="00BE1AD9"/>
    <w:rsid w:val="00BE3E7A"/>
    <w:rsid w:val="00BE4ECD"/>
    <w:rsid w:val="00BF545E"/>
    <w:rsid w:val="00BF6A72"/>
    <w:rsid w:val="00C06AF8"/>
    <w:rsid w:val="00C211C7"/>
    <w:rsid w:val="00C307E8"/>
    <w:rsid w:val="00C35F4E"/>
    <w:rsid w:val="00C5249E"/>
    <w:rsid w:val="00C53B56"/>
    <w:rsid w:val="00C602F9"/>
    <w:rsid w:val="00C60417"/>
    <w:rsid w:val="00C72ABC"/>
    <w:rsid w:val="00C7677D"/>
    <w:rsid w:val="00C76D6E"/>
    <w:rsid w:val="00C82BEA"/>
    <w:rsid w:val="00C932F7"/>
    <w:rsid w:val="00C958F8"/>
    <w:rsid w:val="00CA7B85"/>
    <w:rsid w:val="00CB4B2E"/>
    <w:rsid w:val="00CB56F7"/>
    <w:rsid w:val="00CC148D"/>
    <w:rsid w:val="00CC7DE4"/>
    <w:rsid w:val="00CD2203"/>
    <w:rsid w:val="00CD4AD5"/>
    <w:rsid w:val="00CE269D"/>
    <w:rsid w:val="00D026DD"/>
    <w:rsid w:val="00D04ECE"/>
    <w:rsid w:val="00D063B6"/>
    <w:rsid w:val="00D07137"/>
    <w:rsid w:val="00D13EA9"/>
    <w:rsid w:val="00D22BB3"/>
    <w:rsid w:val="00D3098A"/>
    <w:rsid w:val="00D3750E"/>
    <w:rsid w:val="00D4298A"/>
    <w:rsid w:val="00D50F89"/>
    <w:rsid w:val="00D555A9"/>
    <w:rsid w:val="00D557CA"/>
    <w:rsid w:val="00D55E15"/>
    <w:rsid w:val="00D56E3E"/>
    <w:rsid w:val="00D61841"/>
    <w:rsid w:val="00D70CA8"/>
    <w:rsid w:val="00D74FBB"/>
    <w:rsid w:val="00D83ADB"/>
    <w:rsid w:val="00D868A1"/>
    <w:rsid w:val="00D870CF"/>
    <w:rsid w:val="00D97DF7"/>
    <w:rsid w:val="00DA1215"/>
    <w:rsid w:val="00DA7B4C"/>
    <w:rsid w:val="00DB5C18"/>
    <w:rsid w:val="00DC22DA"/>
    <w:rsid w:val="00DC398A"/>
    <w:rsid w:val="00DC6663"/>
    <w:rsid w:val="00DC738B"/>
    <w:rsid w:val="00DD1FAB"/>
    <w:rsid w:val="00DD6C7A"/>
    <w:rsid w:val="00DE23C5"/>
    <w:rsid w:val="00DE79ED"/>
    <w:rsid w:val="00DF058F"/>
    <w:rsid w:val="00DF2D17"/>
    <w:rsid w:val="00E036DE"/>
    <w:rsid w:val="00E040B3"/>
    <w:rsid w:val="00E133A7"/>
    <w:rsid w:val="00E219BC"/>
    <w:rsid w:val="00E239D6"/>
    <w:rsid w:val="00E32788"/>
    <w:rsid w:val="00E3457C"/>
    <w:rsid w:val="00E41220"/>
    <w:rsid w:val="00E44388"/>
    <w:rsid w:val="00E4763C"/>
    <w:rsid w:val="00E50908"/>
    <w:rsid w:val="00E60257"/>
    <w:rsid w:val="00E61C11"/>
    <w:rsid w:val="00E64C29"/>
    <w:rsid w:val="00E72F5B"/>
    <w:rsid w:val="00E75B83"/>
    <w:rsid w:val="00E805EA"/>
    <w:rsid w:val="00E831A5"/>
    <w:rsid w:val="00E8337C"/>
    <w:rsid w:val="00E9148D"/>
    <w:rsid w:val="00EA0EEA"/>
    <w:rsid w:val="00EA1322"/>
    <w:rsid w:val="00EB23FD"/>
    <w:rsid w:val="00EB4A74"/>
    <w:rsid w:val="00EB56FC"/>
    <w:rsid w:val="00EC0C07"/>
    <w:rsid w:val="00EC25BF"/>
    <w:rsid w:val="00EC4F4D"/>
    <w:rsid w:val="00EE75BD"/>
    <w:rsid w:val="00EF26CE"/>
    <w:rsid w:val="00EF71D8"/>
    <w:rsid w:val="00F10524"/>
    <w:rsid w:val="00F15694"/>
    <w:rsid w:val="00F22167"/>
    <w:rsid w:val="00F221BA"/>
    <w:rsid w:val="00F25EB9"/>
    <w:rsid w:val="00F30C92"/>
    <w:rsid w:val="00F36C72"/>
    <w:rsid w:val="00F71D45"/>
    <w:rsid w:val="00F72633"/>
    <w:rsid w:val="00F736FB"/>
    <w:rsid w:val="00F81ACF"/>
    <w:rsid w:val="00F8278D"/>
    <w:rsid w:val="00F84DC8"/>
    <w:rsid w:val="00FA0666"/>
    <w:rsid w:val="00FA66B4"/>
    <w:rsid w:val="00FB0C34"/>
    <w:rsid w:val="00FB1B5B"/>
    <w:rsid w:val="00FB3CB7"/>
    <w:rsid w:val="00FB608F"/>
    <w:rsid w:val="00FC19EA"/>
    <w:rsid w:val="00FC4861"/>
    <w:rsid w:val="00FC7DDD"/>
    <w:rsid w:val="00FE18D7"/>
    <w:rsid w:val="00FE22FE"/>
    <w:rsid w:val="00FE3A7E"/>
    <w:rsid w:val="00FE64B6"/>
    <w:rsid w:val="00FF53AA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542455"/>
  <w15:docId w15:val="{5603511D-2660-A547-922E-2B752C2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DBB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55"/>
    <w:pPr>
      <w:ind w:left="720"/>
      <w:contextualSpacing/>
    </w:pPr>
  </w:style>
  <w:style w:type="character" w:styleId="Hyperlink">
    <w:name w:val="Hyperlink"/>
    <w:basedOn w:val="DefaultParagraphFont"/>
    <w:rsid w:val="00992B6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992B68"/>
    <w:rPr>
      <w:b/>
      <w:bCs/>
    </w:rPr>
  </w:style>
  <w:style w:type="character" w:styleId="FollowedHyperlink">
    <w:name w:val="FollowedHyperlink"/>
    <w:basedOn w:val="DefaultParagraphFont"/>
    <w:rsid w:val="00E133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72D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2D25"/>
    <w:rPr>
      <w:rFonts w:ascii="Lucida Grande" w:eastAsia="HG Mincho Light J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rsid w:val="001E4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4D1D"/>
    <w:rPr>
      <w:rFonts w:ascii="Thorndale" w:eastAsia="HG Mincho Light J" w:hAnsi="Thorndale"/>
      <w:color w:val="000000"/>
      <w:sz w:val="24"/>
    </w:rPr>
  </w:style>
  <w:style w:type="paragraph" w:styleId="Footer">
    <w:name w:val="footer"/>
    <w:basedOn w:val="Normal"/>
    <w:link w:val="FooterChar"/>
    <w:rsid w:val="001E4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4D1D"/>
    <w:rPr>
      <w:rFonts w:ascii="Thorndale" w:eastAsia="HG Mincho Light J" w:hAnsi="Thorndale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AF3767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CANYON H</vt:lpstr>
    </vt:vector>
  </TitlesOfParts>
  <Company>CISD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 H</dc:title>
  <dc:subject/>
  <dc:creator>cisd</dc:creator>
  <cp:keywords/>
  <dc:description/>
  <cp:lastModifiedBy>Stephen Vaden</cp:lastModifiedBy>
  <cp:revision>7</cp:revision>
  <cp:lastPrinted>2021-05-17T20:11:00Z</cp:lastPrinted>
  <dcterms:created xsi:type="dcterms:W3CDTF">2021-05-17T20:11:00Z</dcterms:created>
  <dcterms:modified xsi:type="dcterms:W3CDTF">2022-05-19T18:19:00Z</dcterms:modified>
</cp:coreProperties>
</file>