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F895" w14:textId="1BC75044" w:rsidR="00894277" w:rsidRPr="00E27622" w:rsidRDefault="00894277" w:rsidP="00E27622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90"/>
        <w:gridCol w:w="5130"/>
      </w:tblGrid>
      <w:tr w:rsidR="008E4FBF" w14:paraId="6C897E12" w14:textId="77777777" w:rsidTr="008E4FBF">
        <w:trPr>
          <w:trHeight w:val="540"/>
        </w:trPr>
        <w:tc>
          <w:tcPr>
            <w:tcW w:w="10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455E0" w14:textId="77777777" w:rsidR="008E4FBF" w:rsidRDefault="008E4FBF">
            <w:pPr>
              <w:pStyle w:val="Heading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/>
                <w:b/>
                <w:sz w:val="32"/>
              </w:rPr>
              <w:t>SAFETY MEETING RECORD</w:t>
            </w:r>
          </w:p>
          <w:p w14:paraId="643F5414" w14:textId="77777777" w:rsidR="008E4FBF" w:rsidRDefault="008E4FBF">
            <w:pPr>
              <w:jc w:val="center"/>
              <w:rPr>
                <w:b/>
                <w:color w:val="FF0000"/>
              </w:rPr>
            </w:pPr>
          </w:p>
        </w:tc>
      </w:tr>
      <w:tr w:rsidR="008E4FBF" w14:paraId="40E5E414" w14:textId="77777777" w:rsidTr="008E4FBF">
        <w:trPr>
          <w:cantSplit/>
          <w:trHeight w:val="43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6D93" w14:textId="77777777" w:rsidR="008E4FBF" w:rsidRDefault="008E4FBF">
            <w:pPr>
              <w:pStyle w:val="Heading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Meeting Date:</w:t>
            </w:r>
          </w:p>
          <w:p w14:paraId="7E96961C" w14:textId="77777777" w:rsidR="008E4FBF" w:rsidRDefault="008E4FBF">
            <w:pPr>
              <w:pStyle w:val="Heading4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BE29" w14:textId="77777777" w:rsidR="008E4FBF" w:rsidRDefault="008E4FBF">
            <w:pPr>
              <w:pStyle w:val="Heading4"/>
              <w:tabs>
                <w:tab w:val="left" w:pos="4662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Time of </w:t>
            </w:r>
            <w:proofErr w:type="gramStart"/>
            <w:r>
              <w:rPr>
                <w:rFonts w:ascii="Arial" w:hAnsi="Arial"/>
                <w:b/>
                <w:sz w:val="20"/>
              </w:rPr>
              <w:t>Day:</w:t>
            </w:r>
            <w:proofErr w:type="gramEnd"/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Cs/>
                <w:sz w:val="20"/>
              </w:rPr>
              <w:t>am</w:t>
            </w:r>
          </w:p>
          <w:p w14:paraId="7AD10CD3" w14:textId="77777777" w:rsidR="008E4FBF" w:rsidRDefault="008E4FBF">
            <w:pPr>
              <w:pStyle w:val="Heading4"/>
              <w:tabs>
                <w:tab w:val="left" w:pos="4662"/>
              </w:tabs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Cs/>
                <w:sz w:val="20"/>
              </w:rPr>
              <w:t>pm</w:t>
            </w:r>
          </w:p>
        </w:tc>
      </w:tr>
      <w:tr w:rsidR="008E4FBF" w14:paraId="50CE6620" w14:textId="77777777" w:rsidTr="008E4FBF">
        <w:trPr>
          <w:cantSplit/>
          <w:trHeight w:val="432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C9F" w14:textId="77777777" w:rsidR="008E4FBF" w:rsidRDefault="008E4FBF">
            <w:pPr>
              <w:pStyle w:val="Heading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Location:</w:t>
            </w:r>
          </w:p>
          <w:p w14:paraId="116452EF" w14:textId="77777777" w:rsidR="008E4FBF" w:rsidRDefault="008E4FBF">
            <w:pPr>
              <w:pStyle w:val="Heading4"/>
              <w:rPr>
                <w:rFonts w:ascii="Arial" w:hAnsi="Arial"/>
                <w:b/>
                <w:sz w:val="20"/>
              </w:rPr>
            </w:pPr>
          </w:p>
        </w:tc>
      </w:tr>
      <w:tr w:rsidR="008E4FBF" w14:paraId="79EBC2CF" w14:textId="77777777" w:rsidTr="008E4FBF">
        <w:trPr>
          <w:cantSplit/>
          <w:trHeight w:val="432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0C886" w14:textId="77777777" w:rsidR="008E4FBF" w:rsidRDefault="008E4FBF">
            <w:pPr>
              <w:pStyle w:val="Heading4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7F89698F" w14:textId="77777777" w:rsidR="008E4FBF" w:rsidRDefault="008E4FBF">
            <w:pPr>
              <w:rPr>
                <w:rFonts w:ascii="Arial" w:hAnsi="Arial"/>
                <w:b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Topic(s) Covered: </w:t>
            </w:r>
            <w:r>
              <w:rPr>
                <w:rFonts w:ascii="Arial" w:hAnsi="Arial"/>
                <w:b/>
                <w:iCs/>
                <w:sz w:val="18"/>
                <w:szCs w:val="18"/>
              </w:rPr>
              <w:t>Attach any handouts or other materials used for this meeting to the back of this form.</w:t>
            </w:r>
          </w:p>
          <w:p w14:paraId="55A38B95" w14:textId="77777777" w:rsidR="008E4FBF" w:rsidRDefault="008E4FBF">
            <w:pPr>
              <w:pStyle w:val="Heading4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7E2EBE0C" w14:textId="77777777" w:rsidR="008E4FBF" w:rsidRDefault="008E4FBF">
            <w:pPr>
              <w:pStyle w:val="Header"/>
              <w:tabs>
                <w:tab w:val="left" w:pos="720"/>
              </w:tabs>
              <w:rPr>
                <w:rFonts w:ascii="Arial" w:hAnsi="Arial"/>
                <w:b/>
                <w:sz w:val="18"/>
                <w:szCs w:val="18"/>
                <w:lang w:val="es-MX"/>
              </w:rPr>
            </w:pPr>
          </w:p>
          <w:p w14:paraId="623DDA47" w14:textId="77777777" w:rsidR="008E4FBF" w:rsidRDefault="008E4FBF">
            <w:pPr>
              <w:pStyle w:val="Header"/>
              <w:tabs>
                <w:tab w:val="left" w:pos="720"/>
              </w:tabs>
              <w:rPr>
                <w:rFonts w:ascii="Arial" w:hAnsi="Arial"/>
                <w:b/>
                <w:sz w:val="18"/>
                <w:szCs w:val="18"/>
                <w:lang w:val="es-MX"/>
              </w:rPr>
            </w:pPr>
          </w:p>
        </w:tc>
      </w:tr>
      <w:tr w:rsidR="008E4FBF" w14:paraId="7FDA2D69" w14:textId="77777777" w:rsidTr="008E4FBF">
        <w:trPr>
          <w:cantSplit/>
          <w:trHeight w:val="432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A6A" w14:textId="77777777" w:rsidR="008E4FBF" w:rsidRDefault="008E4FBF">
            <w:pPr>
              <w:pStyle w:val="Heading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Person(s) Conducting Meeting:</w:t>
            </w:r>
          </w:p>
          <w:p w14:paraId="0AD3F13B" w14:textId="77777777" w:rsidR="008E4FBF" w:rsidRDefault="008E4FBF">
            <w:pPr>
              <w:pStyle w:val="Heading4"/>
              <w:rPr>
                <w:rFonts w:ascii="Arial" w:hAnsi="Arial"/>
                <w:b/>
                <w:sz w:val="20"/>
              </w:rPr>
            </w:pPr>
          </w:p>
        </w:tc>
      </w:tr>
      <w:tr w:rsidR="008E4FBF" w14:paraId="0BB9854B" w14:textId="77777777" w:rsidTr="008E4FBF">
        <w:trPr>
          <w:cantSplit/>
          <w:trHeight w:val="576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232" w14:textId="77777777" w:rsidR="008E4FBF" w:rsidRDefault="008E4FBF">
            <w:pPr>
              <w:pStyle w:val="Heading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Employee Signatures</w:t>
            </w:r>
          </w:p>
          <w:p w14:paraId="40800E83" w14:textId="77777777" w:rsidR="008E4FBF" w:rsidRDefault="008E4FBF">
            <w:pPr>
              <w:pStyle w:val="Heading4"/>
              <w:rPr>
                <w:rFonts w:ascii="Arial" w:hAnsi="Arial"/>
                <w:b/>
                <w:sz w:val="20"/>
              </w:rPr>
            </w:pPr>
          </w:p>
        </w:tc>
      </w:tr>
      <w:tr w:rsidR="008E4FBF" w14:paraId="6968EFF4" w14:textId="77777777" w:rsidTr="008E4FBF">
        <w:trPr>
          <w:trHeight w:val="1088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3B4F95" w14:textId="77777777" w:rsidR="008E4FBF" w:rsidRDefault="008E4FBF">
            <w:pPr>
              <w:pStyle w:val="Heading4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szCs w:val="24"/>
              </w:rPr>
              <w:t>By signing this form I am certifying that I attended this meeting on the date, time, and location specified; that the meeting covered all of the topics described on this form; that I understood the material; and that I had the opportunity to ask questions to seek clarification of any and all items I did not understand.</w:t>
            </w:r>
          </w:p>
        </w:tc>
      </w:tr>
      <w:tr w:rsidR="008E4FBF" w14:paraId="75020912" w14:textId="77777777" w:rsidTr="008E4FBF"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9CA41E6" w14:textId="77777777" w:rsidR="008E4FBF" w:rsidRDefault="008E4FB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Print Name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F4F01B9" w14:textId="77777777" w:rsidR="008E4FBF" w:rsidRDefault="008E4FB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Sign Name</w:t>
            </w:r>
          </w:p>
        </w:tc>
      </w:tr>
      <w:tr w:rsidR="008E4FBF" w14:paraId="5A34EF8F" w14:textId="77777777" w:rsidTr="008E4FBF">
        <w:tc>
          <w:tcPr>
            <w:tcW w:w="48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2E2D6" w14:textId="77777777" w:rsidR="008E4FBF" w:rsidRDefault="008E4FB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509C7" w14:textId="77777777" w:rsidR="008E4FBF" w:rsidRDefault="008E4FB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E4FBF" w14:paraId="075BED03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19BD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ADD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44E07166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2EB4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C72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035ECC93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23AD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AF2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31992E76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E1E4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D465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0C688A8E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43CD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EEA1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338AB436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2AED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888F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4F4CF682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426C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C07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0CEC9C17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BB62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67E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540C3A82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C970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88A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7A93FE27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65CA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EB0D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5624BA89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135C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732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0E616BB6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FDA6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803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297D7BC8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D8E4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05F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4F4C8F3D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7774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823" w14:textId="77777777" w:rsidR="008E4FBF" w:rsidRDefault="008E4FBF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8E4FBF" w14:paraId="4A92161E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FFE9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4F0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40681463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48F3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A21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55AFF744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EFFB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E1A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6C73EEB0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D427" w14:textId="4ED4E581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DF3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1CE82AD4" w14:textId="77777777" w:rsidTr="008E4FBF">
        <w:trPr>
          <w:trHeight w:val="1530"/>
        </w:trPr>
        <w:tc>
          <w:tcPr>
            <w:tcW w:w="10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E5528" w14:textId="77777777" w:rsidR="008E4FBF" w:rsidRDefault="008E4FBF">
            <w:pPr>
              <w:pStyle w:val="Heading4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FOLLOW-UP SAFETY TRAINING </w:t>
            </w:r>
            <w:r>
              <w:rPr>
                <w:rFonts w:ascii="Arial" w:hAnsi="Arial" w:cs="Arial"/>
                <w:b/>
                <w:bCs/>
                <w:szCs w:val="24"/>
              </w:rPr>
              <w:t>(Persons absent from 1</w:t>
            </w:r>
            <w:r>
              <w:rPr>
                <w:rFonts w:ascii="Arial" w:hAnsi="Arial" w:cs="Arial"/>
                <w:b/>
                <w:bCs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meeting)</w:t>
            </w:r>
          </w:p>
          <w:p w14:paraId="7F25CE32" w14:textId="77777777" w:rsidR="008E4FBF" w:rsidRDefault="008E4F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45F3B" w14:textId="77777777" w:rsidR="008E4FBF" w:rsidRDefault="008E4F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form should be used to document training for any / all employees that were not present at the original safety meeting or for those employees that required additional training on the topic.</w:t>
            </w:r>
          </w:p>
          <w:p w14:paraId="6DA63911" w14:textId="77777777" w:rsidR="008E4FBF" w:rsidRDefault="008E4FBF">
            <w:pPr>
              <w:rPr>
                <w:rFonts w:ascii="Arial" w:hAnsi="Arial" w:cs="Arial"/>
                <w:i/>
                <w:iCs/>
                <w:sz w:val="18"/>
                <w:lang w:val="es-MX"/>
              </w:rPr>
            </w:pPr>
          </w:p>
        </w:tc>
      </w:tr>
      <w:tr w:rsidR="008E4FBF" w14:paraId="506BD20A" w14:textId="77777777" w:rsidTr="008E4FBF">
        <w:trPr>
          <w:cantSplit/>
          <w:trHeight w:val="432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FBEFD" w14:textId="77777777" w:rsidR="008E4FBF" w:rsidRDefault="008E4FBF">
            <w:pPr>
              <w:pStyle w:val="Heading4"/>
              <w:jc w:val="left"/>
              <w:rPr>
                <w:rFonts w:ascii="Arial" w:hAnsi="Arial"/>
                <w:b/>
                <w:sz w:val="8"/>
                <w:szCs w:val="8"/>
                <w:lang w:val="es-MX"/>
              </w:rPr>
            </w:pPr>
          </w:p>
          <w:p w14:paraId="040EBDB1" w14:textId="77777777" w:rsidR="008E4FBF" w:rsidRDefault="008E4FBF">
            <w:pPr>
              <w:rPr>
                <w:rFonts w:ascii="Arial" w:hAnsi="Arial"/>
                <w:b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Topic(s) Covered: </w:t>
            </w:r>
            <w:r>
              <w:rPr>
                <w:rFonts w:ascii="Arial" w:hAnsi="Arial"/>
                <w:b/>
                <w:iCs/>
                <w:sz w:val="18"/>
                <w:szCs w:val="18"/>
              </w:rPr>
              <w:t>Attach any handouts or other materials used for this meeting to the back of this form.</w:t>
            </w:r>
          </w:p>
          <w:p w14:paraId="448FD13E" w14:textId="77777777" w:rsidR="008E4FBF" w:rsidRDefault="008E4FBF">
            <w:pPr>
              <w:pStyle w:val="Heading4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5C5B1C3A" w14:textId="77777777" w:rsidR="008E4FBF" w:rsidRDefault="008E4FBF">
            <w:pPr>
              <w:pStyle w:val="Header"/>
              <w:tabs>
                <w:tab w:val="left" w:pos="720"/>
              </w:tabs>
              <w:rPr>
                <w:sz w:val="18"/>
                <w:szCs w:val="18"/>
                <w:lang w:val="es-MX"/>
              </w:rPr>
            </w:pPr>
          </w:p>
          <w:p w14:paraId="2E56BBB5" w14:textId="77777777" w:rsidR="008E4FBF" w:rsidRDefault="008E4FBF">
            <w:pPr>
              <w:pStyle w:val="Heading4"/>
              <w:jc w:val="left"/>
              <w:rPr>
                <w:rFonts w:ascii="Arial" w:hAnsi="Arial"/>
                <w:b/>
                <w:sz w:val="18"/>
                <w:szCs w:val="18"/>
                <w:lang w:val="es-MX"/>
              </w:rPr>
            </w:pPr>
          </w:p>
        </w:tc>
      </w:tr>
      <w:tr w:rsidR="008E4FBF" w14:paraId="7DE3E320" w14:textId="77777777" w:rsidTr="008E4FBF">
        <w:trPr>
          <w:cantSplit/>
          <w:trHeight w:val="432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A7D1" w14:textId="77777777" w:rsidR="008E4FBF" w:rsidRDefault="008E4FBF">
            <w:pPr>
              <w:pStyle w:val="Heading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Person(s) Conducting Meeting:</w:t>
            </w:r>
          </w:p>
        </w:tc>
      </w:tr>
      <w:tr w:rsidR="008E4FBF" w14:paraId="1F281EC2" w14:textId="77777777" w:rsidTr="008E4FBF">
        <w:trPr>
          <w:cantSplit/>
          <w:trHeight w:val="432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398A" w14:textId="77777777" w:rsidR="008E4FBF" w:rsidRDefault="008E4FBF">
            <w:pPr>
              <w:pStyle w:val="Heading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Employee Signatures</w:t>
            </w:r>
          </w:p>
          <w:p w14:paraId="06E520CD" w14:textId="77777777" w:rsidR="008E4FBF" w:rsidRDefault="008E4FBF">
            <w:pPr>
              <w:pStyle w:val="Heading4"/>
              <w:rPr>
                <w:rFonts w:ascii="Arial" w:hAnsi="Arial"/>
                <w:b/>
                <w:sz w:val="20"/>
              </w:rPr>
            </w:pPr>
          </w:p>
        </w:tc>
      </w:tr>
      <w:tr w:rsidR="008E4FBF" w14:paraId="256F283A" w14:textId="77777777" w:rsidTr="008E4FBF">
        <w:trPr>
          <w:trHeight w:val="728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0BA7D" w14:textId="77777777" w:rsidR="008E4FBF" w:rsidRDefault="008E4FBF">
            <w:pPr>
              <w:pStyle w:val="Heading4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By signing this form I am certifying that I received follow-up training on the date specified below; that the training included all of the topics described on this form; that I understood the material; and that I had the opportunity to ask questions to seek clarification of any and all items I did not understand.</w:t>
            </w:r>
          </w:p>
        </w:tc>
      </w:tr>
      <w:tr w:rsidR="008E4FBF" w14:paraId="6CA3127C" w14:textId="77777777" w:rsidTr="008E4FBF">
        <w:trPr>
          <w:trHeight w:val="50"/>
        </w:trPr>
        <w:tc>
          <w:tcPr>
            <w:tcW w:w="48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466F23E" w14:textId="77777777" w:rsidR="008E4FBF" w:rsidRDefault="008E4FB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Print Name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C67FEB3" w14:textId="77777777" w:rsidR="008E4FBF" w:rsidRDefault="008E4FB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Sign Name</w:t>
            </w:r>
          </w:p>
        </w:tc>
      </w:tr>
      <w:tr w:rsidR="008E4FBF" w14:paraId="3628E944" w14:textId="77777777" w:rsidTr="008E4FBF">
        <w:tc>
          <w:tcPr>
            <w:tcW w:w="48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909D2" w14:textId="77777777" w:rsidR="008E4FBF" w:rsidRDefault="008E4FB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A90FC" w14:textId="77777777" w:rsidR="008E4FBF" w:rsidRDefault="008E4FB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E4FBF" w14:paraId="75A2FB61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A7C0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469E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6BF5A82D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AC4E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EDBF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505F1203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C6D9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073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53203489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EF0E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D07E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6777DF36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3F8B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DD2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5703CB27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1738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22B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3E6E1651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87B6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436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64183C82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EE14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823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6806836C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203F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C46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63C1F9FC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B6B4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EFC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2ACFA6F8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A7B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20E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0C1D6F7A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3070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94E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5CE3D04A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6280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7C5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4FBB7442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8AEA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94A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4F9E878D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2CA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3EEA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429CE547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F52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120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6848CC3C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A7AB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A8C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5FB64AAE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11E8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D1A5" w14:textId="77777777" w:rsidR="008E4FBF" w:rsidRDefault="008E4FBF">
            <w:pPr>
              <w:rPr>
                <w:sz w:val="32"/>
                <w:szCs w:val="32"/>
              </w:rPr>
            </w:pPr>
          </w:p>
        </w:tc>
      </w:tr>
      <w:tr w:rsidR="008E4FBF" w14:paraId="00F7CD30" w14:textId="77777777" w:rsidTr="008E4FBF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7B3" w14:textId="77777777" w:rsidR="008E4FBF" w:rsidRDefault="008E4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CD9" w14:textId="77777777" w:rsidR="008E4FBF" w:rsidRDefault="008E4FBF">
            <w:pPr>
              <w:rPr>
                <w:sz w:val="32"/>
                <w:szCs w:val="32"/>
              </w:rPr>
            </w:pPr>
          </w:p>
        </w:tc>
      </w:tr>
    </w:tbl>
    <w:p w14:paraId="3E50A1A0" w14:textId="77777777" w:rsidR="005E374A" w:rsidRPr="005E374A" w:rsidRDefault="005E374A" w:rsidP="00677AF3">
      <w:pPr>
        <w:tabs>
          <w:tab w:val="left" w:pos="1540"/>
        </w:tabs>
        <w:spacing w:line="276" w:lineRule="auto"/>
      </w:pPr>
    </w:p>
    <w:sectPr w:rsidR="005E374A" w:rsidRPr="005E374A" w:rsidSect="00816E06">
      <w:headerReference w:type="default" r:id="rId7"/>
      <w:footerReference w:type="default" r:id="rId8"/>
      <w:pgSz w:w="12240" w:h="15840"/>
      <w:pgMar w:top="720" w:right="1440" w:bottom="1440" w:left="1440" w:header="360" w:footer="9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19262" w14:textId="77777777" w:rsidR="0052434E" w:rsidRDefault="0052434E">
      <w:r>
        <w:separator/>
      </w:r>
    </w:p>
  </w:endnote>
  <w:endnote w:type="continuationSeparator" w:id="0">
    <w:p w14:paraId="6A6C7482" w14:textId="77777777" w:rsidR="0052434E" w:rsidRDefault="0052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F3272" w14:textId="0B86E8DA" w:rsidR="001D786B" w:rsidRDefault="001D786B" w:rsidP="001D786B">
    <w:pPr>
      <w:pStyle w:val="Footer"/>
      <w:jc w:val="right"/>
    </w:pPr>
    <w:r>
      <w:t>Adopted January 13,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71578" w14:textId="77777777" w:rsidR="0052434E" w:rsidRDefault="0052434E">
      <w:r>
        <w:separator/>
      </w:r>
    </w:p>
  </w:footnote>
  <w:footnote w:type="continuationSeparator" w:id="0">
    <w:p w14:paraId="5EF15E77" w14:textId="77777777" w:rsidR="0052434E" w:rsidRDefault="0052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A50FE" w14:textId="77777777" w:rsidR="008E4FBF" w:rsidRPr="00344B3F" w:rsidRDefault="008E4FBF" w:rsidP="008E4FBF">
    <w:pPr>
      <w:jc w:val="center"/>
      <w:rPr>
        <w:rFonts w:ascii="Garamond" w:hAnsi="Garamond" w:cs="Impact"/>
        <w:b/>
        <w:smallCaps/>
        <w:sz w:val="36"/>
        <w:szCs w:val="36"/>
      </w:rPr>
    </w:pPr>
    <w:r w:rsidRPr="00344B3F">
      <w:rPr>
        <w:rFonts w:ascii="Garamond" w:hAnsi="Garamond" w:cs="Impact"/>
        <w:b/>
        <w:smallCaps/>
        <w:sz w:val="36"/>
        <w:szCs w:val="36"/>
      </w:rPr>
      <w:t>Unity Area Regional Recycling Center</w:t>
    </w:r>
  </w:p>
  <w:p w14:paraId="5432002E" w14:textId="77777777" w:rsidR="008E4FBF" w:rsidRPr="00344B3F" w:rsidRDefault="008E4FBF" w:rsidP="008E4FBF">
    <w:pPr>
      <w:jc w:val="right"/>
      <w:rPr>
        <w:sz w:val="24"/>
        <w:szCs w:val="24"/>
      </w:rPr>
    </w:pPr>
  </w:p>
  <w:p w14:paraId="1D3DD1BC" w14:textId="77777777" w:rsidR="008E4FBF" w:rsidRPr="00634F3F" w:rsidRDefault="008E4FBF" w:rsidP="008E4FBF">
    <w:pPr>
      <w:tabs>
        <w:tab w:val="left" w:pos="7020"/>
      </w:tabs>
      <w:rPr>
        <w:sz w:val="22"/>
        <w:szCs w:val="22"/>
      </w:rPr>
    </w:pPr>
    <w:r w:rsidRPr="00634F3F">
      <w:rPr>
        <w:sz w:val="22"/>
        <w:szCs w:val="22"/>
      </w:rPr>
      <w:t>95 Leonard Rd</w:t>
    </w:r>
    <w:r w:rsidRPr="00634F3F">
      <w:rPr>
        <w:sz w:val="22"/>
        <w:szCs w:val="22"/>
      </w:rPr>
      <w:tab/>
      <w:t xml:space="preserve">Phone: </w:t>
    </w:r>
    <w:r>
      <w:rPr>
        <w:sz w:val="22"/>
        <w:szCs w:val="22"/>
      </w:rPr>
      <w:t>(207)</w:t>
    </w:r>
    <w:r w:rsidRPr="00634F3F">
      <w:rPr>
        <w:sz w:val="22"/>
        <w:szCs w:val="22"/>
      </w:rPr>
      <w:t>568</w:t>
    </w:r>
    <w:r>
      <w:rPr>
        <w:sz w:val="22"/>
        <w:szCs w:val="22"/>
      </w:rPr>
      <w:t>-</w:t>
    </w:r>
    <w:r w:rsidRPr="00634F3F">
      <w:rPr>
        <w:sz w:val="22"/>
        <w:szCs w:val="22"/>
      </w:rPr>
      <w:t>3117</w:t>
    </w:r>
  </w:p>
  <w:p w14:paraId="67A3D7C9" w14:textId="77777777" w:rsidR="008E4FBF" w:rsidRPr="00634F3F" w:rsidRDefault="008E4FBF" w:rsidP="008E4FBF">
    <w:pPr>
      <w:pBdr>
        <w:bottom w:val="double" w:sz="8" w:space="1" w:color="auto"/>
      </w:pBdr>
      <w:tabs>
        <w:tab w:val="left" w:pos="7020"/>
      </w:tabs>
      <w:rPr>
        <w:sz w:val="22"/>
        <w:szCs w:val="22"/>
      </w:rPr>
    </w:pPr>
    <w:r w:rsidRPr="00634F3F">
      <w:rPr>
        <w:sz w:val="22"/>
        <w:szCs w:val="22"/>
      </w:rPr>
      <w:t>Thorndike, ME 04986</w:t>
    </w:r>
    <w:r w:rsidRPr="00634F3F">
      <w:rPr>
        <w:sz w:val="22"/>
        <w:szCs w:val="22"/>
      </w:rPr>
      <w:tab/>
      <w:t xml:space="preserve">Fax: </w:t>
    </w:r>
    <w:r>
      <w:rPr>
        <w:sz w:val="22"/>
        <w:szCs w:val="22"/>
      </w:rPr>
      <w:t xml:space="preserve">    (207)</w:t>
    </w:r>
    <w:r w:rsidRPr="00634F3F">
      <w:rPr>
        <w:sz w:val="22"/>
        <w:szCs w:val="22"/>
      </w:rPr>
      <w:t>568</w:t>
    </w:r>
    <w:r>
      <w:rPr>
        <w:sz w:val="22"/>
        <w:szCs w:val="22"/>
      </w:rPr>
      <w:t>-</w:t>
    </w:r>
    <w:r w:rsidRPr="00634F3F">
      <w:rPr>
        <w:sz w:val="22"/>
        <w:szCs w:val="22"/>
      </w:rPr>
      <w:t>3319</w:t>
    </w:r>
  </w:p>
  <w:p w14:paraId="139A2698" w14:textId="77777777" w:rsidR="008E4FBF" w:rsidRPr="00E27622" w:rsidRDefault="008E4FBF" w:rsidP="008E4FBF">
    <w:pPr>
      <w:pBdr>
        <w:bottom w:val="double" w:sz="8" w:space="1" w:color="auto"/>
      </w:pBdr>
      <w:tabs>
        <w:tab w:val="left" w:pos="7020"/>
      </w:tabs>
      <w:rPr>
        <w:sz w:val="22"/>
        <w:szCs w:val="22"/>
      </w:rPr>
    </w:pPr>
    <w:r>
      <w:rPr>
        <w:sz w:val="22"/>
        <w:szCs w:val="22"/>
      </w:rPr>
      <w:t xml:space="preserve">E-mail: </w:t>
    </w:r>
    <w:r w:rsidRPr="00913F62">
      <w:rPr>
        <w:sz w:val="22"/>
        <w:szCs w:val="22"/>
      </w:rPr>
      <w:t>uarrc@uninets.net</w:t>
    </w:r>
    <w:r>
      <w:rPr>
        <w:sz w:val="22"/>
        <w:szCs w:val="22"/>
      </w:rPr>
      <w:tab/>
      <w:t>www.uarrc.org</w:t>
    </w:r>
  </w:p>
  <w:p w14:paraId="2E2BF89E" w14:textId="77777777" w:rsidR="00816E06" w:rsidRDefault="00816E0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DCAA82"/>
    <w:lvl w:ilvl="0">
      <w:numFmt w:val="bullet"/>
      <w:lvlText w:val="*"/>
      <w:lvlJc w:val="left"/>
    </w:lvl>
  </w:abstractNum>
  <w:abstractNum w:abstractNumId="1" w15:restartNumberingAfterBreak="0">
    <w:nsid w:val="0668046F"/>
    <w:multiLevelType w:val="hybridMultilevel"/>
    <w:tmpl w:val="459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321"/>
    <w:multiLevelType w:val="singleLevel"/>
    <w:tmpl w:val="E3F851B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3" w15:restartNumberingAfterBreak="0">
    <w:nsid w:val="46F01E46"/>
    <w:multiLevelType w:val="hybridMultilevel"/>
    <w:tmpl w:val="2DA6C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3339B"/>
    <w:multiLevelType w:val="hybridMultilevel"/>
    <w:tmpl w:val="C6BE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6A79"/>
    <w:multiLevelType w:val="singleLevel"/>
    <w:tmpl w:val="08C252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6" w15:restartNumberingAfterBreak="0">
    <w:nsid w:val="5F823AFA"/>
    <w:multiLevelType w:val="singleLevel"/>
    <w:tmpl w:val="B4EE9A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6EA91511"/>
    <w:multiLevelType w:val="singleLevel"/>
    <w:tmpl w:val="CC06A65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5"/>
    <w:rsid w:val="00000958"/>
    <w:rsid w:val="0001106F"/>
    <w:rsid w:val="00015662"/>
    <w:rsid w:val="00022496"/>
    <w:rsid w:val="000343A8"/>
    <w:rsid w:val="00052C97"/>
    <w:rsid w:val="0007361F"/>
    <w:rsid w:val="00095C1F"/>
    <w:rsid w:val="000B7D1D"/>
    <w:rsid w:val="000D2029"/>
    <w:rsid w:val="000D4DFA"/>
    <w:rsid w:val="000E1252"/>
    <w:rsid w:val="0014745A"/>
    <w:rsid w:val="00195D6A"/>
    <w:rsid w:val="001B3EDA"/>
    <w:rsid w:val="001D786B"/>
    <w:rsid w:val="001F76D2"/>
    <w:rsid w:val="0023096B"/>
    <w:rsid w:val="002605C2"/>
    <w:rsid w:val="00292428"/>
    <w:rsid w:val="002B1839"/>
    <w:rsid w:val="002F2F21"/>
    <w:rsid w:val="00303D12"/>
    <w:rsid w:val="003863AB"/>
    <w:rsid w:val="003A3168"/>
    <w:rsid w:val="003F08FD"/>
    <w:rsid w:val="003F6C70"/>
    <w:rsid w:val="004159CB"/>
    <w:rsid w:val="00421AE1"/>
    <w:rsid w:val="00433004"/>
    <w:rsid w:val="004410C4"/>
    <w:rsid w:val="0048176D"/>
    <w:rsid w:val="004B6407"/>
    <w:rsid w:val="004C538C"/>
    <w:rsid w:val="004C5DDA"/>
    <w:rsid w:val="004E1F51"/>
    <w:rsid w:val="0052434E"/>
    <w:rsid w:val="00526526"/>
    <w:rsid w:val="00530463"/>
    <w:rsid w:val="00566967"/>
    <w:rsid w:val="00582C86"/>
    <w:rsid w:val="005C1741"/>
    <w:rsid w:val="005C6EC2"/>
    <w:rsid w:val="005D2FAF"/>
    <w:rsid w:val="005E374A"/>
    <w:rsid w:val="00634F3F"/>
    <w:rsid w:val="00654F54"/>
    <w:rsid w:val="00674ED4"/>
    <w:rsid w:val="00677AF3"/>
    <w:rsid w:val="00695596"/>
    <w:rsid w:val="006B4EBB"/>
    <w:rsid w:val="006E0715"/>
    <w:rsid w:val="006F1BB4"/>
    <w:rsid w:val="006F31FE"/>
    <w:rsid w:val="006F51CC"/>
    <w:rsid w:val="00735AC5"/>
    <w:rsid w:val="007537C1"/>
    <w:rsid w:val="007570ED"/>
    <w:rsid w:val="0077573E"/>
    <w:rsid w:val="00797F79"/>
    <w:rsid w:val="007B316D"/>
    <w:rsid w:val="007B3DC1"/>
    <w:rsid w:val="00802F7B"/>
    <w:rsid w:val="00816E06"/>
    <w:rsid w:val="008466B1"/>
    <w:rsid w:val="00876172"/>
    <w:rsid w:val="00894277"/>
    <w:rsid w:val="008E4FBF"/>
    <w:rsid w:val="00913F62"/>
    <w:rsid w:val="00932D39"/>
    <w:rsid w:val="00943FAE"/>
    <w:rsid w:val="00972CC3"/>
    <w:rsid w:val="00975C3A"/>
    <w:rsid w:val="009A3DBA"/>
    <w:rsid w:val="009D0E37"/>
    <w:rsid w:val="009D4D32"/>
    <w:rsid w:val="00A1118E"/>
    <w:rsid w:val="00A16596"/>
    <w:rsid w:val="00A278FE"/>
    <w:rsid w:val="00A7212A"/>
    <w:rsid w:val="00B13E3E"/>
    <w:rsid w:val="00B243C4"/>
    <w:rsid w:val="00B52553"/>
    <w:rsid w:val="00B53B5C"/>
    <w:rsid w:val="00B91B6B"/>
    <w:rsid w:val="00BA48BD"/>
    <w:rsid w:val="00BC4552"/>
    <w:rsid w:val="00BD1523"/>
    <w:rsid w:val="00BF4517"/>
    <w:rsid w:val="00C0082F"/>
    <w:rsid w:val="00C12FA7"/>
    <w:rsid w:val="00C269EA"/>
    <w:rsid w:val="00C501C8"/>
    <w:rsid w:val="00C727F3"/>
    <w:rsid w:val="00C768ED"/>
    <w:rsid w:val="00CA0006"/>
    <w:rsid w:val="00CA5539"/>
    <w:rsid w:val="00CB09E5"/>
    <w:rsid w:val="00CB426A"/>
    <w:rsid w:val="00CB75D7"/>
    <w:rsid w:val="00CE4A58"/>
    <w:rsid w:val="00CF7942"/>
    <w:rsid w:val="00D03F25"/>
    <w:rsid w:val="00D27351"/>
    <w:rsid w:val="00D87AEF"/>
    <w:rsid w:val="00DC3384"/>
    <w:rsid w:val="00DE163C"/>
    <w:rsid w:val="00DF0392"/>
    <w:rsid w:val="00DF4D27"/>
    <w:rsid w:val="00E0249B"/>
    <w:rsid w:val="00E14EE5"/>
    <w:rsid w:val="00E20D6C"/>
    <w:rsid w:val="00E27622"/>
    <w:rsid w:val="00E45695"/>
    <w:rsid w:val="00E50009"/>
    <w:rsid w:val="00E544E5"/>
    <w:rsid w:val="00E70269"/>
    <w:rsid w:val="00EA6506"/>
    <w:rsid w:val="00EC3727"/>
    <w:rsid w:val="00ED54C4"/>
    <w:rsid w:val="00EF4C13"/>
    <w:rsid w:val="00F11FB6"/>
    <w:rsid w:val="00F31670"/>
    <w:rsid w:val="00F44AF3"/>
    <w:rsid w:val="00F47A0A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BF891"/>
  <w15:chartTrackingRefBased/>
  <w15:docId w15:val="{07FAED93-757A-4E2D-A6D2-3BA6ABE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E4FBF"/>
    <w:pPr>
      <w:keepNext/>
      <w:widowControl/>
      <w:overflowPunct/>
      <w:autoSpaceDE/>
      <w:autoSpaceDN/>
      <w:adjustRightInd/>
      <w:jc w:val="both"/>
      <w:outlineLvl w:val="3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1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18E"/>
    <w:pPr>
      <w:tabs>
        <w:tab w:val="center" w:pos="4320"/>
        <w:tab w:val="right" w:pos="8640"/>
      </w:tabs>
    </w:pPr>
  </w:style>
  <w:style w:type="character" w:styleId="Hyperlink">
    <w:name w:val="Hyperlink"/>
    <w:rsid w:val="00913F62"/>
    <w:rPr>
      <w:color w:val="0000FF"/>
      <w:u w:val="single"/>
    </w:rPr>
  </w:style>
  <w:style w:type="paragraph" w:customStyle="1" w:styleId="DefinitionTermDT">
    <w:name w:val="Definition Term (DT)"/>
    <w:basedOn w:val="Normal"/>
    <w:rsid w:val="002605C2"/>
    <w:pPr>
      <w:widowControl/>
      <w:spacing w:before="100" w:after="40"/>
    </w:pPr>
    <w:rPr>
      <w:kern w:val="0"/>
      <w:sz w:val="24"/>
    </w:rPr>
  </w:style>
  <w:style w:type="paragraph" w:customStyle="1" w:styleId="DefaultText">
    <w:name w:val="Default Text"/>
    <w:basedOn w:val="Normal"/>
    <w:rsid w:val="002605C2"/>
    <w:pPr>
      <w:widowControl/>
      <w:spacing w:before="140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C727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E4FB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8E4FBF"/>
    <w:rPr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AREA REGIONAL RECYCLING CENTER</vt:lpstr>
    </vt:vector>
  </TitlesOfParts>
  <Company>Berry Family LLC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AREA REGIONAL RECYCLING CENTER</dc:title>
  <dc:subject/>
  <dc:creator>berry</dc:creator>
  <cp:keywords/>
  <cp:lastModifiedBy>Michael Berry</cp:lastModifiedBy>
  <cp:revision>3</cp:revision>
  <cp:lastPrinted>2013-04-10T12:03:00Z</cp:lastPrinted>
  <dcterms:created xsi:type="dcterms:W3CDTF">2020-01-13T17:43:00Z</dcterms:created>
  <dcterms:modified xsi:type="dcterms:W3CDTF">2020-01-13T17:43:00Z</dcterms:modified>
</cp:coreProperties>
</file>