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5" w14:textId="1BC75044" w:rsidR="00894277" w:rsidRPr="00E27622" w:rsidRDefault="00894277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90"/>
        <w:gridCol w:w="5130"/>
      </w:tblGrid>
      <w:tr w:rsidR="008E4FBF" w14:paraId="6C897E12" w14:textId="77777777" w:rsidTr="008E4FBF">
        <w:trPr>
          <w:trHeight w:val="540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55E0" w14:textId="77777777" w:rsidR="008E4FBF" w:rsidRDefault="008E4FBF">
            <w:pPr>
              <w:pStyle w:val="Heading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/>
                <w:b/>
                <w:sz w:val="32"/>
              </w:rPr>
              <w:t>SAFETY MEETING RECORD</w:t>
            </w:r>
          </w:p>
          <w:p w14:paraId="643F5414" w14:textId="77777777" w:rsidR="008E4FBF" w:rsidRDefault="008E4FBF">
            <w:pPr>
              <w:jc w:val="center"/>
              <w:rPr>
                <w:b/>
                <w:color w:val="FF0000"/>
              </w:rPr>
            </w:pPr>
          </w:p>
        </w:tc>
      </w:tr>
      <w:tr w:rsidR="008E4FBF" w14:paraId="40E5E414" w14:textId="77777777" w:rsidTr="008E4FBF">
        <w:trPr>
          <w:cantSplit/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D93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Meeting Date:</w:t>
            </w:r>
          </w:p>
          <w:p w14:paraId="7E96961C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E29" w14:textId="77777777" w:rsidR="008E4FBF" w:rsidRDefault="008E4FBF">
            <w:pPr>
              <w:pStyle w:val="Heading4"/>
              <w:tabs>
                <w:tab w:val="left" w:pos="4662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Time of </w:t>
            </w:r>
            <w:proofErr w:type="gramStart"/>
            <w:r>
              <w:rPr>
                <w:rFonts w:ascii="Arial" w:hAnsi="Arial"/>
                <w:b/>
                <w:sz w:val="20"/>
              </w:rPr>
              <w:t>Day:</w:t>
            </w:r>
            <w:proofErr w:type="gramEnd"/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sz w:val="20"/>
              </w:rPr>
              <w:t>am</w:t>
            </w:r>
          </w:p>
          <w:p w14:paraId="7AD10CD3" w14:textId="77777777" w:rsidR="008E4FBF" w:rsidRDefault="008E4FBF">
            <w:pPr>
              <w:pStyle w:val="Heading4"/>
              <w:tabs>
                <w:tab w:val="left" w:pos="4662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sz w:val="20"/>
              </w:rPr>
              <w:t>pm</w:t>
            </w:r>
          </w:p>
        </w:tc>
      </w:tr>
      <w:tr w:rsidR="008E4FBF" w14:paraId="50CE6620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C9F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</w:p>
          <w:p w14:paraId="116452EF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</w:p>
        </w:tc>
      </w:tr>
      <w:tr w:rsidR="008E4FBF" w14:paraId="79EBC2CF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0C886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14:paraId="7F89698F" w14:textId="77777777" w:rsidR="008E4FBF" w:rsidRDefault="008E4FBF">
            <w:pPr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Topic(s) Covered: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>Attach any handouts or other materials used for this meeting to the back of this form.</w:t>
            </w:r>
          </w:p>
          <w:p w14:paraId="55A38B95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14:paraId="7E2EBE0C" w14:textId="77777777" w:rsidR="008E4FBF" w:rsidRDefault="008E4FB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14:paraId="623DDA47" w14:textId="77777777" w:rsidR="008E4FBF" w:rsidRDefault="008E4FB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</w:tc>
      </w:tr>
      <w:tr w:rsidR="008E4FBF" w14:paraId="7FDA2D69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A6A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Person(s) Conducting Meeting:</w:t>
            </w:r>
          </w:p>
          <w:p w14:paraId="0AD3F13B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</w:p>
        </w:tc>
      </w:tr>
      <w:tr w:rsidR="008E4FBF" w14:paraId="0BB9854B" w14:textId="77777777" w:rsidTr="008E4FBF">
        <w:trPr>
          <w:cantSplit/>
          <w:trHeight w:val="5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232" w14:textId="77777777" w:rsidR="008E4FBF" w:rsidRDefault="008E4FBF">
            <w:pPr>
              <w:pStyle w:val="Heading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Employee Signatures</w:t>
            </w:r>
          </w:p>
          <w:p w14:paraId="40800E83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</w:p>
        </w:tc>
      </w:tr>
      <w:tr w:rsidR="008E4FBF" w14:paraId="6968EFF4" w14:textId="77777777" w:rsidTr="008E4FBF">
        <w:trPr>
          <w:trHeight w:val="108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B4F95" w14:textId="77777777" w:rsidR="008E4FBF" w:rsidRDefault="008E4FBF">
            <w:pPr>
              <w:pStyle w:val="Heading4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By signing this form I am certifying that I attended this meeting on the date, time, and location specified; that the meeting covered all of the topics described on this form; that I understood the material; and that I had the opportunity to ask questions to seek clarification of any and all items I did not understand.</w:t>
            </w:r>
          </w:p>
        </w:tc>
      </w:tr>
      <w:tr w:rsidR="008E4FBF" w14:paraId="75020912" w14:textId="77777777" w:rsidTr="008E4FB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9CA41E6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Print Name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F4F01B9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Sign Name</w:t>
            </w:r>
          </w:p>
        </w:tc>
      </w:tr>
      <w:tr w:rsidR="008E4FBF" w14:paraId="5A34EF8F" w14:textId="77777777" w:rsidTr="008E4FBF">
        <w:tc>
          <w:tcPr>
            <w:tcW w:w="48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2E2D6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509C7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FBF" w14:paraId="075BED03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9BD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ADD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4E07166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EB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C72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35ECC93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23AD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AF2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31992E76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E1E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65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C688A8E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3CD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EA1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338AB436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AED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88F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F4CF682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426C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C07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CEC9C17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B62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67E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40C3A82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970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88A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7A93FE27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65CA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B0D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624BA89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35C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732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E616BB6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FDA6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803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297D7BC8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D8E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05F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F4C8F3D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77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823" w14:textId="77777777" w:rsidR="008E4FBF" w:rsidRDefault="008E4FB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E4FBF" w14:paraId="4A92161E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FE9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4F0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0681463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48F3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A21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5AFF744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EFFB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E1A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C73EEB0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427" w14:textId="4ED4E581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DF3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1CE82AD4" w14:textId="77777777" w:rsidTr="008E4FBF">
        <w:trPr>
          <w:trHeight w:val="1530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E5528" w14:textId="77777777" w:rsidR="008E4FBF" w:rsidRDefault="008E4FBF">
            <w:pPr>
              <w:pStyle w:val="Heading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FOLLOW-UP SAFETY TRAINING </w:t>
            </w:r>
            <w:r>
              <w:rPr>
                <w:rFonts w:ascii="Arial" w:hAnsi="Arial" w:cs="Arial"/>
                <w:b/>
                <w:bCs/>
                <w:szCs w:val="24"/>
              </w:rPr>
              <w:t>(Persons absent from 1</w:t>
            </w:r>
            <w:r>
              <w:rPr>
                <w:rFonts w:ascii="Arial" w:hAnsi="Arial" w:cs="Arial"/>
                <w:b/>
                <w:bCs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meeting)</w:t>
            </w:r>
          </w:p>
          <w:p w14:paraId="7F25CE32" w14:textId="77777777" w:rsidR="008E4FBF" w:rsidRDefault="008E4F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45F3B" w14:textId="77777777" w:rsidR="008E4FBF" w:rsidRDefault="008E4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should be used to document training for any / all employees that were not present at the original safety meeting or for those employees that required additional training on the topic.</w:t>
            </w:r>
          </w:p>
          <w:p w14:paraId="6DA63911" w14:textId="77777777" w:rsidR="008E4FBF" w:rsidRDefault="008E4FBF">
            <w:pPr>
              <w:rPr>
                <w:rFonts w:ascii="Arial" w:hAnsi="Arial" w:cs="Arial"/>
                <w:i/>
                <w:iCs/>
                <w:sz w:val="18"/>
                <w:lang w:val="es-MX"/>
              </w:rPr>
            </w:pPr>
          </w:p>
        </w:tc>
      </w:tr>
      <w:tr w:rsidR="008E4FBF" w14:paraId="506BD20A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FBEFD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8"/>
                <w:szCs w:val="8"/>
                <w:lang w:val="es-MX"/>
              </w:rPr>
            </w:pPr>
          </w:p>
          <w:p w14:paraId="040EBDB1" w14:textId="77777777" w:rsidR="008E4FBF" w:rsidRDefault="008E4FBF">
            <w:pPr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Topic(s) Covered: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>Attach any handouts or other materials used for this meeting to the back of this form.</w:t>
            </w:r>
          </w:p>
          <w:p w14:paraId="448FD13E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8"/>
                <w:szCs w:val="8"/>
              </w:rPr>
            </w:pPr>
          </w:p>
          <w:p w14:paraId="5C5B1C3A" w14:textId="77777777" w:rsidR="008E4FBF" w:rsidRDefault="008E4FBF">
            <w:pPr>
              <w:pStyle w:val="Header"/>
              <w:tabs>
                <w:tab w:val="left" w:pos="720"/>
              </w:tabs>
              <w:rPr>
                <w:sz w:val="18"/>
                <w:szCs w:val="18"/>
                <w:lang w:val="es-MX"/>
              </w:rPr>
            </w:pPr>
          </w:p>
          <w:p w14:paraId="2E56BBB5" w14:textId="77777777" w:rsidR="008E4FBF" w:rsidRDefault="008E4FBF">
            <w:pPr>
              <w:pStyle w:val="Heading4"/>
              <w:jc w:val="left"/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</w:tc>
      </w:tr>
      <w:tr w:rsidR="008E4FBF" w14:paraId="7DE3E320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A7D1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Person(s) Conducting Meeting:</w:t>
            </w:r>
          </w:p>
        </w:tc>
      </w:tr>
      <w:tr w:rsidR="008E4FBF" w14:paraId="1F281EC2" w14:textId="77777777" w:rsidTr="008E4FBF">
        <w:trPr>
          <w:cantSplit/>
          <w:trHeight w:val="43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98A" w14:textId="77777777" w:rsidR="008E4FBF" w:rsidRDefault="008E4FBF">
            <w:pPr>
              <w:pStyle w:val="Heading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Employee Signatures</w:t>
            </w:r>
          </w:p>
          <w:p w14:paraId="06E520CD" w14:textId="77777777" w:rsidR="008E4FBF" w:rsidRDefault="008E4FBF">
            <w:pPr>
              <w:pStyle w:val="Heading4"/>
              <w:rPr>
                <w:rFonts w:ascii="Arial" w:hAnsi="Arial"/>
                <w:b/>
                <w:sz w:val="20"/>
              </w:rPr>
            </w:pPr>
          </w:p>
        </w:tc>
      </w:tr>
      <w:tr w:rsidR="008E4FBF" w14:paraId="256F283A" w14:textId="77777777" w:rsidTr="008E4FBF">
        <w:trPr>
          <w:trHeight w:val="72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0BA7D" w14:textId="77777777" w:rsidR="008E4FBF" w:rsidRDefault="008E4FBF">
            <w:pPr>
              <w:pStyle w:val="Heading4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By signing this form I am certifying that I received follow-up training on the date specified below; that the training included all of the topics described on this form; that I understood the material; and that I had the opportunity to ask questions to seek clarification of any and all items I did not understand.</w:t>
            </w:r>
          </w:p>
        </w:tc>
      </w:tr>
      <w:tr w:rsidR="008E4FBF" w14:paraId="6CA3127C" w14:textId="77777777" w:rsidTr="008E4FBF">
        <w:trPr>
          <w:trHeight w:val="50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466F23E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Print Name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67FEB3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Sign Name</w:t>
            </w:r>
          </w:p>
        </w:tc>
      </w:tr>
      <w:tr w:rsidR="008E4FBF" w14:paraId="3628E944" w14:textId="77777777" w:rsidTr="008E4FBF">
        <w:tc>
          <w:tcPr>
            <w:tcW w:w="48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09D2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A90FC" w14:textId="77777777" w:rsidR="008E4FBF" w:rsidRDefault="008E4FB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FBF" w14:paraId="75A2FB61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7C0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69E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BF5A82D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AC4E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DBF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05F1203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C6D9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073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3203489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EF0E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07E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777DF36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F8B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DD2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703CB27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738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2B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3E6E1651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7B6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436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4183C82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EE1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823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806836C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203F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C46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3C1F9FC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B6B4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EFC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2ACFA6F8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A7B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20E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C1D6F7A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3070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94E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CE3D04A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280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7C5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FBB7442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AEA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94A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F9E878D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2CA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EEA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429CE547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F52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120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6848CC3C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A7AB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A8C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5FB64AAE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1E8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1A5" w14:textId="77777777" w:rsidR="008E4FBF" w:rsidRDefault="008E4FBF">
            <w:pPr>
              <w:rPr>
                <w:sz w:val="32"/>
                <w:szCs w:val="32"/>
              </w:rPr>
            </w:pPr>
          </w:p>
        </w:tc>
      </w:tr>
      <w:tr w:rsidR="008E4FBF" w14:paraId="00F7CD30" w14:textId="77777777" w:rsidTr="008E4FBF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E7B3" w14:textId="77777777" w:rsidR="008E4FBF" w:rsidRDefault="008E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CD9" w14:textId="77777777" w:rsidR="008E4FBF" w:rsidRDefault="008E4FBF">
            <w:pPr>
              <w:rPr>
                <w:sz w:val="32"/>
                <w:szCs w:val="32"/>
              </w:rPr>
            </w:pPr>
          </w:p>
        </w:tc>
      </w:tr>
    </w:tbl>
    <w:p w14:paraId="3E50A1A0" w14:textId="77777777" w:rsidR="005E374A" w:rsidRPr="005E374A" w:rsidRDefault="005E374A" w:rsidP="00677AF3">
      <w:pPr>
        <w:tabs>
          <w:tab w:val="left" w:pos="1540"/>
        </w:tabs>
        <w:spacing w:line="276" w:lineRule="auto"/>
      </w:pPr>
    </w:p>
    <w:sectPr w:rsidR="005E374A" w:rsidRPr="005E374A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9262" w14:textId="77777777" w:rsidR="0052434E" w:rsidRDefault="0052434E">
      <w:r>
        <w:separator/>
      </w:r>
    </w:p>
  </w:endnote>
  <w:endnote w:type="continuationSeparator" w:id="0">
    <w:p w14:paraId="6A6C7482" w14:textId="77777777" w:rsidR="0052434E" w:rsidRDefault="005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272" w14:textId="0B86E8DA" w:rsidR="001D786B" w:rsidRDefault="001D786B" w:rsidP="001D786B">
    <w:pPr>
      <w:pStyle w:val="Footer"/>
      <w:jc w:val="right"/>
    </w:pPr>
    <w:r>
      <w:t>Adopted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1578" w14:textId="77777777" w:rsidR="0052434E" w:rsidRDefault="0052434E">
      <w:r>
        <w:separator/>
      </w:r>
    </w:p>
  </w:footnote>
  <w:footnote w:type="continuationSeparator" w:id="0">
    <w:p w14:paraId="5EF15E77" w14:textId="77777777" w:rsidR="0052434E" w:rsidRDefault="0052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50FE" w14:textId="77777777" w:rsidR="008E4FBF" w:rsidRPr="00344B3F" w:rsidRDefault="008E4FBF" w:rsidP="008E4FBF">
    <w:pPr>
      <w:jc w:val="center"/>
      <w:rPr>
        <w:rFonts w:ascii="Garamond" w:hAnsi="Garamond" w:cs="Impact"/>
        <w:b/>
        <w:smallCaps/>
        <w:sz w:val="36"/>
        <w:szCs w:val="36"/>
      </w:rPr>
    </w:pPr>
    <w:r w:rsidRPr="00344B3F">
      <w:rPr>
        <w:rFonts w:ascii="Garamond" w:hAnsi="Garamond" w:cs="Impact"/>
        <w:b/>
        <w:smallCaps/>
        <w:sz w:val="36"/>
        <w:szCs w:val="36"/>
      </w:rPr>
      <w:t>Unity Area Regional Recycling Center</w:t>
    </w:r>
  </w:p>
  <w:p w14:paraId="5432002E" w14:textId="77777777" w:rsidR="008E4FBF" w:rsidRPr="00344B3F" w:rsidRDefault="008E4FBF" w:rsidP="008E4FBF">
    <w:pPr>
      <w:jc w:val="right"/>
      <w:rPr>
        <w:sz w:val="24"/>
        <w:szCs w:val="24"/>
      </w:rPr>
    </w:pPr>
  </w:p>
  <w:p w14:paraId="1D3DD1BC" w14:textId="77777777" w:rsidR="008E4FBF" w:rsidRPr="00634F3F" w:rsidRDefault="008E4FBF" w:rsidP="008E4FBF">
    <w:pPr>
      <w:tabs>
        <w:tab w:val="left" w:pos="7020"/>
      </w:tabs>
      <w:rPr>
        <w:sz w:val="22"/>
        <w:szCs w:val="22"/>
      </w:rPr>
    </w:pPr>
    <w:r w:rsidRPr="00634F3F">
      <w:rPr>
        <w:sz w:val="22"/>
        <w:szCs w:val="22"/>
      </w:rPr>
      <w:t>95 Leonard Rd</w:t>
    </w:r>
    <w:r w:rsidRPr="00634F3F">
      <w:rPr>
        <w:sz w:val="22"/>
        <w:szCs w:val="22"/>
      </w:rPr>
      <w:tab/>
      <w:t xml:space="preserve">Phone: </w:t>
    </w:r>
    <w:r>
      <w:rPr>
        <w:sz w:val="22"/>
        <w:szCs w:val="22"/>
      </w:rPr>
      <w:t>(207)</w:t>
    </w:r>
    <w:r w:rsidRPr="00634F3F">
      <w:rPr>
        <w:sz w:val="22"/>
        <w:szCs w:val="22"/>
      </w:rPr>
      <w:t>568</w:t>
    </w:r>
    <w:r>
      <w:rPr>
        <w:sz w:val="22"/>
        <w:szCs w:val="22"/>
      </w:rPr>
      <w:t>-</w:t>
    </w:r>
    <w:r w:rsidRPr="00634F3F">
      <w:rPr>
        <w:sz w:val="22"/>
        <w:szCs w:val="22"/>
      </w:rPr>
      <w:t>3117</w:t>
    </w:r>
  </w:p>
  <w:p w14:paraId="67A3D7C9" w14:textId="77777777" w:rsidR="008E4FBF" w:rsidRPr="00634F3F" w:rsidRDefault="008E4FBF" w:rsidP="008E4FBF">
    <w:pPr>
      <w:pBdr>
        <w:bottom w:val="double" w:sz="8" w:space="1" w:color="auto"/>
      </w:pBdr>
      <w:tabs>
        <w:tab w:val="left" w:pos="7020"/>
      </w:tabs>
      <w:rPr>
        <w:sz w:val="22"/>
        <w:szCs w:val="22"/>
      </w:rPr>
    </w:pPr>
    <w:r w:rsidRPr="00634F3F">
      <w:rPr>
        <w:sz w:val="22"/>
        <w:szCs w:val="22"/>
      </w:rPr>
      <w:t>Thorndike, ME 04986</w:t>
    </w:r>
    <w:r w:rsidRPr="00634F3F">
      <w:rPr>
        <w:sz w:val="22"/>
        <w:szCs w:val="22"/>
      </w:rPr>
      <w:tab/>
      <w:t xml:space="preserve">Fax: </w:t>
    </w:r>
    <w:r>
      <w:rPr>
        <w:sz w:val="22"/>
        <w:szCs w:val="22"/>
      </w:rPr>
      <w:t xml:space="preserve">    (207)</w:t>
    </w:r>
    <w:r w:rsidRPr="00634F3F">
      <w:rPr>
        <w:sz w:val="22"/>
        <w:szCs w:val="22"/>
      </w:rPr>
      <w:t>568</w:t>
    </w:r>
    <w:r>
      <w:rPr>
        <w:sz w:val="22"/>
        <w:szCs w:val="22"/>
      </w:rPr>
      <w:t>-</w:t>
    </w:r>
    <w:r w:rsidRPr="00634F3F">
      <w:rPr>
        <w:sz w:val="22"/>
        <w:szCs w:val="22"/>
      </w:rPr>
      <w:t>3319</w:t>
    </w:r>
  </w:p>
  <w:p w14:paraId="139A2698" w14:textId="77777777" w:rsidR="008E4FBF" w:rsidRPr="00E27622" w:rsidRDefault="008E4FBF" w:rsidP="008E4FBF">
    <w:pPr>
      <w:pBdr>
        <w:bottom w:val="double" w:sz="8" w:space="1" w:color="auto"/>
      </w:pBdr>
      <w:tabs>
        <w:tab w:val="left" w:pos="7020"/>
      </w:tabs>
      <w:rPr>
        <w:sz w:val="22"/>
        <w:szCs w:val="22"/>
      </w:rPr>
    </w:pPr>
    <w:r>
      <w:rPr>
        <w:sz w:val="22"/>
        <w:szCs w:val="22"/>
      </w:rPr>
      <w:t xml:space="preserve">E-mail: </w:t>
    </w:r>
    <w:r w:rsidRPr="00913F62">
      <w:rPr>
        <w:sz w:val="22"/>
        <w:szCs w:val="22"/>
      </w:rPr>
      <w:t>uarrc@uninets.net</w:t>
    </w:r>
    <w:r>
      <w:rPr>
        <w:sz w:val="22"/>
        <w:szCs w:val="22"/>
      </w:rPr>
      <w:tab/>
      <w:t>www.uarrc.org</w:t>
    </w:r>
  </w:p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D786B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434E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8E4FBF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4FBF"/>
    <w:pPr>
      <w:keepNext/>
      <w:widowControl/>
      <w:overflowPunct/>
      <w:autoSpaceDE/>
      <w:autoSpaceDN/>
      <w:adjustRightInd/>
      <w:jc w:val="both"/>
      <w:outlineLvl w:val="3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E4FB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E4FBF"/>
    <w:rPr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3</cp:revision>
  <cp:lastPrinted>2013-04-10T12:03:00Z</cp:lastPrinted>
  <dcterms:created xsi:type="dcterms:W3CDTF">2020-01-13T17:43:00Z</dcterms:created>
  <dcterms:modified xsi:type="dcterms:W3CDTF">2020-01-13T17:43:00Z</dcterms:modified>
</cp:coreProperties>
</file>