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A" w:rsidRPr="00CA060A" w:rsidRDefault="00CA060A">
      <w:pPr>
        <w:rPr>
          <w:lang w:val="en-US"/>
        </w:rPr>
      </w:pPr>
      <w:r>
        <w:rPr>
          <w:noProof/>
          <w:lang w:eastAsia="es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2854960</wp:posOffset>
            </wp:positionH>
            <wp:positionV relativeFrom="margin">
              <wp:posOffset>-815340</wp:posOffset>
            </wp:positionV>
            <wp:extent cx="3982085" cy="3300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MED_ICON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060A">
        <w:rPr>
          <w:sz w:val="24"/>
          <w:szCs w:val="24"/>
          <w:lang w:val="en-US"/>
        </w:rPr>
        <w:t>EYEMED</w:t>
      </w:r>
      <w:r>
        <w:rPr>
          <w:sz w:val="24"/>
          <w:szCs w:val="24"/>
          <w:lang w:val="en-US"/>
        </w:rPr>
        <w:t xml:space="preserve"> PLANNING MEETING</w:t>
      </w:r>
    </w:p>
    <w:p w:rsidR="00CA060A" w:rsidRDefault="00CA06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LOCATION:  </w:t>
      </w:r>
      <w:proofErr w:type="spellStart"/>
      <w:r>
        <w:rPr>
          <w:sz w:val="24"/>
          <w:szCs w:val="24"/>
          <w:lang w:val="en-US"/>
        </w:rPr>
        <w:t>iPortal</w:t>
      </w:r>
      <w:proofErr w:type="spellEnd"/>
      <w:r>
        <w:rPr>
          <w:sz w:val="24"/>
          <w:szCs w:val="24"/>
          <w:lang w:val="en-US"/>
        </w:rPr>
        <w:t xml:space="preserve"> Community of Practice</w:t>
      </w:r>
    </w:p>
    <w:p w:rsidR="00CA060A" w:rsidRDefault="00CA06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  Tuesday, October 31, 2017</w:t>
      </w:r>
    </w:p>
    <w:p w:rsidR="00CA060A" w:rsidRDefault="00CA060A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sz w:val="24"/>
          <w:szCs w:val="24"/>
          <w:lang w:val="en-US"/>
        </w:rPr>
        <w:t xml:space="preserve">TIME:  14h00 Lisbon </w:t>
      </w:r>
      <w:r w:rsidRPr="00CA060A">
        <w:rPr>
          <w:color w:val="000000" w:themeColor="text1"/>
          <w:sz w:val="24"/>
          <w:szCs w:val="24"/>
          <w:lang w:val="en-US"/>
        </w:rPr>
        <w:t>(</w:t>
      </w:r>
      <w:r w:rsidRPr="00CA060A">
        <w:rPr>
          <w:rFonts w:ascii="Arial" w:hAnsi="Arial" w:cs="Arial"/>
          <w:color w:val="000000" w:themeColor="text1"/>
          <w:shd w:val="clear" w:color="auto" w:fill="FFFFFF"/>
          <w:lang w:val="en-US"/>
        </w:rPr>
        <w:t>GMT/UTC + 00:00 hour</w:t>
      </w:r>
      <w:r w:rsidRPr="00CA060A">
        <w:rPr>
          <w:rFonts w:ascii="Arial" w:hAnsi="Arial" w:cs="Arial"/>
          <w:color w:val="000000" w:themeColor="text1"/>
          <w:shd w:val="clear" w:color="auto" w:fill="FFFFFF"/>
          <w:lang w:val="en-US"/>
        </w:rPr>
        <w:t>)</w:t>
      </w: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– 1 hour</w:t>
      </w:r>
    </w:p>
    <w:p w:rsidR="00CA060A" w:rsidRDefault="00CA060A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:rsidR="00CA060A" w:rsidRDefault="00CA060A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ITEMS</w:t>
      </w:r>
    </w:p>
    <w:p w:rsidR="00AD1E18" w:rsidRDefault="00AD1E18" w:rsidP="00AD1E1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C</w:t>
      </w:r>
      <w:r w:rsidR="00380985">
        <w:rPr>
          <w:rFonts w:ascii="Arial" w:hAnsi="Arial" w:cs="Arial"/>
          <w:color w:val="000000" w:themeColor="text1"/>
          <w:shd w:val="clear" w:color="auto" w:fill="FFFFFF"/>
          <w:lang w:val="en-US"/>
        </w:rPr>
        <w:t>all to Order</w:t>
      </w:r>
    </w:p>
    <w:p w:rsidR="00380985" w:rsidRDefault="00380985" w:rsidP="00AD1E1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Additions to the Agenda</w:t>
      </w:r>
    </w:p>
    <w:p w:rsidR="00380985" w:rsidRDefault="00380985" w:rsidP="00AD1E1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Overview of the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iPortal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:  Raichin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Rachev</w:t>
      </w:r>
      <w:proofErr w:type="spellEnd"/>
    </w:p>
    <w:p w:rsidR="00380985" w:rsidRDefault="00DA62C2" w:rsidP="00AD1E1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Introduction of Partners</w:t>
      </w:r>
    </w:p>
    <w:p w:rsidR="00DA62C2" w:rsidRPr="00DA62C2" w:rsidRDefault="00DA62C2" w:rsidP="00DA62C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Review of Documents Preparation for Participation in Project (downloads </w:t>
      </w: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at the working website: </w:t>
      </w:r>
      <w:hyperlink r:id="rId7" w:history="1">
        <w:r w:rsidRPr="0005140B">
          <w:rPr>
            <w:rStyle w:val="Hyperlink"/>
            <w:rFonts w:ascii="Arial" w:hAnsi="Arial" w:cs="Arial"/>
            <w:shd w:val="clear" w:color="auto" w:fill="FFFFFF"/>
            <w:lang w:val="en-US"/>
          </w:rPr>
          <w:t>www.erasmusactions.org/eyemed.html</w:t>
        </w:r>
      </w:hyperlink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)</w:t>
      </w:r>
    </w:p>
    <w:p w:rsidR="00CA060A" w:rsidRDefault="00DA62C2" w:rsidP="00DA62C2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- </w:t>
      </w:r>
      <w:r w:rsidR="00CA060A"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Planning Document 1</w:t>
      </w:r>
    </w:p>
    <w:p w:rsidR="00DA62C2" w:rsidRDefault="00DA62C2" w:rsidP="00DA62C2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- Draft Work Packages</w:t>
      </w:r>
    </w:p>
    <w:p w:rsidR="00E65F7F" w:rsidRDefault="00DA62C2" w:rsidP="00DA62C2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- Requested information</w:t>
      </w:r>
    </w:p>
    <w:p w:rsidR="00DA62C2" w:rsidRPr="0036503F" w:rsidRDefault="00E65F7F" w:rsidP="00DA62C2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>- Social Media Overview</w:t>
      </w:r>
      <w:bookmarkStart w:id="0" w:name="_GoBack"/>
      <w:bookmarkEnd w:id="0"/>
      <w:r w:rsid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</w:p>
    <w:p w:rsidR="00CA060A" w:rsidRPr="0036503F" w:rsidRDefault="00CA060A" w:rsidP="00DA62C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Budgets</w:t>
      </w:r>
    </w:p>
    <w:p w:rsidR="005A6940" w:rsidRDefault="00CA060A" w:rsidP="00057BC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>Appl</w:t>
      </w:r>
      <w:r w:rsidR="004C6397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ication </w:t>
      </w:r>
      <w:r w:rsidR="00057BC9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documents from partners </w:t>
      </w:r>
      <w:r w:rsidR="001C22BF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(download direct: </w:t>
      </w:r>
      <w:hyperlink r:id="rId8" w:history="1">
        <w:r w:rsidR="00DA62C2" w:rsidRPr="00DA62C2">
          <w:rPr>
            <w:rStyle w:val="Hyperlink"/>
            <w:rFonts w:ascii="Arial" w:hAnsi="Arial" w:cs="Arial"/>
            <w:shd w:val="clear" w:color="auto" w:fill="FFFFFF"/>
            <w:lang w:val="en-US"/>
          </w:rPr>
          <w:t>http://www.enpicbcmed.eu/enicbcmed-2014-2020/submit-a-project-proposal</w:t>
        </w:r>
      </w:hyperlink>
      <w:r w:rsidR="00DA62C2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) </w:t>
      </w:r>
    </w:p>
    <w:p w:rsidR="00057BC9" w:rsidRPr="00DA62C2" w:rsidRDefault="005A6940" w:rsidP="005A6940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- </w:t>
      </w:r>
      <w:r w:rsidR="00057BC9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>1.b_partner_statement.doc</w:t>
      </w:r>
      <w:r w:rsidR="00CD60A7" w:rsidRPr="00DA62C2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(Word doc)</w:t>
      </w:r>
    </w:p>
    <w:p w:rsidR="00057BC9" w:rsidRPr="0036503F" w:rsidRDefault="002D716A" w:rsidP="00057BC9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- 3_financial_capacity_evaluation</w:t>
      </w:r>
      <w:r w:rsidR="00CD60A7"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="00CD60A7"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xcel</w:t>
      </w:r>
      <w:proofErr w:type="spellEnd"/>
      <w:r w:rsidR="00CD60A7"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)</w:t>
      </w:r>
    </w:p>
    <w:p w:rsidR="00CD60A7" w:rsidRPr="0036503F" w:rsidRDefault="00CD60A7" w:rsidP="00057BC9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- Assessing financial Capacity (pdf)</w:t>
      </w:r>
    </w:p>
    <w:p w:rsidR="00B3506C" w:rsidRPr="0036503F" w:rsidRDefault="00B3506C" w:rsidP="00057BC9">
      <w:pPr>
        <w:pStyle w:val="ListParagraph"/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- Monitoring / Evaluation (Word doc)</w:t>
      </w:r>
    </w:p>
    <w:p w:rsidR="004C6397" w:rsidRPr="0036503F" w:rsidRDefault="001C22BF" w:rsidP="00DA62C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Questions / Answer Segment</w:t>
      </w:r>
    </w:p>
    <w:p w:rsidR="001C22BF" w:rsidRPr="00DA62C2" w:rsidRDefault="001C22BF" w:rsidP="001C22B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Adjourn</w:t>
      </w:r>
    </w:p>
    <w:p w:rsidR="001C22BF" w:rsidRPr="0036503F" w:rsidRDefault="001C22BF" w:rsidP="001C22BF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Agenda prepared by Sandra Lund</w:t>
      </w:r>
      <w:r w:rsidR="006E372A"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-Diaz</w:t>
      </w:r>
      <w:r w:rsidRPr="0036503F">
        <w:rPr>
          <w:rFonts w:ascii="Arial" w:hAnsi="Arial" w:cs="Arial"/>
          <w:color w:val="000000" w:themeColor="text1"/>
          <w:shd w:val="clear" w:color="auto" w:fill="FFFFFF"/>
          <w:lang w:val="en-US"/>
        </w:rPr>
        <w:t>, Global Skills Network</w:t>
      </w:r>
    </w:p>
    <w:p w:rsidR="00CA060A" w:rsidRPr="0036503F" w:rsidRDefault="00CA060A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</w:p>
    <w:p w:rsidR="00CA060A" w:rsidRPr="0036503F" w:rsidRDefault="00CA060A">
      <w:pPr>
        <w:rPr>
          <w:color w:val="000000" w:themeColor="text1"/>
          <w:sz w:val="24"/>
          <w:szCs w:val="24"/>
          <w:lang w:val="en-US"/>
        </w:rPr>
      </w:pPr>
    </w:p>
    <w:sectPr w:rsidR="00CA060A" w:rsidRPr="0036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1233"/>
    <w:multiLevelType w:val="hybridMultilevel"/>
    <w:tmpl w:val="28FA4B9C"/>
    <w:lvl w:ilvl="0" w:tplc="AA3EB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63183"/>
    <w:multiLevelType w:val="hybridMultilevel"/>
    <w:tmpl w:val="9D069DB8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0A"/>
    <w:rsid w:val="00057BC9"/>
    <w:rsid w:val="001C22BF"/>
    <w:rsid w:val="002958FD"/>
    <w:rsid w:val="002C652A"/>
    <w:rsid w:val="002D716A"/>
    <w:rsid w:val="0036503F"/>
    <w:rsid w:val="00380985"/>
    <w:rsid w:val="004A239D"/>
    <w:rsid w:val="004C6397"/>
    <w:rsid w:val="005A6940"/>
    <w:rsid w:val="006E372A"/>
    <w:rsid w:val="008977FA"/>
    <w:rsid w:val="00AD1E18"/>
    <w:rsid w:val="00B3506C"/>
    <w:rsid w:val="00CA060A"/>
    <w:rsid w:val="00CD60A7"/>
    <w:rsid w:val="00DA62C2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picbcmed.eu/enicbcmed-2014-2020/submit-a-project-propos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rasmusactions.org/eyem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Lund-Diaz, M.Ed.</dc:creator>
  <cp:lastModifiedBy>User</cp:lastModifiedBy>
  <cp:revision>3</cp:revision>
  <cp:lastPrinted>2017-10-29T16:00:00Z</cp:lastPrinted>
  <dcterms:created xsi:type="dcterms:W3CDTF">2017-10-29T16:00:00Z</dcterms:created>
  <dcterms:modified xsi:type="dcterms:W3CDTF">2017-10-29T16:02:00Z</dcterms:modified>
</cp:coreProperties>
</file>