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ED73B" w14:textId="77777777" w:rsidR="00663B8C" w:rsidRDefault="00663B8C" w:rsidP="00663B8C">
      <w:pPr>
        <w:spacing w:after="0" w:line="240" w:lineRule="auto"/>
        <w:jc w:val="center"/>
      </w:pPr>
      <w:bookmarkStart w:id="0" w:name="_GoBack"/>
      <w:bookmarkEnd w:id="0"/>
      <w:r>
        <w:t>269 Center Street</w:t>
      </w:r>
    </w:p>
    <w:p w14:paraId="4403F1BD" w14:textId="77777777" w:rsidR="00663B8C" w:rsidRDefault="00663B8C" w:rsidP="00663B8C">
      <w:pPr>
        <w:spacing w:after="0" w:line="240" w:lineRule="auto"/>
        <w:jc w:val="center"/>
      </w:pPr>
      <w:r>
        <w:t>Millersburg, PA 17061</w:t>
      </w:r>
    </w:p>
    <w:p w14:paraId="665DAA83" w14:textId="77777777" w:rsidR="00663B8C" w:rsidRPr="002127E7" w:rsidRDefault="00663B8C" w:rsidP="002127E7">
      <w:pPr>
        <w:spacing w:after="0" w:line="240" w:lineRule="auto"/>
        <w:jc w:val="center"/>
      </w:pPr>
      <w:r>
        <w:t>717-692-3453</w:t>
      </w:r>
    </w:p>
    <w:p w14:paraId="32634F0A" w14:textId="77777777" w:rsidR="00663B8C" w:rsidRPr="00654A8F" w:rsidRDefault="00CB62DA" w:rsidP="00663B8C">
      <w:pPr>
        <w:spacing w:after="0"/>
        <w:jc w:val="center"/>
        <w:rPr>
          <w:b/>
          <w:sz w:val="44"/>
          <w:szCs w:val="44"/>
        </w:rPr>
      </w:pPr>
      <w:r w:rsidRPr="00654A8F">
        <w:rPr>
          <w:b/>
          <w:noProof/>
          <w:sz w:val="44"/>
          <w:szCs w:val="44"/>
        </w:rPr>
        <w:t>Summer Drama Camp</w:t>
      </w:r>
      <w:r w:rsidR="000056CA" w:rsidRPr="00654A8F">
        <w:rPr>
          <w:b/>
          <w:noProof/>
          <w:sz w:val="44"/>
          <w:szCs w:val="44"/>
        </w:rPr>
        <w:t xml:space="preserve"> </w:t>
      </w:r>
      <w:r w:rsidR="008217C8" w:rsidRPr="00654A8F">
        <w:rPr>
          <w:b/>
          <w:noProof/>
          <w:sz w:val="44"/>
          <w:szCs w:val="44"/>
        </w:rPr>
        <w:t xml:space="preserve">June </w:t>
      </w:r>
      <w:r w:rsidR="00EA46C5" w:rsidRPr="00654A8F">
        <w:rPr>
          <w:b/>
          <w:noProof/>
          <w:sz w:val="44"/>
          <w:szCs w:val="44"/>
        </w:rPr>
        <w:t>201</w:t>
      </w:r>
      <w:r w:rsidR="00C17354">
        <w:rPr>
          <w:b/>
          <w:noProof/>
          <w:sz w:val="44"/>
          <w:szCs w:val="44"/>
        </w:rPr>
        <w:t>9</w:t>
      </w:r>
    </w:p>
    <w:p w14:paraId="26DBF83E" w14:textId="77777777" w:rsidR="00663B8C" w:rsidRPr="00663B8C" w:rsidRDefault="00663B8C" w:rsidP="00663B8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the </w:t>
      </w:r>
      <w:r w:rsidRPr="00663B8C">
        <w:rPr>
          <w:b/>
          <w:sz w:val="28"/>
          <w:szCs w:val="28"/>
        </w:rPr>
        <w:t>Twin Valley Players Colonnade Theater</w:t>
      </w:r>
    </w:p>
    <w:p w14:paraId="5FCF328C" w14:textId="77777777" w:rsidR="00663B8C" w:rsidRDefault="00EE0098" w:rsidP="00663B8C">
      <w:pPr>
        <w:spacing w:after="0"/>
        <w:jc w:val="center"/>
      </w:pPr>
      <w:r>
        <w:rPr>
          <w:b/>
          <w:noProof/>
          <w:sz w:val="72"/>
          <w:szCs w:val="72"/>
        </w:rPr>
        <w:drawing>
          <wp:inline distT="0" distB="0" distL="0" distR="0" wp14:anchorId="13F6A864" wp14:editId="78A6C7D6">
            <wp:extent cx="764931" cy="828675"/>
            <wp:effectExtent l="0" t="0" r="0" b="0"/>
            <wp:docPr id="3" name="Picture 1" descr="C:\Users\jaime\AppData\Local\Microsoft\Windows\Temporary Internet Files\Content.IE5\O15FX1FI\MC9001718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\AppData\Local\Microsoft\Windows\Temporary Internet Files\Content.IE5\O15FX1FI\MC90017184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31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D2FE66" w14:textId="77777777" w:rsidR="00D340CC" w:rsidRDefault="00D340CC" w:rsidP="00D340C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June </w:t>
      </w:r>
      <w:r w:rsidR="00C17354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, </w:t>
      </w:r>
      <w:r w:rsidR="00B45EAC">
        <w:rPr>
          <w:b/>
          <w:sz w:val="32"/>
          <w:szCs w:val="32"/>
        </w:rPr>
        <w:t>1</w:t>
      </w:r>
      <w:r w:rsidR="00C1735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, </w:t>
      </w:r>
      <w:r w:rsidR="00C17354">
        <w:rPr>
          <w:b/>
          <w:sz w:val="32"/>
          <w:szCs w:val="32"/>
        </w:rPr>
        <w:t>12, 17</w:t>
      </w:r>
      <w:r>
        <w:rPr>
          <w:b/>
          <w:sz w:val="32"/>
          <w:szCs w:val="32"/>
        </w:rPr>
        <w:t xml:space="preserve">, </w:t>
      </w:r>
      <w:r w:rsidR="00C17354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 xml:space="preserve">, </w:t>
      </w:r>
      <w:r w:rsidR="00C17354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 xml:space="preserve">  </w:t>
      </w:r>
    </w:p>
    <w:p w14:paraId="7B766B37" w14:textId="77777777" w:rsidR="00D340CC" w:rsidRDefault="00D340CC" w:rsidP="00D340CC">
      <w:pPr>
        <w:spacing w:after="0"/>
        <w:jc w:val="center"/>
        <w:rPr>
          <w:b/>
        </w:rPr>
      </w:pPr>
      <w:r>
        <w:rPr>
          <w:b/>
        </w:rPr>
        <w:t xml:space="preserve">Time: 6:30 to 8:30pm </w:t>
      </w:r>
    </w:p>
    <w:p w14:paraId="08FC06DC" w14:textId="77777777" w:rsidR="00D340CC" w:rsidRDefault="00D340CC" w:rsidP="00D340CC">
      <w:pPr>
        <w:spacing w:after="0"/>
        <w:jc w:val="center"/>
        <w:rPr>
          <w:b/>
        </w:rPr>
      </w:pPr>
      <w:r>
        <w:rPr>
          <w:b/>
        </w:rPr>
        <w:t>Where: Twin Valley Players Colo</w:t>
      </w:r>
      <w:r w:rsidR="00654A8F">
        <w:rPr>
          <w:b/>
        </w:rPr>
        <w:t>nnade Theater</w:t>
      </w:r>
    </w:p>
    <w:p w14:paraId="479FCC5C" w14:textId="77777777" w:rsidR="00D340CC" w:rsidRDefault="00D340CC" w:rsidP="00D340CC">
      <w:pPr>
        <w:spacing w:after="0"/>
        <w:jc w:val="center"/>
        <w:rPr>
          <w:b/>
        </w:rPr>
      </w:pPr>
      <w:r>
        <w:rPr>
          <w:b/>
        </w:rPr>
        <w:t xml:space="preserve">Parent Night Performance: June </w:t>
      </w:r>
      <w:r w:rsidR="00C17354">
        <w:rPr>
          <w:b/>
        </w:rPr>
        <w:t>19</w:t>
      </w:r>
      <w:r>
        <w:rPr>
          <w:b/>
        </w:rPr>
        <w:t xml:space="preserve"> Time: 7:00pm </w:t>
      </w:r>
    </w:p>
    <w:p w14:paraId="586FC63A" w14:textId="77777777" w:rsidR="00D340CC" w:rsidRPr="002127E7" w:rsidRDefault="00D340CC" w:rsidP="00D340CC">
      <w:pPr>
        <w:spacing w:after="0"/>
        <w:jc w:val="center"/>
        <w:rPr>
          <w:b/>
          <w:sz w:val="16"/>
          <w:szCs w:val="16"/>
        </w:rPr>
      </w:pPr>
    </w:p>
    <w:p w14:paraId="531492FC" w14:textId="77777777" w:rsidR="00D340CC" w:rsidRDefault="00D340CC" w:rsidP="00D340C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Ages </w:t>
      </w:r>
      <w:r w:rsidR="00B45EAC">
        <w:rPr>
          <w:b/>
          <w:sz w:val="24"/>
          <w:szCs w:val="24"/>
        </w:rPr>
        <w:t>8</w:t>
      </w:r>
      <w:r w:rsidR="00AA3FEA">
        <w:rPr>
          <w:b/>
          <w:sz w:val="24"/>
          <w:szCs w:val="24"/>
        </w:rPr>
        <w:t xml:space="preserve"> through 1</w:t>
      </w:r>
      <w:r w:rsidR="00B45EAC">
        <w:rPr>
          <w:b/>
          <w:sz w:val="24"/>
          <w:szCs w:val="24"/>
        </w:rPr>
        <w:t>5</w:t>
      </w:r>
    </w:p>
    <w:p w14:paraId="5757A74F" w14:textId="77777777" w:rsidR="00F259BA" w:rsidRPr="00663B8C" w:rsidRDefault="00F259BA" w:rsidP="00CB62DA">
      <w:pPr>
        <w:spacing w:after="0"/>
        <w:jc w:val="center"/>
        <w:rPr>
          <w:b/>
          <w:sz w:val="16"/>
          <w:szCs w:val="16"/>
        </w:rPr>
      </w:pPr>
    </w:p>
    <w:p w14:paraId="58BA72C4" w14:textId="77777777" w:rsidR="00B842E2" w:rsidRPr="001833C1" w:rsidRDefault="00EA46C5" w:rsidP="008217C8">
      <w:pPr>
        <w:spacing w:after="0"/>
        <w:jc w:val="center"/>
        <w:rPr>
          <w:b/>
          <w:sz w:val="24"/>
          <w:szCs w:val="24"/>
        </w:rPr>
      </w:pPr>
      <w:r w:rsidRPr="001833C1">
        <w:rPr>
          <w:b/>
          <w:sz w:val="24"/>
          <w:szCs w:val="24"/>
        </w:rPr>
        <w:t>Cost is $</w:t>
      </w:r>
      <w:r w:rsidR="00B45EAC">
        <w:rPr>
          <w:b/>
          <w:sz w:val="24"/>
          <w:szCs w:val="24"/>
        </w:rPr>
        <w:t>75</w:t>
      </w:r>
      <w:r w:rsidR="00B842E2" w:rsidRPr="001833C1">
        <w:rPr>
          <w:b/>
          <w:sz w:val="24"/>
          <w:szCs w:val="24"/>
        </w:rPr>
        <w:t xml:space="preserve"> per camper</w:t>
      </w:r>
      <w:r w:rsidR="00B45EAC">
        <w:rPr>
          <w:b/>
          <w:sz w:val="24"/>
          <w:szCs w:val="24"/>
        </w:rPr>
        <w:t xml:space="preserve"> and $50 for each additional sibling within an immediate family.</w:t>
      </w:r>
    </w:p>
    <w:p w14:paraId="03D1A6B8" w14:textId="77777777" w:rsidR="00B842E2" w:rsidRPr="0093697E" w:rsidRDefault="00B842E2" w:rsidP="00CB62DA">
      <w:pPr>
        <w:spacing w:after="0"/>
        <w:jc w:val="center"/>
        <w:rPr>
          <w:b/>
          <w:sz w:val="32"/>
          <w:szCs w:val="32"/>
        </w:rPr>
      </w:pPr>
      <w:r w:rsidRPr="0093697E">
        <w:rPr>
          <w:b/>
          <w:sz w:val="32"/>
          <w:szCs w:val="32"/>
        </w:rPr>
        <w:t>*Space is limited*</w:t>
      </w:r>
      <w:r w:rsidR="005D25AB" w:rsidRPr="0093697E">
        <w:rPr>
          <w:b/>
          <w:sz w:val="32"/>
          <w:szCs w:val="32"/>
        </w:rPr>
        <w:t xml:space="preserve"> </w:t>
      </w:r>
      <w:r w:rsidR="00EA46C5">
        <w:rPr>
          <w:b/>
          <w:sz w:val="32"/>
          <w:szCs w:val="32"/>
          <w:u w:val="single"/>
        </w:rPr>
        <w:t>Register by May 31</w:t>
      </w:r>
      <w:r w:rsidR="005D25AB" w:rsidRPr="0093697E">
        <w:rPr>
          <w:b/>
          <w:sz w:val="32"/>
          <w:szCs w:val="32"/>
          <w:u w:val="single"/>
        </w:rPr>
        <w:t>, 201</w:t>
      </w:r>
      <w:r w:rsidR="00B03CB3">
        <w:rPr>
          <w:b/>
          <w:sz w:val="32"/>
          <w:szCs w:val="32"/>
          <w:u w:val="single"/>
        </w:rPr>
        <w:t>9</w:t>
      </w:r>
    </w:p>
    <w:p w14:paraId="1CF58855" w14:textId="77777777" w:rsidR="000056CA" w:rsidRDefault="000056CA" w:rsidP="000056C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Directed </w:t>
      </w:r>
      <w:r w:rsidR="008217C8">
        <w:rPr>
          <w:sz w:val="24"/>
          <w:szCs w:val="24"/>
        </w:rPr>
        <w:t>by: Jaime Lyter</w:t>
      </w:r>
      <w:r w:rsidR="001833C1">
        <w:rPr>
          <w:sz w:val="24"/>
          <w:szCs w:val="24"/>
        </w:rPr>
        <w:t xml:space="preserve"> and </w:t>
      </w:r>
      <w:r w:rsidR="00C17354">
        <w:rPr>
          <w:sz w:val="24"/>
          <w:szCs w:val="24"/>
        </w:rPr>
        <w:t xml:space="preserve">Angela </w:t>
      </w:r>
      <w:proofErr w:type="spellStart"/>
      <w:r w:rsidR="00C17354">
        <w:rPr>
          <w:sz w:val="24"/>
          <w:szCs w:val="24"/>
        </w:rPr>
        <w:t>Grassmyer</w:t>
      </w:r>
      <w:proofErr w:type="spellEnd"/>
    </w:p>
    <w:p w14:paraId="127BF428" w14:textId="77777777" w:rsidR="00EE0098" w:rsidRPr="000056CA" w:rsidRDefault="00EE0098" w:rsidP="00CB62DA">
      <w:pPr>
        <w:spacing w:after="0"/>
        <w:jc w:val="center"/>
        <w:rPr>
          <w:b/>
          <w:sz w:val="16"/>
          <w:szCs w:val="16"/>
        </w:rPr>
      </w:pPr>
    </w:p>
    <w:p w14:paraId="38525CC0" w14:textId="77777777" w:rsidR="00AA3FEA" w:rsidRDefault="00EE0098" w:rsidP="00AA3FEA">
      <w:pPr>
        <w:spacing w:after="0" w:line="240" w:lineRule="auto"/>
        <w:jc w:val="center"/>
        <w:rPr>
          <w:sz w:val="20"/>
          <w:szCs w:val="20"/>
        </w:rPr>
      </w:pPr>
      <w:r w:rsidRPr="00663B8C">
        <w:rPr>
          <w:sz w:val="20"/>
          <w:szCs w:val="20"/>
        </w:rPr>
        <w:t xml:space="preserve">Join us for </w:t>
      </w:r>
      <w:r w:rsidR="00A867C4">
        <w:rPr>
          <w:sz w:val="20"/>
          <w:szCs w:val="20"/>
        </w:rPr>
        <w:t>2</w:t>
      </w:r>
      <w:r w:rsidR="00AA3FEA">
        <w:rPr>
          <w:sz w:val="20"/>
          <w:szCs w:val="20"/>
        </w:rPr>
        <w:t xml:space="preserve"> </w:t>
      </w:r>
      <w:r w:rsidRPr="00663B8C">
        <w:rPr>
          <w:sz w:val="20"/>
          <w:szCs w:val="20"/>
        </w:rPr>
        <w:t>week</w:t>
      </w:r>
      <w:r w:rsidR="00AA3FEA">
        <w:rPr>
          <w:sz w:val="20"/>
          <w:szCs w:val="20"/>
        </w:rPr>
        <w:t>s</w:t>
      </w:r>
      <w:r w:rsidRPr="00663B8C">
        <w:rPr>
          <w:sz w:val="20"/>
          <w:szCs w:val="20"/>
        </w:rPr>
        <w:t xml:space="preserve"> of</w:t>
      </w:r>
      <w:r w:rsidR="00B76C37" w:rsidRPr="00663B8C">
        <w:rPr>
          <w:sz w:val="20"/>
          <w:szCs w:val="20"/>
        </w:rPr>
        <w:t xml:space="preserve"> learning how to shine on stage</w:t>
      </w:r>
      <w:r w:rsidR="008B0B65" w:rsidRPr="00663B8C">
        <w:rPr>
          <w:sz w:val="20"/>
          <w:szCs w:val="20"/>
        </w:rPr>
        <w:t>!</w:t>
      </w:r>
      <w:r w:rsidR="00AA3FEA">
        <w:rPr>
          <w:sz w:val="20"/>
          <w:szCs w:val="20"/>
        </w:rPr>
        <w:t xml:space="preserve"> </w:t>
      </w:r>
    </w:p>
    <w:p w14:paraId="4ABD10C2" w14:textId="77777777" w:rsidR="00AA3FEA" w:rsidRDefault="00AA3FEA" w:rsidP="00FA042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Our </w:t>
      </w:r>
      <w:r w:rsidR="00817206">
        <w:rPr>
          <w:sz w:val="20"/>
          <w:szCs w:val="20"/>
        </w:rPr>
        <w:t>campers</w:t>
      </w:r>
      <w:r>
        <w:rPr>
          <w:sz w:val="20"/>
          <w:szCs w:val="20"/>
        </w:rPr>
        <w:t xml:space="preserve"> will have fun with various drama games to encourage creativi</w:t>
      </w:r>
      <w:r w:rsidR="002C667D">
        <w:rPr>
          <w:sz w:val="20"/>
          <w:szCs w:val="20"/>
        </w:rPr>
        <w:t>ty and imagination</w:t>
      </w:r>
      <w:r w:rsidR="00817206">
        <w:rPr>
          <w:sz w:val="20"/>
          <w:szCs w:val="20"/>
        </w:rPr>
        <w:t xml:space="preserve">. </w:t>
      </w:r>
      <w:r w:rsidR="00FA0426">
        <w:rPr>
          <w:sz w:val="20"/>
          <w:szCs w:val="20"/>
        </w:rPr>
        <w:t>Students will</w:t>
      </w:r>
      <w:r>
        <w:rPr>
          <w:sz w:val="20"/>
          <w:szCs w:val="20"/>
        </w:rPr>
        <w:t xml:space="preserve"> </w:t>
      </w:r>
      <w:r w:rsidR="00FA0426">
        <w:rPr>
          <w:sz w:val="20"/>
          <w:szCs w:val="20"/>
        </w:rPr>
        <w:t>be putting together a</w:t>
      </w:r>
      <w:r>
        <w:rPr>
          <w:sz w:val="20"/>
          <w:szCs w:val="20"/>
        </w:rPr>
        <w:t xml:space="preserve"> performance to share on parent n</w:t>
      </w:r>
      <w:r w:rsidR="002C667D">
        <w:rPr>
          <w:sz w:val="20"/>
          <w:szCs w:val="20"/>
        </w:rPr>
        <w:t>ight!</w:t>
      </w:r>
      <w:r>
        <w:rPr>
          <w:sz w:val="20"/>
          <w:szCs w:val="20"/>
        </w:rPr>
        <w:t xml:space="preserve"> </w:t>
      </w:r>
      <w:r w:rsidR="007B025A">
        <w:rPr>
          <w:sz w:val="20"/>
          <w:szCs w:val="20"/>
        </w:rPr>
        <w:t xml:space="preserve">During our work on the </w:t>
      </w:r>
      <w:r w:rsidR="00FA0426">
        <w:rPr>
          <w:sz w:val="20"/>
          <w:szCs w:val="20"/>
        </w:rPr>
        <w:t>performance</w:t>
      </w:r>
      <w:r w:rsidR="007B025A">
        <w:rPr>
          <w:sz w:val="20"/>
          <w:szCs w:val="20"/>
        </w:rPr>
        <w:t>, we will focus on stage directions, voice articulation/projection, listening and reacting, use of props, costuming, and more.</w:t>
      </w:r>
      <w:r w:rsidR="002127E7">
        <w:rPr>
          <w:sz w:val="20"/>
          <w:szCs w:val="20"/>
        </w:rPr>
        <w:t xml:space="preserve"> </w:t>
      </w:r>
    </w:p>
    <w:p w14:paraId="5238C89A" w14:textId="77777777" w:rsidR="00EE0098" w:rsidRPr="00663B8C" w:rsidRDefault="00FA0426" w:rsidP="00AA3FE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We</w:t>
      </w:r>
      <w:r w:rsidR="00EE0098" w:rsidRPr="00663B8C">
        <w:rPr>
          <w:sz w:val="20"/>
          <w:szCs w:val="20"/>
        </w:rPr>
        <w:t xml:space="preserve"> will </w:t>
      </w:r>
      <w:r w:rsidR="008B0B65" w:rsidRPr="00663B8C">
        <w:rPr>
          <w:sz w:val="20"/>
          <w:szCs w:val="20"/>
        </w:rPr>
        <w:t xml:space="preserve">also spend some time observing </w:t>
      </w:r>
      <w:r w:rsidR="00B76C37" w:rsidRPr="00663B8C">
        <w:rPr>
          <w:sz w:val="20"/>
          <w:szCs w:val="20"/>
        </w:rPr>
        <w:t>rehearsals for</w:t>
      </w:r>
      <w:r w:rsidR="008E1AD3" w:rsidRPr="00663B8C">
        <w:rPr>
          <w:sz w:val="20"/>
          <w:szCs w:val="20"/>
        </w:rPr>
        <w:t xml:space="preserve"> this year’s produ</w:t>
      </w:r>
      <w:r w:rsidR="001833C1" w:rsidRPr="00663B8C">
        <w:rPr>
          <w:sz w:val="20"/>
          <w:szCs w:val="20"/>
        </w:rPr>
        <w:t>ction of “</w:t>
      </w:r>
      <w:r w:rsidR="00C17354">
        <w:rPr>
          <w:sz w:val="20"/>
          <w:szCs w:val="20"/>
        </w:rPr>
        <w:t>The Drowsy Chaperone</w:t>
      </w:r>
      <w:r w:rsidR="00B76C37" w:rsidRPr="00663B8C">
        <w:rPr>
          <w:sz w:val="20"/>
          <w:szCs w:val="20"/>
        </w:rPr>
        <w:t>” to get a taste of</w:t>
      </w:r>
      <w:r w:rsidR="008E1AD3" w:rsidRPr="00663B8C">
        <w:rPr>
          <w:sz w:val="20"/>
          <w:szCs w:val="20"/>
        </w:rPr>
        <w:t xml:space="preserve"> </w:t>
      </w:r>
      <w:r w:rsidR="002127E7">
        <w:rPr>
          <w:sz w:val="20"/>
          <w:szCs w:val="20"/>
        </w:rPr>
        <w:t>what goes into producing a musical!</w:t>
      </w:r>
      <w:r w:rsidR="008E1AD3" w:rsidRPr="00663B8C">
        <w:rPr>
          <w:sz w:val="20"/>
          <w:szCs w:val="20"/>
        </w:rPr>
        <w:t xml:space="preserve"> </w:t>
      </w:r>
    </w:p>
    <w:p w14:paraId="6774ABE3" w14:textId="77777777" w:rsidR="00B842E2" w:rsidRDefault="00B842E2" w:rsidP="00B842E2">
      <w:pPr>
        <w:spacing w:after="0" w:line="240" w:lineRule="auto"/>
        <w:jc w:val="center"/>
        <w:rPr>
          <w:sz w:val="24"/>
          <w:szCs w:val="24"/>
        </w:rPr>
      </w:pPr>
    </w:p>
    <w:p w14:paraId="01F30B8B" w14:textId="77777777" w:rsidR="002127E7" w:rsidRPr="00654A8F" w:rsidRDefault="00B842E2" w:rsidP="002127E7">
      <w:pPr>
        <w:spacing w:after="0" w:line="240" w:lineRule="auto"/>
        <w:jc w:val="center"/>
        <w:rPr>
          <w:b/>
          <w:sz w:val="20"/>
          <w:szCs w:val="20"/>
        </w:rPr>
      </w:pPr>
      <w:r w:rsidRPr="00654A8F">
        <w:rPr>
          <w:b/>
          <w:sz w:val="20"/>
          <w:szCs w:val="20"/>
        </w:rPr>
        <w:t xml:space="preserve">Please return the </w:t>
      </w:r>
      <w:r w:rsidR="00663B8C" w:rsidRPr="00654A8F">
        <w:rPr>
          <w:b/>
          <w:sz w:val="20"/>
          <w:szCs w:val="20"/>
        </w:rPr>
        <w:t>bottom</w:t>
      </w:r>
      <w:r w:rsidRPr="00654A8F">
        <w:rPr>
          <w:b/>
          <w:sz w:val="20"/>
          <w:szCs w:val="20"/>
        </w:rPr>
        <w:t xml:space="preserve"> p</w:t>
      </w:r>
      <w:r w:rsidR="00663B8C" w:rsidRPr="00654A8F">
        <w:rPr>
          <w:b/>
          <w:sz w:val="20"/>
          <w:szCs w:val="20"/>
        </w:rPr>
        <w:t>ortion</w:t>
      </w:r>
      <w:r w:rsidRPr="00654A8F">
        <w:rPr>
          <w:b/>
          <w:sz w:val="20"/>
          <w:szCs w:val="20"/>
        </w:rPr>
        <w:t xml:space="preserve"> of this form wi</w:t>
      </w:r>
      <w:r w:rsidR="001833C1" w:rsidRPr="00654A8F">
        <w:rPr>
          <w:b/>
          <w:sz w:val="20"/>
          <w:szCs w:val="20"/>
        </w:rPr>
        <w:t xml:space="preserve">th </w:t>
      </w:r>
      <w:r w:rsidR="00B45EAC">
        <w:rPr>
          <w:b/>
          <w:sz w:val="20"/>
          <w:szCs w:val="20"/>
        </w:rPr>
        <w:t xml:space="preserve">$75 or </w:t>
      </w:r>
      <w:r w:rsidR="008217C8" w:rsidRPr="00654A8F">
        <w:rPr>
          <w:b/>
          <w:sz w:val="20"/>
          <w:szCs w:val="20"/>
        </w:rPr>
        <w:t>$50 fee</w:t>
      </w:r>
      <w:r w:rsidR="001833C1" w:rsidRPr="00654A8F">
        <w:rPr>
          <w:b/>
          <w:sz w:val="20"/>
          <w:szCs w:val="20"/>
        </w:rPr>
        <w:t xml:space="preserve"> </w:t>
      </w:r>
      <w:r w:rsidRPr="00654A8F">
        <w:rPr>
          <w:b/>
          <w:sz w:val="20"/>
          <w:szCs w:val="20"/>
        </w:rPr>
        <w:t>to</w:t>
      </w:r>
      <w:r w:rsidR="00F03A29" w:rsidRPr="00654A8F">
        <w:rPr>
          <w:b/>
          <w:sz w:val="20"/>
          <w:szCs w:val="20"/>
        </w:rPr>
        <w:t xml:space="preserve"> the address above</w:t>
      </w:r>
      <w:r w:rsidR="00065E07" w:rsidRPr="00654A8F">
        <w:rPr>
          <w:b/>
          <w:sz w:val="20"/>
          <w:szCs w:val="20"/>
        </w:rPr>
        <w:t xml:space="preserve"> or</w:t>
      </w:r>
      <w:r w:rsidR="008B0B65" w:rsidRPr="00654A8F">
        <w:rPr>
          <w:b/>
          <w:sz w:val="20"/>
          <w:szCs w:val="20"/>
        </w:rPr>
        <w:t xml:space="preserve"> hand deliver to the Colonnade during business hours</w:t>
      </w:r>
      <w:r w:rsidR="00B45EAC">
        <w:rPr>
          <w:b/>
          <w:sz w:val="20"/>
          <w:szCs w:val="20"/>
        </w:rPr>
        <w:t>. Please submit a separate registration form for each participant.</w:t>
      </w:r>
    </w:p>
    <w:p w14:paraId="640E926F" w14:textId="77777777" w:rsidR="00663B8C" w:rsidRPr="002127E7" w:rsidRDefault="00F03A29" w:rsidP="002127E7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</w:rPr>
        <w:t>______________________________</w:t>
      </w:r>
      <w:r w:rsidR="00B842E2" w:rsidRPr="00B842E2">
        <w:rPr>
          <w:b/>
          <w:sz w:val="24"/>
          <w:szCs w:val="24"/>
        </w:rPr>
        <w:t>_______________________________________________</w:t>
      </w:r>
    </w:p>
    <w:p w14:paraId="1E149C59" w14:textId="77777777" w:rsidR="00654A8F" w:rsidRDefault="00B842E2" w:rsidP="00B842E2">
      <w:pPr>
        <w:spacing w:after="0"/>
      </w:pPr>
      <w:r w:rsidRPr="00663B8C">
        <w:t>Name</w:t>
      </w:r>
      <w:r w:rsidR="008217C8" w:rsidRPr="00663B8C">
        <w:t xml:space="preserve"> of </w:t>
      </w:r>
      <w:proofErr w:type="gramStart"/>
      <w:r w:rsidR="008217C8" w:rsidRPr="00663B8C">
        <w:t>registrant</w:t>
      </w:r>
      <w:r w:rsidRPr="00663B8C">
        <w:t>:_</w:t>
      </w:r>
      <w:proofErr w:type="gramEnd"/>
      <w:r w:rsidRPr="00663B8C">
        <w:t>_________________</w:t>
      </w:r>
      <w:r w:rsidR="00654A8F">
        <w:t>______</w:t>
      </w:r>
      <w:r w:rsidR="008217C8" w:rsidRPr="00663B8C">
        <w:t>__</w:t>
      </w:r>
      <w:r w:rsidR="00654A8F">
        <w:t>_________</w:t>
      </w:r>
      <w:r w:rsidRPr="00663B8C">
        <w:t>____</w:t>
      </w:r>
      <w:r w:rsidR="002127E7">
        <w:t xml:space="preserve"> </w:t>
      </w:r>
      <w:r w:rsidR="00EC077C" w:rsidRPr="00663B8C">
        <w:t>age:____</w:t>
      </w:r>
      <w:r w:rsidR="002127E7">
        <w:t xml:space="preserve">__  gender:   </w:t>
      </w:r>
      <w:r w:rsidR="008217C8" w:rsidRPr="00663B8C">
        <w:t>M</w:t>
      </w:r>
      <w:r w:rsidR="002127E7">
        <w:t xml:space="preserve"> </w:t>
      </w:r>
      <w:r w:rsidR="008217C8" w:rsidRPr="00663B8C">
        <w:t xml:space="preserve"> or</w:t>
      </w:r>
      <w:r w:rsidR="002127E7">
        <w:t xml:space="preserve">  F</w:t>
      </w:r>
      <w:r w:rsidR="00654A8F">
        <w:t xml:space="preserve"> </w:t>
      </w:r>
    </w:p>
    <w:p w14:paraId="17BEBBA8" w14:textId="77777777" w:rsidR="008217C8" w:rsidRPr="00663B8C" w:rsidRDefault="00654A8F" w:rsidP="00B842E2">
      <w:pPr>
        <w:spacing w:after="0"/>
      </w:pPr>
      <w:r>
        <w:t xml:space="preserve"> t-shirt size:</w:t>
      </w:r>
      <w:r>
        <w:tab/>
        <w:t xml:space="preserve"> child S   M   L   youth   S   M   L   XL   adult   S   M   L   XL</w:t>
      </w:r>
    </w:p>
    <w:p w14:paraId="0B31CDCA" w14:textId="77777777" w:rsidR="00B842E2" w:rsidRPr="00663B8C" w:rsidRDefault="00B842E2" w:rsidP="00B842E2">
      <w:pPr>
        <w:spacing w:after="0"/>
      </w:pPr>
      <w:r w:rsidRPr="00663B8C">
        <w:t xml:space="preserve">Parent or </w:t>
      </w:r>
      <w:proofErr w:type="gramStart"/>
      <w:r w:rsidRPr="00663B8C">
        <w:t>Guardian:_</w:t>
      </w:r>
      <w:proofErr w:type="gramEnd"/>
      <w:r w:rsidRPr="00663B8C">
        <w:t>_____________________</w:t>
      </w:r>
      <w:r w:rsidR="008217C8" w:rsidRPr="00663B8C">
        <w:t>________________</w:t>
      </w:r>
      <w:r w:rsidRPr="00663B8C">
        <w:t>__</w:t>
      </w:r>
      <w:r w:rsidR="00663B8C">
        <w:t>____</w:t>
      </w:r>
      <w:r w:rsidR="00EC077C" w:rsidRPr="00663B8C">
        <w:t>_</w:t>
      </w:r>
      <w:r w:rsidRPr="00663B8C">
        <w:t>____</w:t>
      </w:r>
      <w:r w:rsidR="008217C8" w:rsidRPr="00663B8C">
        <w:t>___________</w:t>
      </w:r>
      <w:r w:rsidRPr="00663B8C">
        <w:t>_</w:t>
      </w:r>
      <w:r w:rsidR="008217C8" w:rsidRPr="00663B8C">
        <w:t>____</w:t>
      </w:r>
    </w:p>
    <w:p w14:paraId="10B062E0" w14:textId="77777777" w:rsidR="00663B8C" w:rsidRDefault="00B842E2" w:rsidP="008217C8">
      <w:pPr>
        <w:spacing w:after="0"/>
      </w:pPr>
      <w:proofErr w:type="gramStart"/>
      <w:r w:rsidRPr="00663B8C">
        <w:t>Address:_</w:t>
      </w:r>
      <w:proofErr w:type="gramEnd"/>
      <w:r w:rsidRPr="00663B8C">
        <w:t>_______________________________________</w:t>
      </w:r>
      <w:r w:rsidR="00663B8C">
        <w:t>____</w:t>
      </w:r>
      <w:r w:rsidRPr="00663B8C">
        <w:t>__</w:t>
      </w:r>
      <w:r w:rsidR="008217C8" w:rsidRPr="00663B8C">
        <w:t>city:</w:t>
      </w:r>
      <w:r w:rsidRPr="00663B8C">
        <w:t>________________________</w:t>
      </w:r>
    </w:p>
    <w:p w14:paraId="59CDF075" w14:textId="77777777" w:rsidR="008217C8" w:rsidRPr="00663B8C" w:rsidRDefault="008217C8" w:rsidP="00B842E2">
      <w:pPr>
        <w:spacing w:after="0"/>
      </w:pPr>
      <w:r w:rsidRPr="00663B8C">
        <w:t xml:space="preserve"> Phone number:________</w:t>
      </w:r>
      <w:r w:rsidR="00654A8F">
        <w:t>____</w:t>
      </w:r>
      <w:r w:rsidRPr="00663B8C">
        <w:t>_______</w:t>
      </w:r>
      <w:r w:rsidR="00654A8F">
        <w:t>___</w:t>
      </w:r>
      <w:r w:rsidRPr="00663B8C">
        <w:t>______  cell number:___</w:t>
      </w:r>
      <w:r w:rsidR="00654A8F">
        <w:t>______</w:t>
      </w:r>
      <w:r w:rsidRPr="00663B8C">
        <w:t>____________________ email:__________________________</w:t>
      </w:r>
      <w:r w:rsidR="002127E7">
        <w:t xml:space="preserve"> </w:t>
      </w:r>
      <w:r w:rsidRPr="00663B8C">
        <w:t>(we will be sending out information throughout the run of the camp via email)</w:t>
      </w:r>
    </w:p>
    <w:p w14:paraId="4C8EA47A" w14:textId="77777777" w:rsidR="002127E7" w:rsidRDefault="008217C8" w:rsidP="00B842E2">
      <w:pPr>
        <w:spacing w:after="0"/>
      </w:pPr>
      <w:r w:rsidRPr="00663B8C">
        <w:t xml:space="preserve">Fee is </w:t>
      </w:r>
      <w:r w:rsidR="00B45EAC">
        <w:t xml:space="preserve">$75 per camper and </w:t>
      </w:r>
      <w:r w:rsidRPr="00663B8C">
        <w:t>$50 per camper</w:t>
      </w:r>
      <w:r w:rsidR="00B45EAC">
        <w:t xml:space="preserve"> for any additional sibling within an immediate family.</w:t>
      </w:r>
    </w:p>
    <w:p w14:paraId="1748AC59" w14:textId="77777777" w:rsidR="002127E7" w:rsidRDefault="008217C8" w:rsidP="00B842E2">
      <w:pPr>
        <w:spacing w:after="0"/>
      </w:pPr>
      <w:r w:rsidRPr="00663B8C">
        <w:t>Enclosed: ____</w:t>
      </w:r>
      <w:r w:rsidR="00B842E2" w:rsidRPr="00663B8C">
        <w:t xml:space="preserve"> check</w:t>
      </w:r>
      <w:r w:rsidRPr="00663B8C">
        <w:t xml:space="preserve"> </w:t>
      </w:r>
      <w:r w:rsidRPr="00663B8C">
        <w:rPr>
          <w:b/>
        </w:rPr>
        <w:t xml:space="preserve">(made payable to TVP) </w:t>
      </w:r>
      <w:r w:rsidRPr="00663B8C">
        <w:t>____cash</w:t>
      </w:r>
      <w:r w:rsidR="00B842E2" w:rsidRPr="00663B8C">
        <w:t xml:space="preserve"> </w:t>
      </w:r>
      <w:r w:rsidR="002127E7">
        <w:t>or ____paid by credit card</w:t>
      </w:r>
    </w:p>
    <w:p w14:paraId="5A088582" w14:textId="77777777" w:rsidR="00B842E2" w:rsidRPr="00663B8C" w:rsidRDefault="008217C8" w:rsidP="00B842E2">
      <w:pPr>
        <w:spacing w:after="0"/>
      </w:pPr>
      <w:r w:rsidRPr="00663B8C">
        <w:t>____ coupon utilized ($5 off)</w:t>
      </w:r>
      <w:r w:rsidR="001833C1" w:rsidRPr="00663B8C">
        <w:tab/>
      </w:r>
    </w:p>
    <w:sectPr w:rsidR="00B842E2" w:rsidRPr="00663B8C" w:rsidSect="008C30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6D746" w14:textId="77777777" w:rsidR="004C6C85" w:rsidRDefault="004C6C85" w:rsidP="005D25AB">
      <w:pPr>
        <w:spacing w:after="0" w:line="240" w:lineRule="auto"/>
      </w:pPr>
      <w:r>
        <w:separator/>
      </w:r>
    </w:p>
  </w:endnote>
  <w:endnote w:type="continuationSeparator" w:id="0">
    <w:p w14:paraId="6A0B77E9" w14:textId="77777777" w:rsidR="004C6C85" w:rsidRDefault="004C6C85" w:rsidP="005D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4313E" w14:textId="77777777" w:rsidR="004C6C85" w:rsidRDefault="004C6C85" w:rsidP="005D25AB">
      <w:pPr>
        <w:spacing w:after="0" w:line="240" w:lineRule="auto"/>
      </w:pPr>
      <w:r>
        <w:separator/>
      </w:r>
    </w:p>
  </w:footnote>
  <w:footnote w:type="continuationSeparator" w:id="0">
    <w:p w14:paraId="4439ADF1" w14:textId="77777777" w:rsidR="004C6C85" w:rsidRDefault="004C6C85" w:rsidP="005D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47838" w14:textId="77777777" w:rsidR="005D25AB" w:rsidRDefault="00EA46C5" w:rsidP="00EA46C5">
    <w:pPr>
      <w:pStyle w:val="Header"/>
      <w:jc w:val="center"/>
    </w:pPr>
    <w:r w:rsidRPr="00EA46C5">
      <w:rPr>
        <w:noProof/>
      </w:rPr>
      <w:drawing>
        <wp:anchor distT="36576" distB="36576" distL="36576" distR="36576" simplePos="0" relativeHeight="251659264" behindDoc="0" locked="0" layoutInCell="1" allowOverlap="1" wp14:anchorId="3F710DB6" wp14:editId="6F27CE3D">
          <wp:simplePos x="0" y="0"/>
          <wp:positionH relativeFrom="column">
            <wp:posOffset>2571750</wp:posOffset>
          </wp:positionH>
          <wp:positionV relativeFrom="paragraph">
            <wp:posOffset>-295275</wp:posOffset>
          </wp:positionV>
          <wp:extent cx="752475" cy="723900"/>
          <wp:effectExtent l="0" t="0" r="9525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63B8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88"/>
    <w:rsid w:val="000056CA"/>
    <w:rsid w:val="00017CE5"/>
    <w:rsid w:val="00065E07"/>
    <w:rsid w:val="000D255E"/>
    <w:rsid w:val="0013603F"/>
    <w:rsid w:val="001833C1"/>
    <w:rsid w:val="002127E7"/>
    <w:rsid w:val="00252AB6"/>
    <w:rsid w:val="00271114"/>
    <w:rsid w:val="002A74CC"/>
    <w:rsid w:val="002C139E"/>
    <w:rsid w:val="002C667D"/>
    <w:rsid w:val="002D447C"/>
    <w:rsid w:val="003050CF"/>
    <w:rsid w:val="0030587F"/>
    <w:rsid w:val="00351B35"/>
    <w:rsid w:val="003C373C"/>
    <w:rsid w:val="003E7D03"/>
    <w:rsid w:val="00411573"/>
    <w:rsid w:val="00486769"/>
    <w:rsid w:val="004C6C85"/>
    <w:rsid w:val="0054469F"/>
    <w:rsid w:val="00554510"/>
    <w:rsid w:val="005D25AB"/>
    <w:rsid w:val="005F759B"/>
    <w:rsid w:val="00654A8F"/>
    <w:rsid w:val="00663B8C"/>
    <w:rsid w:val="006712D9"/>
    <w:rsid w:val="007072DE"/>
    <w:rsid w:val="007B025A"/>
    <w:rsid w:val="00817206"/>
    <w:rsid w:val="008217C8"/>
    <w:rsid w:val="008A7B67"/>
    <w:rsid w:val="008B0B65"/>
    <w:rsid w:val="008C3067"/>
    <w:rsid w:val="008E1AD3"/>
    <w:rsid w:val="00913AE6"/>
    <w:rsid w:val="0093697E"/>
    <w:rsid w:val="00943CCB"/>
    <w:rsid w:val="009B4E33"/>
    <w:rsid w:val="009C2C68"/>
    <w:rsid w:val="00A867C4"/>
    <w:rsid w:val="00AA3FEA"/>
    <w:rsid w:val="00B03CB3"/>
    <w:rsid w:val="00B45EAC"/>
    <w:rsid w:val="00B76C37"/>
    <w:rsid w:val="00B842E2"/>
    <w:rsid w:val="00BE092F"/>
    <w:rsid w:val="00C17354"/>
    <w:rsid w:val="00CB62DA"/>
    <w:rsid w:val="00D340CC"/>
    <w:rsid w:val="00D71975"/>
    <w:rsid w:val="00DE695C"/>
    <w:rsid w:val="00E214CF"/>
    <w:rsid w:val="00E80888"/>
    <w:rsid w:val="00EA46C5"/>
    <w:rsid w:val="00EB6F1F"/>
    <w:rsid w:val="00EC077C"/>
    <w:rsid w:val="00EE0098"/>
    <w:rsid w:val="00F03A29"/>
    <w:rsid w:val="00F259BA"/>
    <w:rsid w:val="00F74A22"/>
    <w:rsid w:val="00FA0426"/>
    <w:rsid w:val="00FA1F82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9FF3"/>
  <w15:docId w15:val="{B7470774-3BAA-4A32-A0F2-B674F5AC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5AB"/>
  </w:style>
  <w:style w:type="paragraph" w:styleId="Footer">
    <w:name w:val="footer"/>
    <w:basedOn w:val="Normal"/>
    <w:link w:val="FooterChar"/>
    <w:uiPriority w:val="99"/>
    <w:semiHidden/>
    <w:unhideWhenUsed/>
    <w:rsid w:val="005D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Christi Moyer</cp:lastModifiedBy>
  <cp:revision>2</cp:revision>
  <dcterms:created xsi:type="dcterms:W3CDTF">2019-03-16T15:12:00Z</dcterms:created>
  <dcterms:modified xsi:type="dcterms:W3CDTF">2019-03-16T15:12:00Z</dcterms:modified>
</cp:coreProperties>
</file>