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7C" w:rsidRPr="00311039" w:rsidRDefault="00F3517C" w:rsidP="00F3517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Sermon 12/2</w:t>
      </w:r>
      <w:r w:rsidRPr="00311039">
        <w:rPr>
          <w:rFonts w:ascii="Arial" w:hAnsi="Arial" w:cs="Arial"/>
          <w:b/>
          <w:sz w:val="24"/>
          <w:szCs w:val="24"/>
          <w:u w:val="single"/>
        </w:rPr>
        <w:t>/18</w:t>
      </w:r>
    </w:p>
    <w:p w:rsidR="00F3517C" w:rsidRPr="00311039" w:rsidRDefault="00F3517C" w:rsidP="00F3517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Gospel Reading Luke 21:25-36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 a dark and stormy night.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Exhausted by all the Christmas shopping, activities, and chores,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a</w:t>
      </w:r>
      <w:r>
        <w:rPr>
          <w:rFonts w:ascii="Arial" w:hAnsi="Arial" w:cs="Arial"/>
          <w:color w:val="222222"/>
        </w:rPr>
        <w:t xml:space="preserve"> husband and wife were relieved to be getting some much needed rest.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About 3 am </w:t>
      </w:r>
      <w:r>
        <w:rPr>
          <w:rFonts w:ascii="Arial" w:hAnsi="Arial" w:cs="Arial"/>
          <w:color w:val="222222"/>
        </w:rPr>
        <w:t>the couple</w:t>
      </w:r>
      <w:r>
        <w:rPr>
          <w:rFonts w:ascii="Arial" w:hAnsi="Arial" w:cs="Arial"/>
          <w:color w:val="222222"/>
        </w:rPr>
        <w:t xml:space="preserve"> were awakened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</w:t>
      </w:r>
      <w:r>
        <w:rPr>
          <w:rFonts w:ascii="Arial" w:hAnsi="Arial" w:cs="Arial"/>
          <w:color w:val="222222"/>
        </w:rPr>
        <w:t>    by loud pounding on the front</w:t>
      </w:r>
      <w:r>
        <w:rPr>
          <w:rFonts w:ascii="Arial" w:hAnsi="Arial" w:cs="Arial"/>
          <w:color w:val="222222"/>
        </w:rPr>
        <w:t xml:space="preserve"> door.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man got up and opened the door to see what the problem was.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discovered a very drunk stranger, standing in the pouring rain.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stranger asked if he could have a push.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“Not a chance," answered the man. "It is three o'clock in the morning.”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slammed the door and returned to bed.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"Who was that?" asked his wife.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"Just some drunk guy asking for a push," he grumbled.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"Did you help him?" she asked.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“No. I did not. It is three o'clock in the morning and it is pouring rain outside!”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his wife persisted. "Don't you remember about four months ago,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when we got a flat tire,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and those two guys stopped in the pouring rain and helped us?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think you should help him, and you should be ashamed of yourself!"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Dutifully, the husband did as he was told.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got up, and dressed and went outside into the pouring rain.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He couldn't see any sign of the stranger, or a car.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called out into the dark, "Hello. Are you still there?"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"Yes," came back the answer.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"Do you still need a push?" called out the man.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"Yes! Please!" came the reply from the darkness.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"Where are you?" asked the husband.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"Over here on the swing!" replied the drunk.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Shocked and angry, the man marched around the corner of the house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to the swing set.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stranger was calmly sitting on the swing, holding tightly to the chains.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looked up hopefully at the man.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husband was sorely tempted to shove the stranger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into the huge puddle of water and return to his warm comfortable bed.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for some odd reason, he walked behind the swing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gave the drunk a gentle push.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"Oh, thank you!" mumbled the stranger.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husband kept pushing the swing for several minutes.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drunk stood up, said, "That was wonderful, thank you."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he stumbled off into the rain and darkness.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the husband returned to his warm bedroom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he</w:t>
      </w:r>
      <w:r>
        <w:rPr>
          <w:rFonts w:ascii="Arial" w:hAnsi="Arial" w:cs="Arial"/>
          <w:color w:val="222222"/>
        </w:rPr>
        <w:t xml:space="preserve"> told his wife about the strange encounter,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she looked at her husband and said,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“I would have expected you to be angry, but you seem so calm.”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"Well," he said, "when he left, I sat down on that swing for a while.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 so calming and peaceful.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My problems seemed not so important anymore, and I felt God was with me.”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Jesus invites us to be on guard, and to be alert at all times.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we get bogged down by our to do lists, and the problems and difficulties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in our lives, it is easy to forget that God is near to us.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has promised to be with us always. But it is so easy to forget or not notice.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 atheist was hiking alone on a remote nature trail.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enjoying the scenery and wild life s</w:t>
      </w:r>
      <w:r>
        <w:rPr>
          <w:rFonts w:ascii="Arial" w:hAnsi="Arial" w:cs="Arial"/>
          <w:color w:val="222222"/>
        </w:rPr>
        <w:t>o much that he wandered far off the</w:t>
      </w:r>
      <w:r>
        <w:rPr>
          <w:rFonts w:ascii="Arial" w:hAnsi="Arial" w:cs="Arial"/>
          <w:color w:val="222222"/>
        </w:rPr>
        <w:t xml:space="preserve"> trail.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Late in the day, as the sun was approaching the horizon,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he knew he had to return before the darkness over took him.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as he looked around, he realized he was hopelessly lost.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turned one way, and then another, but he could find no sign of the trail.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darkness approached, he began to panic.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he did something which he had never done before.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prayed to God for help.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hiker did make it out of the forest, and was sharing his experience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with some friends.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the atheist mentioned praying, one of his friends asked,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“You? You prayed to God? How did God answer your prayer?”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atheist replied, "Well, before God could answer my prayer,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a wilderness guide came along and brought me to safety."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 sad. This man missed seeing God's presence in his rescue.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could not see God at work in his trouble.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Because it didn't happen the way he thought it should happen.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he finally reached out to God, he missed experiencing God.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too bad he was not familiar with the parable of the fig tree.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"Look at the fig tree and all the trees. As soon as they sprout leaves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you can see for yourselves that summer is already near.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you see these things taking place, you know the kingdom of God is near.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now in the season of Advent.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we get ready to celebrate the Birth of Christ,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           we </w:t>
      </w:r>
      <w:r>
        <w:rPr>
          <w:rFonts w:ascii="Arial" w:hAnsi="Arial" w:cs="Arial"/>
          <w:color w:val="222222"/>
        </w:rPr>
        <w:t>also anticipate His Second Coming.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Advent means the presence or coming.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we prepare to celebrate the birth of Jesus,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at the same time we look forward to the second coming of Christ.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to be alert and ready for both celebrations.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By being alert at all times, we won't miss God's loving presence all around us.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prepare to be ready for both events when we listen for God's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quiet and peaceful voice in our lives.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Advent</w:t>
      </w:r>
      <w:r>
        <w:rPr>
          <w:rFonts w:ascii="Arial" w:hAnsi="Arial" w:cs="Arial"/>
          <w:color w:val="222222"/>
        </w:rPr>
        <w:t xml:space="preserve"> is </w:t>
      </w:r>
      <w:r>
        <w:rPr>
          <w:rFonts w:ascii="Arial" w:hAnsi="Arial" w:cs="Arial"/>
          <w:color w:val="222222"/>
        </w:rPr>
        <w:t xml:space="preserve">a time of </w:t>
      </w:r>
      <w:r>
        <w:rPr>
          <w:rFonts w:ascii="Arial" w:hAnsi="Arial" w:cs="Arial"/>
          <w:color w:val="222222"/>
        </w:rPr>
        <w:t xml:space="preserve">continuing to notice the opportunities God gives us to help one </w:t>
      </w:r>
    </w:p>
    <w:p w:rsidR="00F3517C" w:rsidRDefault="00F3517C" w:rsidP="00F3517C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another, </w:t>
      </w:r>
      <w:r>
        <w:rPr>
          <w:rFonts w:ascii="Arial" w:hAnsi="Arial" w:cs="Arial"/>
          <w:color w:val="222222"/>
        </w:rPr>
        <w:t>encourage each other, and share the story of Go</w:t>
      </w:r>
      <w:r>
        <w:rPr>
          <w:rFonts w:ascii="Arial" w:hAnsi="Arial" w:cs="Arial"/>
          <w:color w:val="222222"/>
        </w:rPr>
        <w:t>d's love with </w:t>
      </w:r>
      <w:r>
        <w:rPr>
          <w:rFonts w:ascii="Arial" w:hAnsi="Arial" w:cs="Arial"/>
          <w:color w:val="222222"/>
        </w:rPr>
        <w:t>others.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word Advent means coming.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a time of expectant waiting and preparation of the birth of Jesus,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the day in which God entered our world in human form as a helpless baby.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through that child our sins are forgiven, and through Him we have life,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 offer of abundant life on earth, and eternal life in heaven.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easy to think life is just a bunch of random, meaningless events.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Christmas teaches us something very different.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helps us to see that God has not abandoned us.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is not ignoring us. He has a plan and a purpose.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And He is inviting us into His plan, to be an active part of his purpose.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By being watchful and alert, we will experience his grace, mercy, power and love.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Often it seems as if the world is spinning out of control,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and sometimes our lives feel that way.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Too many things are happening, not all of which are good.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experience the hardships and the harshness of life.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when we look upon the baby in the manger,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we can remember God is in control, and he is caring for us.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Especially throughout the Advent season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we remember and celebrate the birth of Baby Jesus,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even as we look to the time when Jesus will come again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and take us home to live with him forever.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the days before Connecticut became a state,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 colonial legislature was in session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when thick black clouds suddenly filled the sky.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blocked out all the sunlight,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and the world suddenly became a dark and scary place.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of the legislators shouted,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“It is the day of judgment! Let us go home and get ready!”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one member of the legislature, who happened to be an old church deacon,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 stood up and said, "Brethren, it may be the day of judgment - I do not know.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Lord may come.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when He does, I want Him to find me at my post,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doing my duty up to the very last moment.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Mr. Speaker, I move that candles be brought in,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and that we get on with the business of the colony."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are many dark happenings in our lives today, fires and tornadoes,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shootings, sickness and death, murders, abuse, and pain.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throughout all of these things we heed the words of Jesus: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Be alert at all times,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Know that the kingdom of God is near,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Be on guard so our hearts are not weighed down with the worries of this life.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is with us through all the difficult times.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Advent reminds us to look up to him,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continue to follow his will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and to do his work</w:t>
      </w:r>
      <w:r>
        <w:rPr>
          <w:rFonts w:ascii="Arial" w:hAnsi="Arial" w:cs="Arial"/>
          <w:color w:val="222222"/>
        </w:rPr>
        <w:t>,</w:t>
      </w:r>
      <w:bookmarkStart w:id="0" w:name="_GoBack"/>
      <w:bookmarkEnd w:id="0"/>
      <w:r>
        <w:rPr>
          <w:rFonts w:ascii="Arial" w:hAnsi="Arial" w:cs="Arial"/>
          <w:color w:val="222222"/>
        </w:rPr>
        <w:t xml:space="preserve"> throughout the world.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we have been saying all year: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Let us Keep Christmas Every Day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In our hearts and in our lives.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And let us share the story, and hope and peace of Christmas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with everyone we encounter, every chance we get.</w:t>
      </w: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3517C" w:rsidRDefault="00F3517C" w:rsidP="00F3517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</w:p>
    <w:p w:rsidR="00FD136B" w:rsidRDefault="00FD136B" w:rsidP="00F3517C">
      <w:pPr>
        <w:pStyle w:val="NoSpacing"/>
      </w:pPr>
    </w:p>
    <w:sectPr w:rsidR="00FD136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00" w:rsidRDefault="00181300" w:rsidP="00F3517C">
      <w:pPr>
        <w:spacing w:after="0" w:line="240" w:lineRule="auto"/>
      </w:pPr>
      <w:r>
        <w:separator/>
      </w:r>
    </w:p>
  </w:endnote>
  <w:endnote w:type="continuationSeparator" w:id="0">
    <w:p w:rsidR="00181300" w:rsidRDefault="00181300" w:rsidP="00F3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326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17C" w:rsidRDefault="00F351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517C" w:rsidRDefault="00F35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00" w:rsidRDefault="00181300" w:rsidP="00F3517C">
      <w:pPr>
        <w:spacing w:after="0" w:line="240" w:lineRule="auto"/>
      </w:pPr>
      <w:r>
        <w:separator/>
      </w:r>
    </w:p>
  </w:footnote>
  <w:footnote w:type="continuationSeparator" w:id="0">
    <w:p w:rsidR="00181300" w:rsidRDefault="00181300" w:rsidP="00F35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7C"/>
    <w:rsid w:val="00181300"/>
    <w:rsid w:val="00F3517C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3F57"/>
  <w15:chartTrackingRefBased/>
  <w15:docId w15:val="{D6FE6F3D-9760-4364-BC87-589A96DE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3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17C"/>
  </w:style>
  <w:style w:type="paragraph" w:styleId="Footer">
    <w:name w:val="footer"/>
    <w:basedOn w:val="Normal"/>
    <w:link w:val="FooterChar"/>
    <w:uiPriority w:val="99"/>
    <w:unhideWhenUsed/>
    <w:rsid w:val="00F3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9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</cp:revision>
  <dcterms:created xsi:type="dcterms:W3CDTF">2018-12-02T23:51:00Z</dcterms:created>
  <dcterms:modified xsi:type="dcterms:W3CDTF">2018-12-02T23:59:00Z</dcterms:modified>
</cp:coreProperties>
</file>