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005AE" w14:textId="77777777" w:rsidR="00DE007A" w:rsidRPr="00732DD7" w:rsidRDefault="00C6432C" w:rsidP="00DE007A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Naunton </w:t>
      </w:r>
      <w:r w:rsidR="00DE007A" w:rsidRPr="00732DD7">
        <w:rPr>
          <w:b/>
          <w:sz w:val="32"/>
          <w:szCs w:val="32"/>
        </w:rPr>
        <w:t>Parish Council</w:t>
      </w:r>
    </w:p>
    <w:p w14:paraId="6E969656" w14:textId="77777777" w:rsidR="00DE007A" w:rsidRPr="00732DD7" w:rsidRDefault="00DE007A" w:rsidP="00DE007A">
      <w:pPr>
        <w:spacing w:line="240" w:lineRule="auto"/>
        <w:jc w:val="center"/>
        <w:rPr>
          <w:sz w:val="32"/>
          <w:szCs w:val="32"/>
        </w:rPr>
      </w:pPr>
    </w:p>
    <w:p w14:paraId="22124EF0" w14:textId="77777777" w:rsidR="00DE007A" w:rsidRPr="001C7A81" w:rsidRDefault="00DE007A" w:rsidP="00DE007A">
      <w:pPr>
        <w:spacing w:line="240" w:lineRule="auto"/>
        <w:jc w:val="center"/>
        <w:rPr>
          <w:sz w:val="28"/>
          <w:szCs w:val="28"/>
        </w:rPr>
      </w:pPr>
      <w:r w:rsidRPr="001C7A81">
        <w:rPr>
          <w:sz w:val="28"/>
          <w:szCs w:val="28"/>
        </w:rPr>
        <w:t xml:space="preserve">Clerk’s Report for </w:t>
      </w:r>
    </w:p>
    <w:p w14:paraId="336B2408" w14:textId="41E59343" w:rsidR="00DE007A" w:rsidRPr="001C7A81" w:rsidRDefault="00E94C04" w:rsidP="00DE007A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6838CF">
        <w:rPr>
          <w:b/>
          <w:sz w:val="28"/>
          <w:szCs w:val="28"/>
        </w:rPr>
        <w:t>hursday 16</w:t>
      </w:r>
      <w:r w:rsidR="006838CF" w:rsidRPr="006838CF">
        <w:rPr>
          <w:b/>
          <w:sz w:val="28"/>
          <w:szCs w:val="28"/>
          <w:vertAlign w:val="superscript"/>
        </w:rPr>
        <w:t>th</w:t>
      </w:r>
      <w:r w:rsidR="006838CF">
        <w:rPr>
          <w:b/>
          <w:sz w:val="28"/>
          <w:szCs w:val="28"/>
        </w:rPr>
        <w:t xml:space="preserve"> September 2021 </w:t>
      </w:r>
      <w:r w:rsidR="009622B2">
        <w:rPr>
          <w:b/>
          <w:sz w:val="28"/>
          <w:szCs w:val="28"/>
        </w:rPr>
        <w:t xml:space="preserve">to </w:t>
      </w:r>
      <w:r w:rsidR="006838CF">
        <w:rPr>
          <w:b/>
          <w:sz w:val="28"/>
          <w:szCs w:val="28"/>
        </w:rPr>
        <w:t>W</w:t>
      </w:r>
      <w:r>
        <w:rPr>
          <w:b/>
          <w:sz w:val="28"/>
          <w:szCs w:val="28"/>
        </w:rPr>
        <w:t xml:space="preserve">ednesday </w:t>
      </w:r>
      <w:r w:rsidR="006838CF">
        <w:rPr>
          <w:b/>
          <w:sz w:val="28"/>
          <w:szCs w:val="28"/>
        </w:rPr>
        <w:t>10</w:t>
      </w:r>
      <w:r w:rsidR="006838CF" w:rsidRPr="006838CF">
        <w:rPr>
          <w:b/>
          <w:sz w:val="28"/>
          <w:szCs w:val="28"/>
          <w:vertAlign w:val="superscript"/>
        </w:rPr>
        <w:t>th</w:t>
      </w:r>
      <w:r w:rsidR="006838CF">
        <w:rPr>
          <w:b/>
          <w:sz w:val="28"/>
          <w:szCs w:val="28"/>
        </w:rPr>
        <w:t xml:space="preserve"> November </w:t>
      </w:r>
      <w:r w:rsidR="00D10BCD">
        <w:rPr>
          <w:b/>
          <w:sz w:val="28"/>
          <w:szCs w:val="28"/>
        </w:rPr>
        <w:t>202</w:t>
      </w:r>
      <w:r w:rsidR="000850C7">
        <w:rPr>
          <w:b/>
          <w:sz w:val="28"/>
          <w:szCs w:val="28"/>
        </w:rPr>
        <w:t>1</w:t>
      </w:r>
    </w:p>
    <w:p w14:paraId="30520E64" w14:textId="77777777" w:rsidR="00DE007A" w:rsidRDefault="00DE007A" w:rsidP="00DE007A">
      <w:pPr>
        <w:spacing w:line="240" w:lineRule="auto"/>
        <w:jc w:val="center"/>
      </w:pPr>
      <w:r w:rsidRPr="00DE007A">
        <w:t xml:space="preserve">(Points numbered according to the </w:t>
      </w:r>
      <w:r w:rsidR="00821554">
        <w:t>minutes of</w:t>
      </w:r>
      <w:r w:rsidRPr="00DE007A">
        <w:t xml:space="preserve"> the last meeting.)</w:t>
      </w:r>
    </w:p>
    <w:p w14:paraId="56FED0BE" w14:textId="77777777" w:rsidR="00BA09FE" w:rsidRDefault="00BA09FE" w:rsidP="00DE007A">
      <w:pPr>
        <w:spacing w:line="240" w:lineRule="auto"/>
        <w:jc w:val="center"/>
      </w:pPr>
    </w:p>
    <w:p w14:paraId="1AEC6875" w14:textId="77777777" w:rsidR="009C50B8" w:rsidRDefault="009C50B8" w:rsidP="004473AC">
      <w:pPr>
        <w:tabs>
          <w:tab w:val="left" w:pos="709"/>
        </w:tabs>
        <w:spacing w:line="240" w:lineRule="auto"/>
        <w:ind w:left="709" w:hanging="709"/>
        <w:rPr>
          <w:b/>
          <w:bCs/>
        </w:rPr>
      </w:pPr>
    </w:p>
    <w:p w14:paraId="5FC4D07A" w14:textId="1BB82BB9" w:rsidR="003D0949" w:rsidRPr="00371E30" w:rsidRDefault="003D0949" w:rsidP="003D0949">
      <w:pPr>
        <w:pStyle w:val="ListParagraph"/>
        <w:numPr>
          <w:ilvl w:val="0"/>
          <w:numId w:val="27"/>
        </w:numPr>
        <w:spacing w:after="120"/>
        <w:ind w:left="426" w:hanging="426"/>
        <w:rPr>
          <w:rFonts w:eastAsia="Times New Roman"/>
          <w:bCs/>
          <w:szCs w:val="24"/>
          <w:lang w:eastAsia="en-GB"/>
        </w:rPr>
      </w:pPr>
      <w:r w:rsidRPr="00371E30">
        <w:rPr>
          <w:rFonts w:eastAsia="Times New Roman"/>
          <w:bCs/>
          <w:szCs w:val="24"/>
          <w:lang w:eastAsia="en-GB"/>
        </w:rPr>
        <w:t xml:space="preserve">Clerk posted </w:t>
      </w:r>
      <w:r w:rsidR="009249FE" w:rsidRPr="00371E30">
        <w:rPr>
          <w:rFonts w:eastAsia="Times New Roman"/>
          <w:bCs/>
          <w:szCs w:val="24"/>
          <w:lang w:eastAsia="en-GB"/>
        </w:rPr>
        <w:t xml:space="preserve">a </w:t>
      </w:r>
      <w:r w:rsidRPr="00371E30">
        <w:rPr>
          <w:rFonts w:eastAsia="Times New Roman"/>
          <w:bCs/>
          <w:szCs w:val="24"/>
          <w:lang w:eastAsia="en-GB"/>
        </w:rPr>
        <w:t xml:space="preserve">copy of GCC Councillor’s report </w:t>
      </w:r>
      <w:r w:rsidR="009249FE" w:rsidRPr="00371E30">
        <w:rPr>
          <w:rFonts w:eastAsia="Times New Roman"/>
          <w:bCs/>
          <w:szCs w:val="24"/>
          <w:lang w:eastAsia="en-GB"/>
        </w:rPr>
        <w:t xml:space="preserve">on </w:t>
      </w:r>
      <w:r w:rsidRPr="00371E30">
        <w:rPr>
          <w:rFonts w:eastAsia="Times New Roman"/>
          <w:bCs/>
          <w:szCs w:val="24"/>
          <w:lang w:eastAsia="en-GB"/>
        </w:rPr>
        <w:t>the Naunton PC website.</w:t>
      </w:r>
    </w:p>
    <w:p w14:paraId="037209AA" w14:textId="74D4CC4E" w:rsidR="009249FE" w:rsidRDefault="009502E8" w:rsidP="003D0949">
      <w:pPr>
        <w:pStyle w:val="ListParagraph"/>
        <w:numPr>
          <w:ilvl w:val="0"/>
          <w:numId w:val="27"/>
        </w:numPr>
        <w:spacing w:after="120"/>
        <w:ind w:left="426" w:hanging="426"/>
        <w:rPr>
          <w:rFonts w:eastAsia="Times New Roman"/>
          <w:bCs/>
          <w:szCs w:val="24"/>
          <w:lang w:eastAsia="en-GB"/>
        </w:rPr>
      </w:pPr>
      <w:r w:rsidRPr="00371E30">
        <w:rPr>
          <w:rFonts w:eastAsia="Times New Roman"/>
          <w:bCs/>
          <w:szCs w:val="24"/>
          <w:lang w:eastAsia="en-GB"/>
        </w:rPr>
        <w:t>Clerk posted the minutes of the previous meeting (</w:t>
      </w:r>
      <w:r w:rsidR="00371E30" w:rsidRPr="00371E30">
        <w:rPr>
          <w:rFonts w:eastAsia="Times New Roman"/>
          <w:bCs/>
          <w:szCs w:val="24"/>
          <w:lang w:eastAsia="en-GB"/>
        </w:rPr>
        <w:t xml:space="preserve">July </w:t>
      </w:r>
      <w:r w:rsidRPr="00371E30">
        <w:rPr>
          <w:rFonts w:eastAsia="Times New Roman"/>
          <w:bCs/>
          <w:szCs w:val="24"/>
          <w:lang w:eastAsia="en-GB"/>
        </w:rPr>
        <w:t xml:space="preserve">2021) </w:t>
      </w:r>
      <w:r w:rsidR="00013D41" w:rsidRPr="00371E30">
        <w:rPr>
          <w:rFonts w:eastAsia="Times New Roman"/>
          <w:bCs/>
          <w:szCs w:val="24"/>
          <w:lang w:eastAsia="en-GB"/>
        </w:rPr>
        <w:t>t</w:t>
      </w:r>
      <w:r w:rsidRPr="00371E30">
        <w:rPr>
          <w:rFonts w:eastAsia="Times New Roman"/>
          <w:bCs/>
          <w:szCs w:val="24"/>
          <w:lang w:eastAsia="en-GB"/>
        </w:rPr>
        <w:t>o the website.</w:t>
      </w:r>
    </w:p>
    <w:p w14:paraId="64A4DCAF" w14:textId="0CA0235C" w:rsidR="00C672D8" w:rsidRPr="00540315" w:rsidRDefault="00C672D8" w:rsidP="0089790A">
      <w:pPr>
        <w:pStyle w:val="ListParagraph"/>
        <w:numPr>
          <w:ilvl w:val="0"/>
          <w:numId w:val="27"/>
        </w:numPr>
        <w:spacing w:line="240" w:lineRule="auto"/>
        <w:ind w:left="426" w:hanging="426"/>
        <w:rPr>
          <w:rFonts w:eastAsia="Times New Roman"/>
          <w:bCs/>
          <w:szCs w:val="24"/>
          <w:highlight w:val="yellow"/>
          <w:lang w:eastAsia="en-GB"/>
        </w:rPr>
      </w:pPr>
      <w:r w:rsidRPr="00540315">
        <w:rPr>
          <w:rFonts w:eastAsia="Times New Roman"/>
          <w:bCs/>
          <w:szCs w:val="24"/>
          <w:lang w:eastAsia="en-GB"/>
        </w:rPr>
        <w:t xml:space="preserve">Clerk provided comment for to Chairman for circulation.  Clerk also checked </w:t>
      </w:r>
      <w:r w:rsidR="00540315" w:rsidRPr="00540315">
        <w:rPr>
          <w:rFonts w:eastAsia="Times New Roman"/>
          <w:bCs/>
          <w:szCs w:val="24"/>
          <w:lang w:eastAsia="en-GB"/>
        </w:rPr>
        <w:t xml:space="preserve">approved processes for providing planning </w:t>
      </w:r>
      <w:proofErr w:type="gramStart"/>
      <w:r w:rsidR="00540315" w:rsidRPr="00540315">
        <w:rPr>
          <w:rFonts w:eastAsia="Times New Roman"/>
          <w:bCs/>
          <w:szCs w:val="24"/>
          <w:lang w:eastAsia="en-GB"/>
        </w:rPr>
        <w:t>comment  with</w:t>
      </w:r>
      <w:proofErr w:type="gramEnd"/>
      <w:r w:rsidR="00540315" w:rsidRPr="00540315">
        <w:rPr>
          <w:rFonts w:eastAsia="Times New Roman"/>
          <w:bCs/>
          <w:szCs w:val="24"/>
          <w:lang w:eastAsia="en-GB"/>
        </w:rPr>
        <w:t xml:space="preserve"> GAPTC and added item to the November agenda. </w:t>
      </w:r>
      <w:r w:rsidR="003A007A">
        <w:rPr>
          <w:rFonts w:eastAsia="Times New Roman"/>
          <w:bCs/>
          <w:szCs w:val="24"/>
          <w:lang w:eastAsia="en-GB"/>
        </w:rPr>
        <w:t xml:space="preserve"> Point re: noticeboard criteria since </w:t>
      </w:r>
      <w:r w:rsidR="00570CE6">
        <w:rPr>
          <w:rFonts w:eastAsia="Times New Roman"/>
          <w:bCs/>
          <w:szCs w:val="24"/>
          <w:lang w:eastAsia="en-GB"/>
        </w:rPr>
        <w:t xml:space="preserve">closed as repairs now being considered. Instead of replacement. </w:t>
      </w:r>
    </w:p>
    <w:p w14:paraId="6EEA587D" w14:textId="77777777" w:rsidR="00540315" w:rsidRPr="00540315" w:rsidRDefault="00540315" w:rsidP="00540315">
      <w:pPr>
        <w:spacing w:line="240" w:lineRule="auto"/>
        <w:rPr>
          <w:rFonts w:eastAsia="Times New Roman"/>
          <w:bCs/>
          <w:szCs w:val="24"/>
          <w:highlight w:val="yellow"/>
          <w:lang w:eastAsia="en-GB"/>
        </w:rPr>
      </w:pPr>
    </w:p>
    <w:p w14:paraId="1AD146F3" w14:textId="5C708B82" w:rsidR="00B434C6" w:rsidRPr="006424D9" w:rsidRDefault="00AB04B1" w:rsidP="0089790A">
      <w:pPr>
        <w:pStyle w:val="ListParagraph"/>
        <w:numPr>
          <w:ilvl w:val="0"/>
          <w:numId w:val="27"/>
        </w:numPr>
        <w:spacing w:after="120" w:line="240" w:lineRule="auto"/>
        <w:ind w:left="426"/>
        <w:rPr>
          <w:rFonts w:eastAsia="Times New Roman"/>
          <w:b/>
          <w:szCs w:val="24"/>
          <w:lang w:eastAsia="en-GB"/>
        </w:rPr>
      </w:pPr>
      <w:r w:rsidRPr="006424D9">
        <w:rPr>
          <w:rFonts w:eastAsia="Times New Roman"/>
          <w:b/>
          <w:szCs w:val="24"/>
          <w:lang w:eastAsia="en-GB"/>
        </w:rPr>
        <w:t>Planning application</w:t>
      </w:r>
      <w:r w:rsidR="00B434C6" w:rsidRPr="006424D9">
        <w:rPr>
          <w:rFonts w:eastAsia="Times New Roman"/>
          <w:b/>
          <w:szCs w:val="24"/>
          <w:lang w:eastAsia="en-GB"/>
        </w:rPr>
        <w:t>s</w:t>
      </w:r>
    </w:p>
    <w:p w14:paraId="45A99E0B" w14:textId="4E0618BA" w:rsidR="009502E8" w:rsidRPr="006424D9" w:rsidRDefault="00F25DF6" w:rsidP="00B434C6">
      <w:pPr>
        <w:spacing w:after="120" w:line="240" w:lineRule="auto"/>
        <w:ind w:left="426"/>
        <w:rPr>
          <w:rFonts w:eastAsia="Times New Roman"/>
          <w:bCs/>
          <w:szCs w:val="24"/>
          <w:lang w:eastAsia="en-GB"/>
        </w:rPr>
      </w:pPr>
      <w:hyperlink r:id="rId7" w:history="1">
        <w:r w:rsidR="00AB04B1" w:rsidRPr="00F25DF6">
          <w:rPr>
            <w:rStyle w:val="Hyperlink"/>
            <w:szCs w:val="24"/>
          </w:rPr>
          <w:t>21/0</w:t>
        </w:r>
        <w:r w:rsidR="00396943" w:rsidRPr="00F25DF6">
          <w:rPr>
            <w:rStyle w:val="Hyperlink"/>
            <w:szCs w:val="24"/>
          </w:rPr>
          <w:t>3260</w:t>
        </w:r>
        <w:r w:rsidR="00AB04B1" w:rsidRPr="00F25DF6">
          <w:rPr>
            <w:rStyle w:val="Hyperlink"/>
            <w:szCs w:val="24"/>
          </w:rPr>
          <w:t>/</w:t>
        </w:r>
        <w:proofErr w:type="spellStart"/>
        <w:r w:rsidR="00AB04B1" w:rsidRPr="00F25DF6">
          <w:rPr>
            <w:rStyle w:val="Hyperlink"/>
            <w:szCs w:val="24"/>
          </w:rPr>
          <w:t>FUL</w:t>
        </w:r>
      </w:hyperlink>
      <w:r w:rsidR="00AB04B1" w:rsidRPr="006424D9">
        <w:rPr>
          <w:szCs w:val="24"/>
        </w:rPr>
        <w:t>:</w:t>
      </w:r>
      <w:r w:rsidR="00396943">
        <w:rPr>
          <w:szCs w:val="24"/>
        </w:rPr>
        <w:t>Ben</w:t>
      </w:r>
      <w:proofErr w:type="spellEnd"/>
      <w:r w:rsidR="00396943">
        <w:rPr>
          <w:szCs w:val="24"/>
        </w:rPr>
        <w:t xml:space="preserve"> Pauling race yard.  </w:t>
      </w:r>
      <w:r w:rsidR="00930163">
        <w:rPr>
          <w:szCs w:val="24"/>
        </w:rPr>
        <w:t>Clerk requested extension to deadline due to the number of issues outstanding</w:t>
      </w:r>
      <w:r w:rsidR="006377B6">
        <w:rPr>
          <w:szCs w:val="24"/>
        </w:rPr>
        <w:t xml:space="preserve"> which required </w:t>
      </w:r>
      <w:proofErr w:type="spellStart"/>
      <w:r w:rsidR="006377B6">
        <w:rPr>
          <w:szCs w:val="24"/>
        </w:rPr>
        <w:t>Envt</w:t>
      </w:r>
      <w:proofErr w:type="spellEnd"/>
      <w:r w:rsidR="006377B6">
        <w:rPr>
          <w:szCs w:val="24"/>
        </w:rPr>
        <w:t xml:space="preserve"> Agency input</w:t>
      </w:r>
      <w:r w:rsidR="00930163">
        <w:rPr>
          <w:szCs w:val="24"/>
        </w:rPr>
        <w:t xml:space="preserve"> This was declined.  Clerk then </w:t>
      </w:r>
      <w:r w:rsidR="00E749B8">
        <w:rPr>
          <w:szCs w:val="24"/>
        </w:rPr>
        <w:t>requested further comment from councillors and submitted text.  Comment added to November agenda for confirmation.</w:t>
      </w:r>
    </w:p>
    <w:p w14:paraId="6C5DB80E" w14:textId="1816EF3D" w:rsidR="0049713E" w:rsidRPr="00C77E77" w:rsidRDefault="00EC406A" w:rsidP="00C77E77">
      <w:pPr>
        <w:spacing w:after="120" w:line="240" w:lineRule="auto"/>
        <w:ind w:left="426"/>
        <w:rPr>
          <w:szCs w:val="24"/>
        </w:rPr>
      </w:pPr>
      <w:hyperlink r:id="rId8" w:history="1">
        <w:r w:rsidR="0049713E" w:rsidRPr="00EC406A">
          <w:rPr>
            <w:rStyle w:val="Hyperlink"/>
            <w:szCs w:val="24"/>
          </w:rPr>
          <w:t>21/03216/FUL</w:t>
        </w:r>
      </w:hyperlink>
      <w:r w:rsidR="0049713E" w:rsidRPr="00C77E77">
        <w:rPr>
          <w:szCs w:val="24"/>
        </w:rPr>
        <w:t xml:space="preserve"> Brockhill Farm.  Demolition of existing dwelling and equestrian buildings and erection of a replacement dwelling and ancillary buildings, with associated landscaping and access alterations. </w:t>
      </w:r>
      <w:r w:rsidR="005A60C0">
        <w:rPr>
          <w:szCs w:val="24"/>
        </w:rPr>
        <w:t>Clerk posted s</w:t>
      </w:r>
      <w:r w:rsidR="0049713E" w:rsidRPr="00C77E77">
        <w:rPr>
          <w:szCs w:val="24"/>
        </w:rPr>
        <w:t>upport comment</w:t>
      </w:r>
      <w:r w:rsidR="006C3AE4">
        <w:rPr>
          <w:szCs w:val="24"/>
        </w:rPr>
        <w:t xml:space="preserve"> and added to November agenda for confirmation. </w:t>
      </w:r>
    </w:p>
    <w:p w14:paraId="626ADBA2" w14:textId="44905712" w:rsidR="0049713E" w:rsidRPr="004D4713" w:rsidRDefault="0049713E" w:rsidP="006C3AE4">
      <w:pPr>
        <w:spacing w:after="120" w:line="240" w:lineRule="auto"/>
        <w:ind w:left="426"/>
        <w:rPr>
          <w:rFonts w:asciiTheme="majorHAnsi" w:hAnsiTheme="majorHAnsi" w:cs="Helvetica"/>
          <w:sz w:val="22"/>
        </w:rPr>
      </w:pPr>
      <w:hyperlink r:id="rId9" w:history="1">
        <w:r w:rsidRPr="00DD6E48">
          <w:rPr>
            <w:rStyle w:val="Hyperlink"/>
            <w:rFonts w:cs="Helvetica"/>
            <w:sz w:val="22"/>
          </w:rPr>
          <w:t>21/03380/FUL</w:t>
        </w:r>
      </w:hyperlink>
      <w:r>
        <w:rPr>
          <w:rFonts w:asciiTheme="majorHAnsi" w:hAnsiTheme="majorHAnsi" w:cs="Helvetica"/>
          <w:sz w:val="22"/>
        </w:rPr>
        <w:t xml:space="preserve"> </w:t>
      </w:r>
      <w:r w:rsidRPr="006C3AE4">
        <w:rPr>
          <w:szCs w:val="24"/>
        </w:rPr>
        <w:t xml:space="preserve">Erection of two-storey extensions to side and rear and lean-to extension to front.  </w:t>
      </w:r>
      <w:proofErr w:type="spellStart"/>
      <w:r w:rsidRPr="006C3AE4">
        <w:rPr>
          <w:szCs w:val="24"/>
        </w:rPr>
        <w:t>Whiteladies</w:t>
      </w:r>
      <w:proofErr w:type="spellEnd"/>
      <w:r w:rsidRPr="006C3AE4">
        <w:rPr>
          <w:szCs w:val="24"/>
        </w:rPr>
        <w:t xml:space="preserve">, 4 Village Avenue, Naunton. </w:t>
      </w:r>
      <w:r w:rsidR="006C3AE4">
        <w:rPr>
          <w:szCs w:val="24"/>
        </w:rPr>
        <w:t xml:space="preserve">Clerk posted </w:t>
      </w:r>
      <w:r w:rsidR="006927E9">
        <w:rPr>
          <w:szCs w:val="24"/>
        </w:rPr>
        <w:t>s</w:t>
      </w:r>
      <w:r w:rsidRPr="006C3AE4">
        <w:rPr>
          <w:szCs w:val="24"/>
        </w:rPr>
        <w:t xml:space="preserve">upport comment </w:t>
      </w:r>
      <w:r w:rsidR="006927E9">
        <w:rPr>
          <w:szCs w:val="24"/>
        </w:rPr>
        <w:t xml:space="preserve">and added to November agenda for confirmation. </w:t>
      </w:r>
    </w:p>
    <w:p w14:paraId="02097D0A" w14:textId="77777777" w:rsidR="00D219FF" w:rsidRDefault="0049713E" w:rsidP="006927E9">
      <w:pPr>
        <w:spacing w:after="120" w:line="240" w:lineRule="auto"/>
        <w:ind w:left="426"/>
        <w:rPr>
          <w:szCs w:val="24"/>
        </w:rPr>
      </w:pPr>
      <w:hyperlink r:id="rId10" w:history="1">
        <w:r w:rsidRPr="0077541A">
          <w:rPr>
            <w:rStyle w:val="Hyperlink"/>
            <w:rFonts w:cs="Helvetica"/>
            <w:sz w:val="22"/>
          </w:rPr>
          <w:t>21/03577/FUL</w:t>
        </w:r>
      </w:hyperlink>
      <w:r>
        <w:rPr>
          <w:rFonts w:asciiTheme="majorHAnsi" w:hAnsiTheme="majorHAnsi" w:cs="Helvetica"/>
          <w:sz w:val="22"/>
        </w:rPr>
        <w:t xml:space="preserve"> </w:t>
      </w:r>
      <w:r w:rsidRPr="006927E9">
        <w:rPr>
          <w:szCs w:val="24"/>
        </w:rPr>
        <w:t xml:space="preserve">Naunton Golf Club. Formation of raised tee (retrospective). </w:t>
      </w:r>
      <w:r w:rsidR="00D219FF">
        <w:rPr>
          <w:szCs w:val="24"/>
        </w:rPr>
        <w:t>Clerk posted s</w:t>
      </w:r>
      <w:r w:rsidRPr="006927E9">
        <w:rPr>
          <w:szCs w:val="24"/>
        </w:rPr>
        <w:t>upport</w:t>
      </w:r>
      <w:r w:rsidR="00D219FF">
        <w:rPr>
          <w:szCs w:val="24"/>
        </w:rPr>
        <w:t xml:space="preserve"> </w:t>
      </w:r>
      <w:r w:rsidRPr="006927E9">
        <w:rPr>
          <w:szCs w:val="24"/>
        </w:rPr>
        <w:t xml:space="preserve">comment </w:t>
      </w:r>
      <w:r w:rsidR="00D219FF">
        <w:rPr>
          <w:szCs w:val="24"/>
        </w:rPr>
        <w:t xml:space="preserve">and added to November agenda for confirmation. </w:t>
      </w:r>
    </w:p>
    <w:p w14:paraId="0AADD752" w14:textId="2CE87D0E" w:rsidR="0049713E" w:rsidRPr="00D219FF" w:rsidRDefault="0049713E" w:rsidP="00D219FF">
      <w:pPr>
        <w:spacing w:line="240" w:lineRule="auto"/>
        <w:ind w:left="426"/>
        <w:rPr>
          <w:szCs w:val="24"/>
        </w:rPr>
      </w:pPr>
      <w:hyperlink r:id="rId11" w:history="1">
        <w:r w:rsidRPr="00C61D91">
          <w:rPr>
            <w:rStyle w:val="Hyperlink"/>
            <w:rFonts w:cs="Helvetica"/>
            <w:sz w:val="22"/>
          </w:rPr>
          <w:t>21/03549/TCONR</w:t>
        </w:r>
      </w:hyperlink>
      <w:r>
        <w:rPr>
          <w:rFonts w:asciiTheme="majorHAnsi" w:hAnsiTheme="majorHAnsi" w:cs="Helvetica"/>
          <w:sz w:val="22"/>
        </w:rPr>
        <w:t xml:space="preserve"> </w:t>
      </w:r>
      <w:r w:rsidRPr="00D219FF">
        <w:rPr>
          <w:szCs w:val="24"/>
        </w:rPr>
        <w:t xml:space="preserve">Mill Barn, Naunton GL54 3AD.  Fell maple to ground as it has become very large and is </w:t>
      </w:r>
      <w:proofErr w:type="gramStart"/>
      <w:r w:rsidRPr="00D219FF">
        <w:rPr>
          <w:szCs w:val="24"/>
        </w:rPr>
        <w:t>in close proximity to</w:t>
      </w:r>
      <w:proofErr w:type="gramEnd"/>
      <w:r w:rsidRPr="00D219FF">
        <w:rPr>
          <w:szCs w:val="24"/>
        </w:rPr>
        <w:t xml:space="preserve"> the house. </w:t>
      </w:r>
      <w:r w:rsidR="00D219FF">
        <w:rPr>
          <w:szCs w:val="24"/>
        </w:rPr>
        <w:t xml:space="preserve">Clerk posted </w:t>
      </w:r>
      <w:r w:rsidR="00004D5F">
        <w:rPr>
          <w:szCs w:val="24"/>
        </w:rPr>
        <w:t>n</w:t>
      </w:r>
      <w:r w:rsidRPr="00D219FF">
        <w:rPr>
          <w:szCs w:val="24"/>
        </w:rPr>
        <w:t>eutral</w:t>
      </w:r>
      <w:r w:rsidR="00004D5F">
        <w:rPr>
          <w:szCs w:val="24"/>
        </w:rPr>
        <w:t xml:space="preserve"> comment and added item to the November agenda.  </w:t>
      </w:r>
    </w:p>
    <w:p w14:paraId="71FAC217" w14:textId="77777777" w:rsidR="00030D8A" w:rsidRDefault="00030D8A" w:rsidP="00786036">
      <w:pPr>
        <w:spacing w:after="120" w:line="240" w:lineRule="auto"/>
        <w:ind w:left="426"/>
        <w:rPr>
          <w:szCs w:val="24"/>
        </w:rPr>
      </w:pPr>
    </w:p>
    <w:p w14:paraId="2DC0BE45" w14:textId="2DE1772F" w:rsidR="003D0949" w:rsidRPr="00E643B9" w:rsidRDefault="00E643B9" w:rsidP="006424D9">
      <w:pPr>
        <w:pStyle w:val="ListParagraph"/>
        <w:numPr>
          <w:ilvl w:val="0"/>
          <w:numId w:val="27"/>
        </w:numPr>
        <w:spacing w:line="240" w:lineRule="auto"/>
        <w:ind w:left="426"/>
        <w:rPr>
          <w:szCs w:val="24"/>
        </w:rPr>
      </w:pPr>
      <w:r>
        <w:rPr>
          <w:b/>
          <w:bCs/>
          <w:szCs w:val="24"/>
        </w:rPr>
        <w:t xml:space="preserve">GPFA subscription.  </w:t>
      </w:r>
      <w:r w:rsidRPr="00E643B9">
        <w:rPr>
          <w:szCs w:val="24"/>
        </w:rPr>
        <w:t>Clerk posted payment to GPFA.</w:t>
      </w:r>
      <w:r w:rsidR="003D0949" w:rsidRPr="00E643B9">
        <w:rPr>
          <w:szCs w:val="24"/>
        </w:rPr>
        <w:t xml:space="preserve"> </w:t>
      </w:r>
    </w:p>
    <w:p w14:paraId="71A81E37" w14:textId="77777777" w:rsidR="00AC6E08" w:rsidRPr="006424D9" w:rsidRDefault="00AC6E08" w:rsidP="006424D9">
      <w:pPr>
        <w:spacing w:line="240" w:lineRule="auto"/>
        <w:ind w:left="426"/>
        <w:rPr>
          <w:szCs w:val="24"/>
        </w:rPr>
      </w:pPr>
    </w:p>
    <w:p w14:paraId="4C77F5ED" w14:textId="74EB7DEC" w:rsidR="008A08E4" w:rsidRPr="0074504B" w:rsidRDefault="0074504B" w:rsidP="0074504B">
      <w:pPr>
        <w:spacing w:after="120" w:line="240" w:lineRule="auto"/>
        <w:ind w:firstLine="142"/>
        <w:rPr>
          <w:color w:val="FF0000"/>
          <w:szCs w:val="24"/>
        </w:rPr>
      </w:pPr>
      <w:r w:rsidRPr="0074504B">
        <w:rPr>
          <w:bCs/>
          <w:szCs w:val="24"/>
        </w:rPr>
        <w:t>9)</w:t>
      </w:r>
      <w:r w:rsidR="00E456D7">
        <w:rPr>
          <w:bCs/>
          <w:szCs w:val="24"/>
        </w:rPr>
        <w:t xml:space="preserve">  </w:t>
      </w:r>
      <w:r>
        <w:rPr>
          <w:b/>
          <w:szCs w:val="24"/>
        </w:rPr>
        <w:t>A</w:t>
      </w:r>
      <w:r w:rsidR="003D0949" w:rsidRPr="0074504B">
        <w:rPr>
          <w:b/>
          <w:szCs w:val="24"/>
        </w:rPr>
        <w:t>ssets and risk assessment</w:t>
      </w:r>
      <w:r w:rsidR="008A08E4" w:rsidRPr="0074504B">
        <w:rPr>
          <w:b/>
          <w:szCs w:val="24"/>
        </w:rPr>
        <w:t xml:space="preserve"> </w:t>
      </w:r>
    </w:p>
    <w:p w14:paraId="1753A564" w14:textId="71C6AC68" w:rsidR="003D0949" w:rsidRPr="006424D9" w:rsidRDefault="003D0949" w:rsidP="008A08E4">
      <w:pPr>
        <w:spacing w:after="120" w:line="240" w:lineRule="auto"/>
        <w:ind w:left="426"/>
        <w:rPr>
          <w:szCs w:val="24"/>
        </w:rPr>
      </w:pPr>
      <w:r w:rsidRPr="006424D9">
        <w:rPr>
          <w:szCs w:val="24"/>
        </w:rPr>
        <w:t xml:space="preserve">Clerk </w:t>
      </w:r>
      <w:r w:rsidR="00E456D7">
        <w:rPr>
          <w:szCs w:val="24"/>
        </w:rPr>
        <w:t xml:space="preserve">sent cheque for </w:t>
      </w:r>
      <w:proofErr w:type="gramStart"/>
      <w:r w:rsidR="00E456D7">
        <w:rPr>
          <w:szCs w:val="24"/>
        </w:rPr>
        <w:t>expenses  to</w:t>
      </w:r>
      <w:proofErr w:type="gramEnd"/>
      <w:r w:rsidR="00E456D7">
        <w:rPr>
          <w:szCs w:val="24"/>
        </w:rPr>
        <w:t xml:space="preserve"> Cllr Bell</w:t>
      </w:r>
      <w:r w:rsidR="006940AA">
        <w:rPr>
          <w:szCs w:val="24"/>
        </w:rPr>
        <w:t xml:space="preserve"> for recreation ground signs</w:t>
      </w:r>
      <w:r w:rsidR="00E456D7">
        <w:rPr>
          <w:szCs w:val="24"/>
        </w:rPr>
        <w:t>.</w:t>
      </w:r>
    </w:p>
    <w:p w14:paraId="467552B1" w14:textId="5737CB3D" w:rsidR="00AE6ABD" w:rsidRDefault="00222E0A" w:rsidP="008A08E4">
      <w:pPr>
        <w:spacing w:after="120" w:line="240" w:lineRule="auto"/>
        <w:ind w:left="426"/>
        <w:rPr>
          <w:szCs w:val="24"/>
        </w:rPr>
      </w:pPr>
      <w:r w:rsidRPr="006424D9">
        <w:rPr>
          <w:szCs w:val="24"/>
        </w:rPr>
        <w:t xml:space="preserve">Clerk </w:t>
      </w:r>
      <w:r w:rsidR="006940AA">
        <w:rPr>
          <w:szCs w:val="24"/>
        </w:rPr>
        <w:t>has included report from C</w:t>
      </w:r>
      <w:r w:rsidR="00AE6ABD">
        <w:rPr>
          <w:szCs w:val="24"/>
        </w:rPr>
        <w:t>l</w:t>
      </w:r>
      <w:r w:rsidR="006940AA">
        <w:rPr>
          <w:szCs w:val="24"/>
        </w:rPr>
        <w:t>lr Hanks re playground re</w:t>
      </w:r>
      <w:r w:rsidR="00AE6ABD">
        <w:rPr>
          <w:szCs w:val="24"/>
        </w:rPr>
        <w:t>furbishment</w:t>
      </w:r>
      <w:r w:rsidR="00DB7DCC">
        <w:rPr>
          <w:szCs w:val="24"/>
        </w:rPr>
        <w:t xml:space="preserve">s </w:t>
      </w:r>
      <w:r w:rsidR="00AE6ABD">
        <w:rPr>
          <w:szCs w:val="24"/>
        </w:rPr>
        <w:t xml:space="preserve">in the next agenda.  Clerk has </w:t>
      </w:r>
      <w:r w:rsidR="00DB7DCC">
        <w:rPr>
          <w:szCs w:val="24"/>
        </w:rPr>
        <w:t xml:space="preserve">managed funds and </w:t>
      </w:r>
      <w:r w:rsidR="00AE6ABD">
        <w:rPr>
          <w:szCs w:val="24"/>
        </w:rPr>
        <w:t>provided accounts for the project</w:t>
      </w:r>
      <w:r w:rsidR="00DB7DCC">
        <w:rPr>
          <w:szCs w:val="24"/>
        </w:rPr>
        <w:t>.</w:t>
      </w:r>
      <w:r w:rsidR="00AE6ABD">
        <w:rPr>
          <w:szCs w:val="24"/>
        </w:rPr>
        <w:t xml:space="preserve">  </w:t>
      </w:r>
    </w:p>
    <w:p w14:paraId="6CF727E1" w14:textId="22A82B77" w:rsidR="00AE6ABD" w:rsidRDefault="00B74083" w:rsidP="008A08E4">
      <w:pPr>
        <w:spacing w:after="120" w:line="240" w:lineRule="auto"/>
        <w:ind w:left="426"/>
        <w:rPr>
          <w:szCs w:val="24"/>
        </w:rPr>
      </w:pPr>
      <w:r>
        <w:rPr>
          <w:szCs w:val="24"/>
        </w:rPr>
        <w:t xml:space="preserve">Clerk has added photographs of signage to the asset register. </w:t>
      </w:r>
    </w:p>
    <w:p w14:paraId="2F90DA4F" w14:textId="1E2C33A0" w:rsidR="00013D41" w:rsidRPr="00877C35" w:rsidRDefault="00013D41" w:rsidP="00013D41">
      <w:pPr>
        <w:spacing w:after="120" w:line="240" w:lineRule="auto"/>
        <w:rPr>
          <w:szCs w:val="24"/>
          <w:u w:val="single"/>
        </w:rPr>
      </w:pPr>
      <w:r w:rsidRPr="00877C35">
        <w:rPr>
          <w:szCs w:val="24"/>
          <w:u w:val="single"/>
        </w:rPr>
        <w:t>Other</w:t>
      </w:r>
    </w:p>
    <w:p w14:paraId="7AE802E1" w14:textId="48323188" w:rsidR="001B14CA" w:rsidRDefault="000F7772" w:rsidP="001B14CA">
      <w:pPr>
        <w:pStyle w:val="ListParagraph"/>
        <w:numPr>
          <w:ilvl w:val="0"/>
          <w:numId w:val="32"/>
        </w:numPr>
        <w:spacing w:before="120" w:after="120" w:line="240" w:lineRule="auto"/>
        <w:ind w:left="426" w:hanging="426"/>
        <w:rPr>
          <w:szCs w:val="24"/>
        </w:rPr>
      </w:pPr>
      <w:r w:rsidRPr="00877C35">
        <w:rPr>
          <w:szCs w:val="24"/>
        </w:rPr>
        <w:t xml:space="preserve">Clerk </w:t>
      </w:r>
      <w:r w:rsidR="00E93198">
        <w:rPr>
          <w:szCs w:val="24"/>
        </w:rPr>
        <w:t>forwarded councillor email</w:t>
      </w:r>
      <w:r w:rsidR="001F1B8A">
        <w:rPr>
          <w:szCs w:val="24"/>
        </w:rPr>
        <w:t xml:space="preserve"> addresses</w:t>
      </w:r>
      <w:r w:rsidR="00E93198">
        <w:rPr>
          <w:szCs w:val="24"/>
        </w:rPr>
        <w:t xml:space="preserve"> to GAPTC for their records. </w:t>
      </w:r>
    </w:p>
    <w:p w14:paraId="4EB752A2" w14:textId="07A62379" w:rsidR="000559CD" w:rsidRDefault="000559CD" w:rsidP="001B14CA">
      <w:pPr>
        <w:pStyle w:val="ListParagraph"/>
        <w:numPr>
          <w:ilvl w:val="0"/>
          <w:numId w:val="32"/>
        </w:numPr>
        <w:spacing w:before="120" w:after="120" w:line="240" w:lineRule="auto"/>
        <w:ind w:left="426" w:hanging="426"/>
        <w:rPr>
          <w:szCs w:val="24"/>
        </w:rPr>
      </w:pPr>
      <w:r>
        <w:rPr>
          <w:szCs w:val="24"/>
        </w:rPr>
        <w:t>Forwarded details of next CDC flood meeting to flood warden.</w:t>
      </w:r>
    </w:p>
    <w:p w14:paraId="4F934BDB" w14:textId="1BE2658C" w:rsidR="000559CD" w:rsidRPr="00877C35" w:rsidRDefault="001F1B8A" w:rsidP="001B14CA">
      <w:pPr>
        <w:pStyle w:val="ListParagraph"/>
        <w:numPr>
          <w:ilvl w:val="0"/>
          <w:numId w:val="32"/>
        </w:numPr>
        <w:spacing w:before="120" w:after="120" w:line="240" w:lineRule="auto"/>
        <w:ind w:left="426" w:hanging="426"/>
        <w:rPr>
          <w:szCs w:val="24"/>
        </w:rPr>
      </w:pPr>
      <w:r>
        <w:rPr>
          <w:szCs w:val="24"/>
        </w:rPr>
        <w:t xml:space="preserve">Clerk </w:t>
      </w:r>
      <w:proofErr w:type="spellStart"/>
      <w:r>
        <w:rPr>
          <w:szCs w:val="24"/>
        </w:rPr>
        <w:t>cIrculated</w:t>
      </w:r>
      <w:proofErr w:type="spellEnd"/>
      <w:r>
        <w:rPr>
          <w:szCs w:val="24"/>
        </w:rPr>
        <w:t xml:space="preserve"> minutes and agenda to </w:t>
      </w:r>
      <w:r w:rsidR="00261214">
        <w:rPr>
          <w:szCs w:val="24"/>
        </w:rPr>
        <w:t>members of the public who had requested them.</w:t>
      </w:r>
    </w:p>
    <w:sectPr w:rsidR="000559CD" w:rsidRPr="00877C35" w:rsidSect="00247C77">
      <w:footerReference w:type="default" r:id="rId12"/>
      <w:pgSz w:w="11906" w:h="16838"/>
      <w:pgMar w:top="567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C746" w14:textId="77777777" w:rsidR="00DE26DD" w:rsidRDefault="00DE26DD" w:rsidP="00F4613E">
      <w:pPr>
        <w:spacing w:line="240" w:lineRule="auto"/>
      </w:pPr>
      <w:r>
        <w:separator/>
      </w:r>
    </w:p>
  </w:endnote>
  <w:endnote w:type="continuationSeparator" w:id="0">
    <w:p w14:paraId="3477D93E" w14:textId="77777777" w:rsidR="00DE26DD" w:rsidRDefault="00DE26DD" w:rsidP="00F461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86116" w14:textId="0E447836" w:rsidR="006F5536" w:rsidRPr="006F5536" w:rsidRDefault="006F5536" w:rsidP="006F5536">
    <w:pPr>
      <w:pStyle w:val="Footer"/>
      <w:jc w:val="right"/>
      <w:rPr>
        <w:i/>
        <w:sz w:val="16"/>
        <w:szCs w:val="16"/>
      </w:rPr>
    </w:pPr>
    <w:r w:rsidRPr="006F5536">
      <w:rPr>
        <w:i/>
        <w:sz w:val="16"/>
        <w:szCs w:val="16"/>
      </w:rPr>
      <w:t xml:space="preserve">Maxi Freeman, Clerk, </w:t>
    </w:r>
    <w:r w:rsidR="00CE0A8B">
      <w:rPr>
        <w:i/>
        <w:sz w:val="16"/>
        <w:szCs w:val="16"/>
      </w:rPr>
      <w:t>1</w:t>
    </w:r>
    <w:r w:rsidR="009462E5">
      <w:rPr>
        <w:i/>
        <w:sz w:val="16"/>
        <w:szCs w:val="16"/>
      </w:rPr>
      <w:t xml:space="preserve">1 </w:t>
    </w:r>
    <w:proofErr w:type="spellStart"/>
    <w:r w:rsidR="009462E5">
      <w:rPr>
        <w:i/>
        <w:sz w:val="16"/>
        <w:szCs w:val="16"/>
      </w:rPr>
      <w:t>November</w:t>
    </w:r>
    <w:r w:rsidR="007A5CB3">
      <w:rPr>
        <w:i/>
        <w:sz w:val="16"/>
        <w:szCs w:val="16"/>
      </w:rPr>
      <w:t>ember</w:t>
    </w:r>
    <w:proofErr w:type="spellEnd"/>
    <w:r w:rsidR="007A5CB3">
      <w:rPr>
        <w:i/>
        <w:sz w:val="16"/>
        <w:szCs w:val="16"/>
      </w:rPr>
      <w:t xml:space="preserve"> </w:t>
    </w:r>
    <w:r w:rsidR="00CE0A8B">
      <w:rPr>
        <w:i/>
        <w:sz w:val="16"/>
        <w:szCs w:val="16"/>
      </w:rP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20E76" w14:textId="77777777" w:rsidR="00DE26DD" w:rsidRDefault="00DE26DD" w:rsidP="00F4613E">
      <w:pPr>
        <w:spacing w:line="240" w:lineRule="auto"/>
      </w:pPr>
      <w:r>
        <w:separator/>
      </w:r>
    </w:p>
  </w:footnote>
  <w:footnote w:type="continuationSeparator" w:id="0">
    <w:p w14:paraId="2ACF2270" w14:textId="77777777" w:rsidR="00DE26DD" w:rsidRDefault="00DE26DD" w:rsidP="00F4613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43106"/>
    <w:multiLevelType w:val="hybridMultilevel"/>
    <w:tmpl w:val="DCB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57A9D"/>
    <w:multiLevelType w:val="hybridMultilevel"/>
    <w:tmpl w:val="39804F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6598F"/>
    <w:multiLevelType w:val="multilevel"/>
    <w:tmpl w:val="0E786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482A02"/>
    <w:multiLevelType w:val="multilevel"/>
    <w:tmpl w:val="11E278CE"/>
    <w:lvl w:ilvl="0">
      <w:start w:val="9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82C6C67"/>
    <w:multiLevelType w:val="multilevel"/>
    <w:tmpl w:val="1250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B93320"/>
    <w:multiLevelType w:val="multilevel"/>
    <w:tmpl w:val="E9A0644C"/>
    <w:lvl w:ilvl="0">
      <w:start w:val="11"/>
      <w:numFmt w:val="decimal"/>
      <w:lvlText w:val="%1)"/>
      <w:lvlJc w:val="left"/>
      <w:pPr>
        <w:ind w:left="360" w:hanging="360"/>
      </w:pPr>
      <w:rPr>
        <w:rFonts w:ascii="Calibri" w:hAnsi="Calibri" w:hint="default"/>
        <w:b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ADD26E1"/>
    <w:multiLevelType w:val="hybridMultilevel"/>
    <w:tmpl w:val="706EA4C4"/>
    <w:lvl w:ilvl="0" w:tplc="7F30B5AE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20CC4"/>
    <w:multiLevelType w:val="hybridMultilevel"/>
    <w:tmpl w:val="9316380E"/>
    <w:lvl w:ilvl="0" w:tplc="853245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D7538"/>
    <w:multiLevelType w:val="hybridMultilevel"/>
    <w:tmpl w:val="8D380674"/>
    <w:lvl w:ilvl="0" w:tplc="08090017">
      <w:start w:val="1"/>
      <w:numFmt w:val="lowerLetter"/>
      <w:lvlText w:val="%1)"/>
      <w:lvlJc w:val="left"/>
      <w:pPr>
        <w:ind w:left="768" w:hanging="360"/>
      </w:pPr>
    </w:lvl>
    <w:lvl w:ilvl="1" w:tplc="08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384B412C"/>
    <w:multiLevelType w:val="multilevel"/>
    <w:tmpl w:val="C9B84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D93FE5"/>
    <w:multiLevelType w:val="hybridMultilevel"/>
    <w:tmpl w:val="EEB2B878"/>
    <w:lvl w:ilvl="0" w:tplc="DFBE3118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524B1E"/>
    <w:multiLevelType w:val="hybridMultilevel"/>
    <w:tmpl w:val="F5CC1A52"/>
    <w:lvl w:ilvl="0" w:tplc="08090011">
      <w:start w:val="1"/>
      <w:numFmt w:val="decimal"/>
      <w:lvlText w:val="%1)"/>
      <w:lvlJc w:val="left"/>
      <w:pPr>
        <w:ind w:left="1429" w:hanging="360"/>
      </w:pPr>
    </w:lvl>
    <w:lvl w:ilvl="1" w:tplc="08090019" w:tentative="1">
      <w:start w:val="1"/>
      <w:numFmt w:val="lowerLetter"/>
      <w:lvlText w:val="%2."/>
      <w:lvlJc w:val="left"/>
      <w:pPr>
        <w:ind w:left="2149" w:hanging="360"/>
      </w:pPr>
    </w:lvl>
    <w:lvl w:ilvl="2" w:tplc="0809001B" w:tentative="1">
      <w:start w:val="1"/>
      <w:numFmt w:val="lowerRoman"/>
      <w:lvlText w:val="%3."/>
      <w:lvlJc w:val="right"/>
      <w:pPr>
        <w:ind w:left="2869" w:hanging="180"/>
      </w:pPr>
    </w:lvl>
    <w:lvl w:ilvl="3" w:tplc="0809000F" w:tentative="1">
      <w:start w:val="1"/>
      <w:numFmt w:val="decimal"/>
      <w:lvlText w:val="%4."/>
      <w:lvlJc w:val="left"/>
      <w:pPr>
        <w:ind w:left="3589" w:hanging="360"/>
      </w:pPr>
    </w:lvl>
    <w:lvl w:ilvl="4" w:tplc="08090019" w:tentative="1">
      <w:start w:val="1"/>
      <w:numFmt w:val="lowerLetter"/>
      <w:lvlText w:val="%5."/>
      <w:lvlJc w:val="left"/>
      <w:pPr>
        <w:ind w:left="4309" w:hanging="360"/>
      </w:pPr>
    </w:lvl>
    <w:lvl w:ilvl="5" w:tplc="0809001B" w:tentative="1">
      <w:start w:val="1"/>
      <w:numFmt w:val="lowerRoman"/>
      <w:lvlText w:val="%6."/>
      <w:lvlJc w:val="right"/>
      <w:pPr>
        <w:ind w:left="5029" w:hanging="180"/>
      </w:pPr>
    </w:lvl>
    <w:lvl w:ilvl="6" w:tplc="0809000F" w:tentative="1">
      <w:start w:val="1"/>
      <w:numFmt w:val="decimal"/>
      <w:lvlText w:val="%7."/>
      <w:lvlJc w:val="left"/>
      <w:pPr>
        <w:ind w:left="5749" w:hanging="360"/>
      </w:pPr>
    </w:lvl>
    <w:lvl w:ilvl="7" w:tplc="08090019" w:tentative="1">
      <w:start w:val="1"/>
      <w:numFmt w:val="lowerLetter"/>
      <w:lvlText w:val="%8."/>
      <w:lvlJc w:val="left"/>
      <w:pPr>
        <w:ind w:left="6469" w:hanging="360"/>
      </w:pPr>
    </w:lvl>
    <w:lvl w:ilvl="8" w:tplc="08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22D7BB9"/>
    <w:multiLevelType w:val="multilevel"/>
    <w:tmpl w:val="59EC1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755ECD"/>
    <w:multiLevelType w:val="hybridMultilevel"/>
    <w:tmpl w:val="55C27AD4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C43D3"/>
    <w:multiLevelType w:val="hybridMultilevel"/>
    <w:tmpl w:val="80745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5F7E6C"/>
    <w:multiLevelType w:val="hybridMultilevel"/>
    <w:tmpl w:val="78583098"/>
    <w:lvl w:ilvl="0" w:tplc="8B664F6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5F730F"/>
    <w:multiLevelType w:val="hybridMultilevel"/>
    <w:tmpl w:val="4D7AB3AA"/>
    <w:lvl w:ilvl="0" w:tplc="412A7706">
      <w:start w:val="7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7" w15:restartNumberingAfterBreak="0">
    <w:nsid w:val="4EFD7568"/>
    <w:multiLevelType w:val="hybridMultilevel"/>
    <w:tmpl w:val="E81651E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C51770"/>
    <w:multiLevelType w:val="hybridMultilevel"/>
    <w:tmpl w:val="B2226A38"/>
    <w:lvl w:ilvl="0" w:tplc="08090011">
      <w:start w:val="1"/>
      <w:numFmt w:val="decimal"/>
      <w:lvlText w:val="%1)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58352652"/>
    <w:multiLevelType w:val="hybridMultilevel"/>
    <w:tmpl w:val="927C0616"/>
    <w:lvl w:ilvl="0" w:tplc="3D88E0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8F26F3"/>
    <w:multiLevelType w:val="hybridMultilevel"/>
    <w:tmpl w:val="C9263C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C41D2B"/>
    <w:multiLevelType w:val="multilevel"/>
    <w:tmpl w:val="749C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2F6488F"/>
    <w:multiLevelType w:val="hybridMultilevel"/>
    <w:tmpl w:val="C3900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8541FA"/>
    <w:multiLevelType w:val="hybridMultilevel"/>
    <w:tmpl w:val="96420DF6"/>
    <w:lvl w:ilvl="0" w:tplc="17D6ED98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6F4C0C"/>
    <w:multiLevelType w:val="multilevel"/>
    <w:tmpl w:val="4062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38B6553"/>
    <w:multiLevelType w:val="hybridMultilevel"/>
    <w:tmpl w:val="E9D053B2"/>
    <w:lvl w:ilvl="0" w:tplc="9A868C86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6" w15:restartNumberingAfterBreak="0">
    <w:nsid w:val="7677757F"/>
    <w:multiLevelType w:val="hybridMultilevel"/>
    <w:tmpl w:val="A25E8BA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D7A3B"/>
    <w:multiLevelType w:val="hybridMultilevel"/>
    <w:tmpl w:val="03764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A53779"/>
    <w:multiLevelType w:val="multilevel"/>
    <w:tmpl w:val="DCB81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BD1521C"/>
    <w:multiLevelType w:val="hybridMultilevel"/>
    <w:tmpl w:val="2F0E761E"/>
    <w:lvl w:ilvl="0" w:tplc="C2581EA0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7"/>
  </w:num>
  <w:num w:numId="4">
    <w:abstractNumId w:val="0"/>
  </w:num>
  <w:num w:numId="5">
    <w:abstractNumId w:val="29"/>
  </w:num>
  <w:num w:numId="6">
    <w:abstractNumId w:val="13"/>
  </w:num>
  <w:num w:numId="7">
    <w:abstractNumId w:val="11"/>
  </w:num>
  <w:num w:numId="8">
    <w:abstractNumId w:val="23"/>
  </w:num>
  <w:num w:numId="9">
    <w:abstractNumId w:val="15"/>
  </w:num>
  <w:num w:numId="10">
    <w:abstractNumId w:val="10"/>
  </w:num>
  <w:num w:numId="11">
    <w:abstractNumId w:val="2"/>
  </w:num>
  <w:num w:numId="12">
    <w:abstractNumId w:val="22"/>
  </w:num>
  <w:num w:numId="13">
    <w:abstractNumId w:val="19"/>
  </w:num>
  <w:num w:numId="14">
    <w:abstractNumId w:val="27"/>
  </w:num>
  <w:num w:numId="15">
    <w:abstractNumId w:val="24"/>
  </w:num>
  <w:num w:numId="16">
    <w:abstractNumId w:val="4"/>
  </w:num>
  <w:num w:numId="17">
    <w:abstractNumId w:val="3"/>
  </w:num>
  <w:num w:numId="18">
    <w:abstractNumId w:val="26"/>
  </w:num>
  <w:num w:numId="19">
    <w:abstractNumId w:val="20"/>
  </w:num>
  <w:num w:numId="20">
    <w:abstractNumId w:val="12"/>
  </w:num>
  <w:num w:numId="21">
    <w:abstractNumId w:val="21"/>
  </w:num>
  <w:num w:numId="22">
    <w:abstractNumId w:val="28"/>
  </w:num>
  <w:num w:numId="23">
    <w:abstractNumId w:val="9"/>
  </w:num>
  <w:num w:numId="24">
    <w:abstractNumId w:val="3"/>
  </w:num>
  <w:num w:numId="25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8"/>
  </w:num>
  <w:num w:numId="27">
    <w:abstractNumId w:val="25"/>
  </w:num>
  <w:num w:numId="28">
    <w:abstractNumId w:val="16"/>
  </w:num>
  <w:num w:numId="29">
    <w:abstractNumId w:val="18"/>
  </w:num>
  <w:num w:numId="30">
    <w:abstractNumId w:val="5"/>
  </w:num>
  <w:num w:numId="31">
    <w:abstractNumId w:val="14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64"/>
    <w:rsid w:val="00002038"/>
    <w:rsid w:val="0000407D"/>
    <w:rsid w:val="00004D5F"/>
    <w:rsid w:val="00005A74"/>
    <w:rsid w:val="00005E59"/>
    <w:rsid w:val="00010446"/>
    <w:rsid w:val="0001062F"/>
    <w:rsid w:val="00013D41"/>
    <w:rsid w:val="00014408"/>
    <w:rsid w:val="000177B6"/>
    <w:rsid w:val="00021097"/>
    <w:rsid w:val="000210A6"/>
    <w:rsid w:val="0002114C"/>
    <w:rsid w:val="00024B9E"/>
    <w:rsid w:val="00024D48"/>
    <w:rsid w:val="00030086"/>
    <w:rsid w:val="00030D8A"/>
    <w:rsid w:val="00031A1B"/>
    <w:rsid w:val="00040CB5"/>
    <w:rsid w:val="000479D5"/>
    <w:rsid w:val="000559CD"/>
    <w:rsid w:val="00057A11"/>
    <w:rsid w:val="000638F0"/>
    <w:rsid w:val="0006470C"/>
    <w:rsid w:val="00066BEC"/>
    <w:rsid w:val="000759CA"/>
    <w:rsid w:val="0007692E"/>
    <w:rsid w:val="00076B63"/>
    <w:rsid w:val="00084D9A"/>
    <w:rsid w:val="000850C7"/>
    <w:rsid w:val="00091AE1"/>
    <w:rsid w:val="00092BF9"/>
    <w:rsid w:val="00092FDC"/>
    <w:rsid w:val="00095AB9"/>
    <w:rsid w:val="00095EB6"/>
    <w:rsid w:val="000A200F"/>
    <w:rsid w:val="000A2954"/>
    <w:rsid w:val="000B290E"/>
    <w:rsid w:val="000B337A"/>
    <w:rsid w:val="000C0327"/>
    <w:rsid w:val="000D26A9"/>
    <w:rsid w:val="000D6EDF"/>
    <w:rsid w:val="000D7608"/>
    <w:rsid w:val="000D7BFE"/>
    <w:rsid w:val="000F7772"/>
    <w:rsid w:val="0010051C"/>
    <w:rsid w:val="00105667"/>
    <w:rsid w:val="001126D4"/>
    <w:rsid w:val="001129A3"/>
    <w:rsid w:val="00114199"/>
    <w:rsid w:val="00116A56"/>
    <w:rsid w:val="001212F8"/>
    <w:rsid w:val="001214C6"/>
    <w:rsid w:val="0012232A"/>
    <w:rsid w:val="00134F9E"/>
    <w:rsid w:val="001407A5"/>
    <w:rsid w:val="001462FA"/>
    <w:rsid w:val="001469F0"/>
    <w:rsid w:val="00152065"/>
    <w:rsid w:val="0015261C"/>
    <w:rsid w:val="00152A4E"/>
    <w:rsid w:val="00152B98"/>
    <w:rsid w:val="00161608"/>
    <w:rsid w:val="0016197D"/>
    <w:rsid w:val="001630DE"/>
    <w:rsid w:val="001631F5"/>
    <w:rsid w:val="00165A0B"/>
    <w:rsid w:val="001714FC"/>
    <w:rsid w:val="00174803"/>
    <w:rsid w:val="001817CF"/>
    <w:rsid w:val="001842F0"/>
    <w:rsid w:val="001861AD"/>
    <w:rsid w:val="001908C7"/>
    <w:rsid w:val="0019169F"/>
    <w:rsid w:val="00193B7C"/>
    <w:rsid w:val="001958CB"/>
    <w:rsid w:val="001A4D17"/>
    <w:rsid w:val="001A51B2"/>
    <w:rsid w:val="001A6BEA"/>
    <w:rsid w:val="001A705D"/>
    <w:rsid w:val="001A70B5"/>
    <w:rsid w:val="001A783F"/>
    <w:rsid w:val="001B14CA"/>
    <w:rsid w:val="001B5C71"/>
    <w:rsid w:val="001B6D2B"/>
    <w:rsid w:val="001C0B23"/>
    <w:rsid w:val="001C59BA"/>
    <w:rsid w:val="001C5BD4"/>
    <w:rsid w:val="001C5C49"/>
    <w:rsid w:val="001C7A81"/>
    <w:rsid w:val="001D199A"/>
    <w:rsid w:val="001D1D3D"/>
    <w:rsid w:val="001D1FB1"/>
    <w:rsid w:val="001D29DC"/>
    <w:rsid w:val="001D6371"/>
    <w:rsid w:val="001E29D3"/>
    <w:rsid w:val="001E4F5E"/>
    <w:rsid w:val="001E5D79"/>
    <w:rsid w:val="001E7399"/>
    <w:rsid w:val="001F1B8A"/>
    <w:rsid w:val="001F21B8"/>
    <w:rsid w:val="001F2DB7"/>
    <w:rsid w:val="001F551D"/>
    <w:rsid w:val="001F72C3"/>
    <w:rsid w:val="001F7902"/>
    <w:rsid w:val="002013E8"/>
    <w:rsid w:val="00201A4D"/>
    <w:rsid w:val="00202EB5"/>
    <w:rsid w:val="0020427C"/>
    <w:rsid w:val="00205047"/>
    <w:rsid w:val="00207441"/>
    <w:rsid w:val="00211F55"/>
    <w:rsid w:val="00212345"/>
    <w:rsid w:val="00215400"/>
    <w:rsid w:val="00215734"/>
    <w:rsid w:val="002218B0"/>
    <w:rsid w:val="00222E0A"/>
    <w:rsid w:val="0022319A"/>
    <w:rsid w:val="00223294"/>
    <w:rsid w:val="00227083"/>
    <w:rsid w:val="00241D2F"/>
    <w:rsid w:val="00241E5E"/>
    <w:rsid w:val="0024478E"/>
    <w:rsid w:val="00246F53"/>
    <w:rsid w:val="00247C77"/>
    <w:rsid w:val="00251EE6"/>
    <w:rsid w:val="00261214"/>
    <w:rsid w:val="00264FB1"/>
    <w:rsid w:val="00264FE3"/>
    <w:rsid w:val="00266985"/>
    <w:rsid w:val="002730A8"/>
    <w:rsid w:val="00273CB9"/>
    <w:rsid w:val="002741F6"/>
    <w:rsid w:val="002742B6"/>
    <w:rsid w:val="0028579A"/>
    <w:rsid w:val="00295755"/>
    <w:rsid w:val="002A5430"/>
    <w:rsid w:val="002A59F9"/>
    <w:rsid w:val="002A660D"/>
    <w:rsid w:val="002B59F8"/>
    <w:rsid w:val="002C070D"/>
    <w:rsid w:val="002C1489"/>
    <w:rsid w:val="002C17CD"/>
    <w:rsid w:val="002C1D10"/>
    <w:rsid w:val="002C1F41"/>
    <w:rsid w:val="002C2333"/>
    <w:rsid w:val="002C3DB1"/>
    <w:rsid w:val="002C49AC"/>
    <w:rsid w:val="002C56B8"/>
    <w:rsid w:val="002C6622"/>
    <w:rsid w:val="002D1998"/>
    <w:rsid w:val="002E6366"/>
    <w:rsid w:val="002F1834"/>
    <w:rsid w:val="002F62A0"/>
    <w:rsid w:val="002F6C3C"/>
    <w:rsid w:val="002F7BFB"/>
    <w:rsid w:val="0030553B"/>
    <w:rsid w:val="003076C6"/>
    <w:rsid w:val="003212CC"/>
    <w:rsid w:val="003218B3"/>
    <w:rsid w:val="00322E95"/>
    <w:rsid w:val="00324008"/>
    <w:rsid w:val="003254B3"/>
    <w:rsid w:val="00326EC4"/>
    <w:rsid w:val="00332B7D"/>
    <w:rsid w:val="003336BC"/>
    <w:rsid w:val="003355B5"/>
    <w:rsid w:val="003378F9"/>
    <w:rsid w:val="00344A34"/>
    <w:rsid w:val="003454D6"/>
    <w:rsid w:val="00345BDC"/>
    <w:rsid w:val="00351C1F"/>
    <w:rsid w:val="00352BF9"/>
    <w:rsid w:val="00357C24"/>
    <w:rsid w:val="00364023"/>
    <w:rsid w:val="00365D37"/>
    <w:rsid w:val="003667D0"/>
    <w:rsid w:val="003705C9"/>
    <w:rsid w:val="0037073E"/>
    <w:rsid w:val="00371E30"/>
    <w:rsid w:val="00372586"/>
    <w:rsid w:val="00377F18"/>
    <w:rsid w:val="0038137C"/>
    <w:rsid w:val="00384ECE"/>
    <w:rsid w:val="00386DE2"/>
    <w:rsid w:val="003879A1"/>
    <w:rsid w:val="00396943"/>
    <w:rsid w:val="00396B96"/>
    <w:rsid w:val="003A007A"/>
    <w:rsid w:val="003A064D"/>
    <w:rsid w:val="003A1CBA"/>
    <w:rsid w:val="003A2D60"/>
    <w:rsid w:val="003A5491"/>
    <w:rsid w:val="003B1177"/>
    <w:rsid w:val="003B17CC"/>
    <w:rsid w:val="003B5ABE"/>
    <w:rsid w:val="003C0661"/>
    <w:rsid w:val="003C3C31"/>
    <w:rsid w:val="003C3E2D"/>
    <w:rsid w:val="003C5D5A"/>
    <w:rsid w:val="003C72E1"/>
    <w:rsid w:val="003C7CB2"/>
    <w:rsid w:val="003D0949"/>
    <w:rsid w:val="003D71C8"/>
    <w:rsid w:val="003E3D48"/>
    <w:rsid w:val="003E5406"/>
    <w:rsid w:val="003E55BA"/>
    <w:rsid w:val="003F3A27"/>
    <w:rsid w:val="00406E6C"/>
    <w:rsid w:val="00411CE0"/>
    <w:rsid w:val="004138AD"/>
    <w:rsid w:val="00414D8F"/>
    <w:rsid w:val="0041757A"/>
    <w:rsid w:val="0042371A"/>
    <w:rsid w:val="00423F0F"/>
    <w:rsid w:val="00425BDE"/>
    <w:rsid w:val="004309F4"/>
    <w:rsid w:val="00431F3E"/>
    <w:rsid w:val="0043544F"/>
    <w:rsid w:val="00440FCD"/>
    <w:rsid w:val="00441FD0"/>
    <w:rsid w:val="004473AC"/>
    <w:rsid w:val="0045441C"/>
    <w:rsid w:val="00454AC4"/>
    <w:rsid w:val="00454DAC"/>
    <w:rsid w:val="00462657"/>
    <w:rsid w:val="00463755"/>
    <w:rsid w:val="0046510A"/>
    <w:rsid w:val="00466971"/>
    <w:rsid w:val="00466AA0"/>
    <w:rsid w:val="00471617"/>
    <w:rsid w:val="0047331D"/>
    <w:rsid w:val="004748E1"/>
    <w:rsid w:val="00477CEC"/>
    <w:rsid w:val="0048174B"/>
    <w:rsid w:val="004852B4"/>
    <w:rsid w:val="0049107C"/>
    <w:rsid w:val="00491575"/>
    <w:rsid w:val="00495EC9"/>
    <w:rsid w:val="0049713E"/>
    <w:rsid w:val="0049786B"/>
    <w:rsid w:val="004B0CDF"/>
    <w:rsid w:val="004B569D"/>
    <w:rsid w:val="004C27D3"/>
    <w:rsid w:val="004C328A"/>
    <w:rsid w:val="004C3BC9"/>
    <w:rsid w:val="004C61F9"/>
    <w:rsid w:val="004C7DD9"/>
    <w:rsid w:val="004D20D5"/>
    <w:rsid w:val="004D79ED"/>
    <w:rsid w:val="004E04A8"/>
    <w:rsid w:val="004E14DF"/>
    <w:rsid w:val="004E2A26"/>
    <w:rsid w:val="004E38EE"/>
    <w:rsid w:val="004E630D"/>
    <w:rsid w:val="004F50F4"/>
    <w:rsid w:val="004F555C"/>
    <w:rsid w:val="005012CD"/>
    <w:rsid w:val="00502000"/>
    <w:rsid w:val="00504400"/>
    <w:rsid w:val="00504485"/>
    <w:rsid w:val="00504AE4"/>
    <w:rsid w:val="00510C8B"/>
    <w:rsid w:val="00513F12"/>
    <w:rsid w:val="0052330C"/>
    <w:rsid w:val="00523F40"/>
    <w:rsid w:val="00525773"/>
    <w:rsid w:val="005263D2"/>
    <w:rsid w:val="005266A5"/>
    <w:rsid w:val="005330D6"/>
    <w:rsid w:val="0053527B"/>
    <w:rsid w:val="00540315"/>
    <w:rsid w:val="00541578"/>
    <w:rsid w:val="00541BC2"/>
    <w:rsid w:val="00543E33"/>
    <w:rsid w:val="005441FD"/>
    <w:rsid w:val="0054467E"/>
    <w:rsid w:val="005473D8"/>
    <w:rsid w:val="00552435"/>
    <w:rsid w:val="005559D8"/>
    <w:rsid w:val="00555B85"/>
    <w:rsid w:val="005626F7"/>
    <w:rsid w:val="00562A0A"/>
    <w:rsid w:val="00570CE6"/>
    <w:rsid w:val="00573130"/>
    <w:rsid w:val="00577231"/>
    <w:rsid w:val="005808CA"/>
    <w:rsid w:val="00585F5C"/>
    <w:rsid w:val="0058665B"/>
    <w:rsid w:val="00587D13"/>
    <w:rsid w:val="005A1FC4"/>
    <w:rsid w:val="005A4DA0"/>
    <w:rsid w:val="005A60C0"/>
    <w:rsid w:val="005C133B"/>
    <w:rsid w:val="005C386E"/>
    <w:rsid w:val="005C5BE8"/>
    <w:rsid w:val="005D325F"/>
    <w:rsid w:val="005D4E9F"/>
    <w:rsid w:val="005D54BF"/>
    <w:rsid w:val="005D64AD"/>
    <w:rsid w:val="005D79B4"/>
    <w:rsid w:val="005E7B1D"/>
    <w:rsid w:val="005F6E10"/>
    <w:rsid w:val="006010A4"/>
    <w:rsid w:val="00602EDA"/>
    <w:rsid w:val="00606E56"/>
    <w:rsid w:val="006076DA"/>
    <w:rsid w:val="0061375F"/>
    <w:rsid w:val="00616588"/>
    <w:rsid w:val="006219DB"/>
    <w:rsid w:val="00623C73"/>
    <w:rsid w:val="0062483F"/>
    <w:rsid w:val="006252BB"/>
    <w:rsid w:val="00625A74"/>
    <w:rsid w:val="00626EE8"/>
    <w:rsid w:val="006278B0"/>
    <w:rsid w:val="00631B43"/>
    <w:rsid w:val="00636E67"/>
    <w:rsid w:val="006377B6"/>
    <w:rsid w:val="006421B8"/>
    <w:rsid w:val="006424D9"/>
    <w:rsid w:val="00645ED0"/>
    <w:rsid w:val="00647E8F"/>
    <w:rsid w:val="0065350C"/>
    <w:rsid w:val="0065451F"/>
    <w:rsid w:val="006555BF"/>
    <w:rsid w:val="0065560F"/>
    <w:rsid w:val="0065710C"/>
    <w:rsid w:val="006630DB"/>
    <w:rsid w:val="00672E85"/>
    <w:rsid w:val="006749AC"/>
    <w:rsid w:val="00680A41"/>
    <w:rsid w:val="00681AFE"/>
    <w:rsid w:val="006838CF"/>
    <w:rsid w:val="00690AFC"/>
    <w:rsid w:val="006927E9"/>
    <w:rsid w:val="00693FF1"/>
    <w:rsid w:val="006940AA"/>
    <w:rsid w:val="00696B05"/>
    <w:rsid w:val="006A0A43"/>
    <w:rsid w:val="006A2394"/>
    <w:rsid w:val="006A4803"/>
    <w:rsid w:val="006B35BF"/>
    <w:rsid w:val="006B7C01"/>
    <w:rsid w:val="006C068E"/>
    <w:rsid w:val="006C3AE4"/>
    <w:rsid w:val="006C3BE7"/>
    <w:rsid w:val="006D1D29"/>
    <w:rsid w:val="006D79E7"/>
    <w:rsid w:val="006E1768"/>
    <w:rsid w:val="006E35D8"/>
    <w:rsid w:val="006F14C8"/>
    <w:rsid w:val="006F482F"/>
    <w:rsid w:val="006F5536"/>
    <w:rsid w:val="006F786E"/>
    <w:rsid w:val="006F78A9"/>
    <w:rsid w:val="00700288"/>
    <w:rsid w:val="007015D0"/>
    <w:rsid w:val="0070382C"/>
    <w:rsid w:val="00704A64"/>
    <w:rsid w:val="0070748E"/>
    <w:rsid w:val="00711D67"/>
    <w:rsid w:val="00713233"/>
    <w:rsid w:val="00713550"/>
    <w:rsid w:val="00716CC3"/>
    <w:rsid w:val="0072064E"/>
    <w:rsid w:val="00724381"/>
    <w:rsid w:val="00726261"/>
    <w:rsid w:val="0073075B"/>
    <w:rsid w:val="007309F2"/>
    <w:rsid w:val="00732DD7"/>
    <w:rsid w:val="00743A9D"/>
    <w:rsid w:val="0074504B"/>
    <w:rsid w:val="007452C7"/>
    <w:rsid w:val="007470C7"/>
    <w:rsid w:val="00750557"/>
    <w:rsid w:val="0075522C"/>
    <w:rsid w:val="00763360"/>
    <w:rsid w:val="007642B6"/>
    <w:rsid w:val="00786036"/>
    <w:rsid w:val="00790765"/>
    <w:rsid w:val="0079418D"/>
    <w:rsid w:val="007951D2"/>
    <w:rsid w:val="007A2EC3"/>
    <w:rsid w:val="007A3F4A"/>
    <w:rsid w:val="007A5CB3"/>
    <w:rsid w:val="007A71E4"/>
    <w:rsid w:val="007A764E"/>
    <w:rsid w:val="007B1498"/>
    <w:rsid w:val="007B1F51"/>
    <w:rsid w:val="007B4EB4"/>
    <w:rsid w:val="007C1138"/>
    <w:rsid w:val="007C77F5"/>
    <w:rsid w:val="007C7A66"/>
    <w:rsid w:val="007D06B5"/>
    <w:rsid w:val="007D3004"/>
    <w:rsid w:val="007D59DA"/>
    <w:rsid w:val="007D5B8D"/>
    <w:rsid w:val="007D5ED7"/>
    <w:rsid w:val="007E0D53"/>
    <w:rsid w:val="007E2211"/>
    <w:rsid w:val="00803942"/>
    <w:rsid w:val="008056F9"/>
    <w:rsid w:val="0080704E"/>
    <w:rsid w:val="00807A2F"/>
    <w:rsid w:val="008110CE"/>
    <w:rsid w:val="008160B5"/>
    <w:rsid w:val="00820C90"/>
    <w:rsid w:val="00820D06"/>
    <w:rsid w:val="00821554"/>
    <w:rsid w:val="00823370"/>
    <w:rsid w:val="00831A52"/>
    <w:rsid w:val="00833E1E"/>
    <w:rsid w:val="00834A75"/>
    <w:rsid w:val="008408DA"/>
    <w:rsid w:val="00840D09"/>
    <w:rsid w:val="00841514"/>
    <w:rsid w:val="008426E7"/>
    <w:rsid w:val="0084572C"/>
    <w:rsid w:val="00846080"/>
    <w:rsid w:val="008505BE"/>
    <w:rsid w:val="00850F93"/>
    <w:rsid w:val="00855FD2"/>
    <w:rsid w:val="00856044"/>
    <w:rsid w:val="00857D2B"/>
    <w:rsid w:val="008610CC"/>
    <w:rsid w:val="00863A68"/>
    <w:rsid w:val="00871912"/>
    <w:rsid w:val="00874F81"/>
    <w:rsid w:val="00877C35"/>
    <w:rsid w:val="00881A0B"/>
    <w:rsid w:val="00882D4F"/>
    <w:rsid w:val="0088333C"/>
    <w:rsid w:val="00883BFF"/>
    <w:rsid w:val="00885187"/>
    <w:rsid w:val="008918AC"/>
    <w:rsid w:val="00895497"/>
    <w:rsid w:val="0089790A"/>
    <w:rsid w:val="008A08E4"/>
    <w:rsid w:val="008A3D42"/>
    <w:rsid w:val="008A4C94"/>
    <w:rsid w:val="008C15D0"/>
    <w:rsid w:val="008C17E8"/>
    <w:rsid w:val="008C5EC4"/>
    <w:rsid w:val="008D0D50"/>
    <w:rsid w:val="008D114D"/>
    <w:rsid w:val="008D23CD"/>
    <w:rsid w:val="008D3633"/>
    <w:rsid w:val="008D75D1"/>
    <w:rsid w:val="008E17B4"/>
    <w:rsid w:val="008E2224"/>
    <w:rsid w:val="008E2BFD"/>
    <w:rsid w:val="008E2DD4"/>
    <w:rsid w:val="008E4248"/>
    <w:rsid w:val="008F2C8D"/>
    <w:rsid w:val="008F34F9"/>
    <w:rsid w:val="008F3875"/>
    <w:rsid w:val="008F57FE"/>
    <w:rsid w:val="00900132"/>
    <w:rsid w:val="00901200"/>
    <w:rsid w:val="00903162"/>
    <w:rsid w:val="00903C6D"/>
    <w:rsid w:val="00907F5D"/>
    <w:rsid w:val="009175DF"/>
    <w:rsid w:val="00921AD6"/>
    <w:rsid w:val="009249FE"/>
    <w:rsid w:val="009272F2"/>
    <w:rsid w:val="00930163"/>
    <w:rsid w:val="0094190D"/>
    <w:rsid w:val="00941E45"/>
    <w:rsid w:val="00944790"/>
    <w:rsid w:val="009462E5"/>
    <w:rsid w:val="009469EC"/>
    <w:rsid w:val="009502E8"/>
    <w:rsid w:val="009512CC"/>
    <w:rsid w:val="00956465"/>
    <w:rsid w:val="009622B2"/>
    <w:rsid w:val="009625C8"/>
    <w:rsid w:val="00971B4A"/>
    <w:rsid w:val="00975C1D"/>
    <w:rsid w:val="00980CA3"/>
    <w:rsid w:val="00993DDB"/>
    <w:rsid w:val="0099477B"/>
    <w:rsid w:val="009A1E8F"/>
    <w:rsid w:val="009A26BF"/>
    <w:rsid w:val="009B0FC8"/>
    <w:rsid w:val="009B1B16"/>
    <w:rsid w:val="009B2EF7"/>
    <w:rsid w:val="009B505C"/>
    <w:rsid w:val="009C2078"/>
    <w:rsid w:val="009C43B7"/>
    <w:rsid w:val="009C50B8"/>
    <w:rsid w:val="009C5502"/>
    <w:rsid w:val="009C6598"/>
    <w:rsid w:val="009D33D5"/>
    <w:rsid w:val="009D59B1"/>
    <w:rsid w:val="009D7F5C"/>
    <w:rsid w:val="009E05C0"/>
    <w:rsid w:val="009E653A"/>
    <w:rsid w:val="009E7DC7"/>
    <w:rsid w:val="00A02343"/>
    <w:rsid w:val="00A02F55"/>
    <w:rsid w:val="00A034F0"/>
    <w:rsid w:val="00A03E70"/>
    <w:rsid w:val="00A06BD1"/>
    <w:rsid w:val="00A12AD7"/>
    <w:rsid w:val="00A138F9"/>
    <w:rsid w:val="00A15998"/>
    <w:rsid w:val="00A201CE"/>
    <w:rsid w:val="00A206ED"/>
    <w:rsid w:val="00A24DDD"/>
    <w:rsid w:val="00A3010F"/>
    <w:rsid w:val="00A44A16"/>
    <w:rsid w:val="00A45EB4"/>
    <w:rsid w:val="00A5177A"/>
    <w:rsid w:val="00A52498"/>
    <w:rsid w:val="00A53AB1"/>
    <w:rsid w:val="00A57FDB"/>
    <w:rsid w:val="00A60A69"/>
    <w:rsid w:val="00A63325"/>
    <w:rsid w:val="00A636E6"/>
    <w:rsid w:val="00A6479F"/>
    <w:rsid w:val="00A65602"/>
    <w:rsid w:val="00A659E0"/>
    <w:rsid w:val="00A6650A"/>
    <w:rsid w:val="00A665D0"/>
    <w:rsid w:val="00A670D6"/>
    <w:rsid w:val="00A67C7F"/>
    <w:rsid w:val="00A7124B"/>
    <w:rsid w:val="00A74D93"/>
    <w:rsid w:val="00A834F5"/>
    <w:rsid w:val="00A93FFD"/>
    <w:rsid w:val="00A9595D"/>
    <w:rsid w:val="00AA1753"/>
    <w:rsid w:val="00AA1D39"/>
    <w:rsid w:val="00AB04B1"/>
    <w:rsid w:val="00AB2B43"/>
    <w:rsid w:val="00AB381F"/>
    <w:rsid w:val="00AB7B62"/>
    <w:rsid w:val="00AC2B8C"/>
    <w:rsid w:val="00AC54DB"/>
    <w:rsid w:val="00AC6E08"/>
    <w:rsid w:val="00AC77D6"/>
    <w:rsid w:val="00AD03B3"/>
    <w:rsid w:val="00AD0C07"/>
    <w:rsid w:val="00AE1EAF"/>
    <w:rsid w:val="00AE2067"/>
    <w:rsid w:val="00AE3237"/>
    <w:rsid w:val="00AE6ABD"/>
    <w:rsid w:val="00AF49F6"/>
    <w:rsid w:val="00AF7C6F"/>
    <w:rsid w:val="00AF7CDC"/>
    <w:rsid w:val="00B0055A"/>
    <w:rsid w:val="00B034BB"/>
    <w:rsid w:val="00B04B65"/>
    <w:rsid w:val="00B05A20"/>
    <w:rsid w:val="00B10A68"/>
    <w:rsid w:val="00B165DF"/>
    <w:rsid w:val="00B23149"/>
    <w:rsid w:val="00B25818"/>
    <w:rsid w:val="00B26762"/>
    <w:rsid w:val="00B3501B"/>
    <w:rsid w:val="00B3565E"/>
    <w:rsid w:val="00B3637E"/>
    <w:rsid w:val="00B36D44"/>
    <w:rsid w:val="00B41CB7"/>
    <w:rsid w:val="00B434C6"/>
    <w:rsid w:val="00B4384B"/>
    <w:rsid w:val="00B47434"/>
    <w:rsid w:val="00B47C2A"/>
    <w:rsid w:val="00B47C5F"/>
    <w:rsid w:val="00B518D6"/>
    <w:rsid w:val="00B566BA"/>
    <w:rsid w:val="00B60501"/>
    <w:rsid w:val="00B629C7"/>
    <w:rsid w:val="00B64761"/>
    <w:rsid w:val="00B72D9E"/>
    <w:rsid w:val="00B74083"/>
    <w:rsid w:val="00B748E8"/>
    <w:rsid w:val="00B77EBB"/>
    <w:rsid w:val="00B820D8"/>
    <w:rsid w:val="00B824A2"/>
    <w:rsid w:val="00B82AAB"/>
    <w:rsid w:val="00B848C1"/>
    <w:rsid w:val="00B85233"/>
    <w:rsid w:val="00B9157B"/>
    <w:rsid w:val="00B965A7"/>
    <w:rsid w:val="00BA04A3"/>
    <w:rsid w:val="00BA09FE"/>
    <w:rsid w:val="00BA20AA"/>
    <w:rsid w:val="00BA5A30"/>
    <w:rsid w:val="00BA7A47"/>
    <w:rsid w:val="00BB160B"/>
    <w:rsid w:val="00BB6B6E"/>
    <w:rsid w:val="00BB7225"/>
    <w:rsid w:val="00BC0CDC"/>
    <w:rsid w:val="00BC203C"/>
    <w:rsid w:val="00BD0A73"/>
    <w:rsid w:val="00BE2DC8"/>
    <w:rsid w:val="00BF21E7"/>
    <w:rsid w:val="00BF43C8"/>
    <w:rsid w:val="00BF6CD1"/>
    <w:rsid w:val="00BF7EE4"/>
    <w:rsid w:val="00C00C56"/>
    <w:rsid w:val="00C0173E"/>
    <w:rsid w:val="00C057F2"/>
    <w:rsid w:val="00C123EE"/>
    <w:rsid w:val="00C128EC"/>
    <w:rsid w:val="00C14B95"/>
    <w:rsid w:val="00C16330"/>
    <w:rsid w:val="00C1690F"/>
    <w:rsid w:val="00C20960"/>
    <w:rsid w:val="00C26FC2"/>
    <w:rsid w:val="00C27B82"/>
    <w:rsid w:val="00C31FEA"/>
    <w:rsid w:val="00C40249"/>
    <w:rsid w:val="00C408A2"/>
    <w:rsid w:val="00C425E6"/>
    <w:rsid w:val="00C44205"/>
    <w:rsid w:val="00C4477B"/>
    <w:rsid w:val="00C46BDA"/>
    <w:rsid w:val="00C46E23"/>
    <w:rsid w:val="00C50775"/>
    <w:rsid w:val="00C52340"/>
    <w:rsid w:val="00C5573D"/>
    <w:rsid w:val="00C6432C"/>
    <w:rsid w:val="00C64470"/>
    <w:rsid w:val="00C672D8"/>
    <w:rsid w:val="00C7554C"/>
    <w:rsid w:val="00C77E77"/>
    <w:rsid w:val="00C80259"/>
    <w:rsid w:val="00C804A5"/>
    <w:rsid w:val="00C83BE2"/>
    <w:rsid w:val="00C8625D"/>
    <w:rsid w:val="00C90E9B"/>
    <w:rsid w:val="00C95ED6"/>
    <w:rsid w:val="00CA29DA"/>
    <w:rsid w:val="00CA2EF2"/>
    <w:rsid w:val="00CA63FE"/>
    <w:rsid w:val="00CB4A0C"/>
    <w:rsid w:val="00CC1BF2"/>
    <w:rsid w:val="00CC1E11"/>
    <w:rsid w:val="00CC31B0"/>
    <w:rsid w:val="00CC4CEB"/>
    <w:rsid w:val="00CD2151"/>
    <w:rsid w:val="00CE0A8B"/>
    <w:rsid w:val="00CE1D9C"/>
    <w:rsid w:val="00CE257F"/>
    <w:rsid w:val="00CE363A"/>
    <w:rsid w:val="00CF4BCA"/>
    <w:rsid w:val="00CF58DB"/>
    <w:rsid w:val="00D017AB"/>
    <w:rsid w:val="00D027BB"/>
    <w:rsid w:val="00D05B8C"/>
    <w:rsid w:val="00D10BCD"/>
    <w:rsid w:val="00D1168A"/>
    <w:rsid w:val="00D14C32"/>
    <w:rsid w:val="00D15C2E"/>
    <w:rsid w:val="00D219FF"/>
    <w:rsid w:val="00D22C4D"/>
    <w:rsid w:val="00D22F0F"/>
    <w:rsid w:val="00D23880"/>
    <w:rsid w:val="00D24B31"/>
    <w:rsid w:val="00D254C4"/>
    <w:rsid w:val="00D25EE1"/>
    <w:rsid w:val="00D3556A"/>
    <w:rsid w:val="00D423E6"/>
    <w:rsid w:val="00D44580"/>
    <w:rsid w:val="00D50592"/>
    <w:rsid w:val="00D5177F"/>
    <w:rsid w:val="00D53232"/>
    <w:rsid w:val="00D551EB"/>
    <w:rsid w:val="00D6250A"/>
    <w:rsid w:val="00D62BB5"/>
    <w:rsid w:val="00D73C07"/>
    <w:rsid w:val="00D755D1"/>
    <w:rsid w:val="00D80909"/>
    <w:rsid w:val="00D811BB"/>
    <w:rsid w:val="00D816AE"/>
    <w:rsid w:val="00D8598E"/>
    <w:rsid w:val="00D85F87"/>
    <w:rsid w:val="00D870AB"/>
    <w:rsid w:val="00D87352"/>
    <w:rsid w:val="00D92BC2"/>
    <w:rsid w:val="00D92EB8"/>
    <w:rsid w:val="00D94D1C"/>
    <w:rsid w:val="00DA0A62"/>
    <w:rsid w:val="00DA1463"/>
    <w:rsid w:val="00DA1B7E"/>
    <w:rsid w:val="00DA3252"/>
    <w:rsid w:val="00DA480D"/>
    <w:rsid w:val="00DA5C01"/>
    <w:rsid w:val="00DB01BA"/>
    <w:rsid w:val="00DB4765"/>
    <w:rsid w:val="00DB7DCC"/>
    <w:rsid w:val="00DC141F"/>
    <w:rsid w:val="00DC1C0C"/>
    <w:rsid w:val="00DC2513"/>
    <w:rsid w:val="00DC2BFB"/>
    <w:rsid w:val="00DC7F2F"/>
    <w:rsid w:val="00DD05C5"/>
    <w:rsid w:val="00DD6CA5"/>
    <w:rsid w:val="00DE007A"/>
    <w:rsid w:val="00DE06AA"/>
    <w:rsid w:val="00DE26DD"/>
    <w:rsid w:val="00DE3845"/>
    <w:rsid w:val="00DE7F75"/>
    <w:rsid w:val="00DF109D"/>
    <w:rsid w:val="00DF10DB"/>
    <w:rsid w:val="00DF6C2C"/>
    <w:rsid w:val="00DF7270"/>
    <w:rsid w:val="00DF7B1C"/>
    <w:rsid w:val="00DF7DF8"/>
    <w:rsid w:val="00E0122A"/>
    <w:rsid w:val="00E01B27"/>
    <w:rsid w:val="00E10544"/>
    <w:rsid w:val="00E13883"/>
    <w:rsid w:val="00E13CB1"/>
    <w:rsid w:val="00E22824"/>
    <w:rsid w:val="00E32FFF"/>
    <w:rsid w:val="00E3355E"/>
    <w:rsid w:val="00E33B26"/>
    <w:rsid w:val="00E35828"/>
    <w:rsid w:val="00E437B0"/>
    <w:rsid w:val="00E43CD1"/>
    <w:rsid w:val="00E456D7"/>
    <w:rsid w:val="00E462AC"/>
    <w:rsid w:val="00E468AD"/>
    <w:rsid w:val="00E511A6"/>
    <w:rsid w:val="00E51A7C"/>
    <w:rsid w:val="00E5289C"/>
    <w:rsid w:val="00E53F09"/>
    <w:rsid w:val="00E55241"/>
    <w:rsid w:val="00E575C2"/>
    <w:rsid w:val="00E57CF4"/>
    <w:rsid w:val="00E60BDA"/>
    <w:rsid w:val="00E643B9"/>
    <w:rsid w:val="00E66AB3"/>
    <w:rsid w:val="00E67BFF"/>
    <w:rsid w:val="00E73F0F"/>
    <w:rsid w:val="00E749B8"/>
    <w:rsid w:val="00E74A49"/>
    <w:rsid w:val="00E7563B"/>
    <w:rsid w:val="00E82369"/>
    <w:rsid w:val="00E8288E"/>
    <w:rsid w:val="00E84495"/>
    <w:rsid w:val="00E86700"/>
    <w:rsid w:val="00E86BC5"/>
    <w:rsid w:val="00E87267"/>
    <w:rsid w:val="00E901DE"/>
    <w:rsid w:val="00E91F43"/>
    <w:rsid w:val="00E92BCA"/>
    <w:rsid w:val="00E93198"/>
    <w:rsid w:val="00E94C04"/>
    <w:rsid w:val="00EA128D"/>
    <w:rsid w:val="00EA5106"/>
    <w:rsid w:val="00EA5BC2"/>
    <w:rsid w:val="00EA6545"/>
    <w:rsid w:val="00EB75B4"/>
    <w:rsid w:val="00EB78A2"/>
    <w:rsid w:val="00EC0422"/>
    <w:rsid w:val="00EC2574"/>
    <w:rsid w:val="00EC406A"/>
    <w:rsid w:val="00EC57BE"/>
    <w:rsid w:val="00ED05FC"/>
    <w:rsid w:val="00ED261E"/>
    <w:rsid w:val="00ED2EF3"/>
    <w:rsid w:val="00ED7DD1"/>
    <w:rsid w:val="00EE7C3F"/>
    <w:rsid w:val="00EF4E49"/>
    <w:rsid w:val="00EF7B57"/>
    <w:rsid w:val="00F00F6B"/>
    <w:rsid w:val="00F03D63"/>
    <w:rsid w:val="00F044DE"/>
    <w:rsid w:val="00F07F47"/>
    <w:rsid w:val="00F12650"/>
    <w:rsid w:val="00F212DC"/>
    <w:rsid w:val="00F22018"/>
    <w:rsid w:val="00F25DF6"/>
    <w:rsid w:val="00F36710"/>
    <w:rsid w:val="00F37C68"/>
    <w:rsid w:val="00F4613E"/>
    <w:rsid w:val="00F464D5"/>
    <w:rsid w:val="00F52F2F"/>
    <w:rsid w:val="00F53E46"/>
    <w:rsid w:val="00F543E6"/>
    <w:rsid w:val="00F562D4"/>
    <w:rsid w:val="00F623D8"/>
    <w:rsid w:val="00F63A48"/>
    <w:rsid w:val="00F65927"/>
    <w:rsid w:val="00F7442B"/>
    <w:rsid w:val="00F74DD0"/>
    <w:rsid w:val="00F765E1"/>
    <w:rsid w:val="00F7724B"/>
    <w:rsid w:val="00F81908"/>
    <w:rsid w:val="00F83D66"/>
    <w:rsid w:val="00F87DC5"/>
    <w:rsid w:val="00F9297F"/>
    <w:rsid w:val="00F95CC5"/>
    <w:rsid w:val="00F96405"/>
    <w:rsid w:val="00FA034F"/>
    <w:rsid w:val="00FA055D"/>
    <w:rsid w:val="00FA3F2F"/>
    <w:rsid w:val="00FA4179"/>
    <w:rsid w:val="00FB3E97"/>
    <w:rsid w:val="00FC2365"/>
    <w:rsid w:val="00FC5564"/>
    <w:rsid w:val="00FD1EF8"/>
    <w:rsid w:val="00FD6002"/>
    <w:rsid w:val="00FE169F"/>
    <w:rsid w:val="00FE1A03"/>
    <w:rsid w:val="00FE24C5"/>
    <w:rsid w:val="00FE574A"/>
    <w:rsid w:val="00FE6349"/>
    <w:rsid w:val="00FE6A0D"/>
    <w:rsid w:val="00FE7B3D"/>
    <w:rsid w:val="00FF06C6"/>
    <w:rsid w:val="00FF2136"/>
    <w:rsid w:val="00FF51AE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B735CC"/>
  <w15:docId w15:val="{14B2F84D-2A46-4DD5-A3A6-B12BA7228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en-US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1B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11B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11B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11B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11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11B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11B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11B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11B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11B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11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11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811B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D811B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D811B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D811B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D811B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811B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11BB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811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811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11B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811B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811BB"/>
    <w:rPr>
      <w:b/>
      <w:bCs/>
    </w:rPr>
  </w:style>
  <w:style w:type="character" w:styleId="Emphasis">
    <w:name w:val="Emphasis"/>
    <w:basedOn w:val="DefaultParagraphFont"/>
    <w:uiPriority w:val="20"/>
    <w:qFormat/>
    <w:rsid w:val="00D811BB"/>
    <w:rPr>
      <w:i/>
      <w:iCs/>
    </w:rPr>
  </w:style>
  <w:style w:type="paragraph" w:styleId="NoSpacing">
    <w:name w:val="No Spacing"/>
    <w:link w:val="NoSpacingChar"/>
    <w:uiPriority w:val="1"/>
    <w:qFormat/>
    <w:rsid w:val="00D811BB"/>
  </w:style>
  <w:style w:type="character" w:customStyle="1" w:styleId="NoSpacingChar">
    <w:name w:val="No Spacing Char"/>
    <w:basedOn w:val="DefaultParagraphFont"/>
    <w:link w:val="NoSpacing"/>
    <w:uiPriority w:val="1"/>
    <w:rsid w:val="00D811BB"/>
  </w:style>
  <w:style w:type="paragraph" w:styleId="ListParagraph">
    <w:name w:val="List Paragraph"/>
    <w:basedOn w:val="Normal"/>
    <w:uiPriority w:val="34"/>
    <w:qFormat/>
    <w:rsid w:val="00D811B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811B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811BB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11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11BB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D811BB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D811B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D811B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D811B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811BB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811B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613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613E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613E"/>
    <w:rPr>
      <w:lang w:val="en-GB"/>
    </w:rPr>
  </w:style>
  <w:style w:type="character" w:styleId="Hyperlink">
    <w:name w:val="Hyperlink"/>
    <w:basedOn w:val="DefaultParagraphFont"/>
    <w:uiPriority w:val="99"/>
    <w:unhideWhenUsed/>
    <w:rsid w:val="004C27D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C27D3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7A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A47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DefaultParagraphFont"/>
    <w:rsid w:val="00B23149"/>
  </w:style>
  <w:style w:type="paragraph" w:customStyle="1" w:styleId="legclearfix">
    <w:name w:val="legclearfix"/>
    <w:basedOn w:val="Normal"/>
    <w:rsid w:val="003667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GB" w:bidi="ar-SA"/>
    </w:rPr>
  </w:style>
  <w:style w:type="character" w:customStyle="1" w:styleId="legds">
    <w:name w:val="legds"/>
    <w:basedOn w:val="DefaultParagraphFont"/>
    <w:rsid w:val="003667D0"/>
  </w:style>
  <w:style w:type="paragraph" w:styleId="NormalWeb">
    <w:name w:val="Normal (Web)"/>
    <w:basedOn w:val="Normal"/>
    <w:uiPriority w:val="99"/>
    <w:semiHidden/>
    <w:unhideWhenUsed/>
    <w:rsid w:val="00322E95"/>
    <w:rPr>
      <w:rFonts w:ascii="Times New Roman" w:hAnsi="Times New Roman" w:cs="Times New Roman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4478E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14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138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3883"/>
    <w:pPr>
      <w:spacing w:line="240" w:lineRule="auto"/>
    </w:pPr>
    <w:rPr>
      <w:rFonts w:asciiTheme="minorHAnsi" w:eastAsiaTheme="minorEastAsia" w:hAnsiTheme="minorHAnsi" w:cstheme="minorBidi"/>
      <w:sz w:val="20"/>
      <w:szCs w:val="20"/>
      <w:lang w:val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3883"/>
    <w:rPr>
      <w:rFonts w:asciiTheme="minorHAnsi" w:eastAsiaTheme="minorEastAsia" w:hAnsiTheme="minorHAnsi" w:cstheme="minorBidi"/>
      <w:sz w:val="20"/>
      <w:szCs w:val="20"/>
      <w:lang w:bidi="ar-SA"/>
    </w:rPr>
  </w:style>
  <w:style w:type="table" w:customStyle="1" w:styleId="TableGrid4">
    <w:name w:val="Table Grid4"/>
    <w:basedOn w:val="TableNormal"/>
    <w:uiPriority w:val="59"/>
    <w:rsid w:val="003D0949"/>
    <w:pPr>
      <w:spacing w:line="240" w:lineRule="auto"/>
    </w:pPr>
    <w:rPr>
      <w:rFonts w:asciiTheme="minorHAnsi" w:hAnsiTheme="minorHAnsi" w:cstheme="minorBidi"/>
      <w:sz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4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4693">
          <w:marLeft w:val="2672"/>
          <w:marRight w:val="-1566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3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3949">
          <w:marLeft w:val="2672"/>
          <w:marRight w:val="-1566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709586">
          <w:marLeft w:val="2672"/>
          <w:marRight w:val="-1566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79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4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9569504">
          <w:marLeft w:val="2672"/>
          <w:marRight w:val="-1566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28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1792583">
          <w:marLeft w:val="2672"/>
          <w:marRight w:val="-1566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5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3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5833">
          <w:marLeft w:val="0"/>
          <w:marRight w:val="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ublicaccess.cotswold.gov.uk/online-applications/applicationDetails.do?activeTab=documents&amp;keyVal=QXZG26FIKW2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ublicaccess.cotswold.gov.uk/online-applications/applicationDetails.do?activeTab=documents&amp;keyVal=QY52TQFIKZ00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icaccess.cotswold.gov.uk/online-applications/simpleSearchResults.do?action=firstPage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publicaccess.cotswold.gov.uk/online-applications/applicationDetails.do?keyVal=QZKXJXFILKO00&amp;activeTab=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caccess.cotswold.gov.uk/online-applications/simpleSearchResults.do?action=firstPag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Maxi Freeman</cp:lastModifiedBy>
  <cp:revision>49</cp:revision>
  <cp:lastPrinted>2021-07-13T17:34:00Z</cp:lastPrinted>
  <dcterms:created xsi:type="dcterms:W3CDTF">2021-11-11T15:09:00Z</dcterms:created>
  <dcterms:modified xsi:type="dcterms:W3CDTF">2021-11-11T17:38:00Z</dcterms:modified>
</cp:coreProperties>
</file>