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25CF7" w14:textId="77777777" w:rsidR="00F50054" w:rsidRDefault="00F50054" w:rsidP="00F50054">
      <w:pPr>
        <w:pStyle w:val="Title"/>
        <w:jc w:val="center"/>
      </w:pPr>
      <w:r>
        <w:t>RECITAL DVD INFO</w:t>
      </w:r>
    </w:p>
    <w:p w14:paraId="25E524EE" w14:textId="77777777" w:rsidR="00F50054" w:rsidRPr="000E5148" w:rsidRDefault="00F50054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1. Recital DVD's are not mandatory. This is a special way for your dancer to remember their Recital day as well as see other friends dance. </w:t>
      </w:r>
    </w:p>
    <w:p w14:paraId="62C696F3" w14:textId="77777777" w:rsidR="00F50054" w:rsidRPr="000E5148" w:rsidRDefault="00F50054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 </w:t>
      </w:r>
    </w:p>
    <w:p w14:paraId="7799D5F8" w14:textId="1188FE86" w:rsidR="00F50054" w:rsidRPr="000E5148" w:rsidRDefault="00F50054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 xml:space="preserve">2. </w:t>
      </w:r>
      <w:r w:rsidR="000E5148"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 xml:space="preserve">DVD’s will be ordered by show. </w:t>
      </w: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 </w:t>
      </w:r>
    </w:p>
    <w:p w14:paraId="63B2884C" w14:textId="77777777" w:rsidR="00F50054" w:rsidRPr="000E5148" w:rsidRDefault="00F50054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 </w:t>
      </w:r>
    </w:p>
    <w:p w14:paraId="5323B987" w14:textId="77777777" w:rsidR="00F50054" w:rsidRPr="000E5148" w:rsidRDefault="00F50054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3. Palmetto Wishes and other Extras are also included in the DVD. </w:t>
      </w:r>
    </w:p>
    <w:p w14:paraId="1C915BCB" w14:textId="77777777" w:rsidR="00F50054" w:rsidRPr="000E5148" w:rsidRDefault="00F50054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 </w:t>
      </w:r>
    </w:p>
    <w:p w14:paraId="0F7B35DE" w14:textId="28851500" w:rsidR="00F50054" w:rsidRPr="000E5148" w:rsidRDefault="00F50054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 xml:space="preserve">4. There are multiple people involved in the production of a DVD, Camera Operators, Editors, </w:t>
      </w:r>
      <w:r w:rsidR="000E5148"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and Production</w:t>
      </w: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 xml:space="preserve"> Team etc. These people work hours upon hours to produce a memorable DVD for your family to enjoy. We have worked hard to keep our cost down from what many studios and DVD production companies charge. </w:t>
      </w:r>
    </w:p>
    <w:p w14:paraId="14836F01" w14:textId="7B965EB3" w:rsidR="000E5148" w:rsidRPr="000E5148" w:rsidRDefault="000E5148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 xml:space="preserve">**DVD’s are $30 per show. </w:t>
      </w:r>
    </w:p>
    <w:p w14:paraId="1D332CED" w14:textId="6915C48A" w:rsidR="000E5148" w:rsidRPr="000E5148" w:rsidRDefault="000E5148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 xml:space="preserve">If you order all three </w:t>
      </w:r>
      <w:proofErr w:type="gramStart"/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show</w:t>
      </w:r>
      <w:proofErr w:type="gramEnd"/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 xml:space="preserve"> DVD’s you can get them for a discounted rate of $65. This will include all 3 shows (6 acts) and extras. </w:t>
      </w:r>
    </w:p>
    <w:p w14:paraId="04CE4531" w14:textId="77777777" w:rsidR="00F50054" w:rsidRPr="000E5148" w:rsidRDefault="00F50054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 </w:t>
      </w:r>
    </w:p>
    <w:p w14:paraId="78411D79" w14:textId="5F5C3203" w:rsidR="00F50054" w:rsidRDefault="00F50054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5. DVD's will be available to order at Dress Rehearsal</w:t>
      </w:r>
      <w:r w:rsidR="000E5148"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 xml:space="preserve"> and on Recital day. </w:t>
      </w:r>
    </w:p>
    <w:p w14:paraId="28E65CB0" w14:textId="77777777" w:rsidR="000E5148" w:rsidRPr="000E5148" w:rsidRDefault="000E5148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</w:p>
    <w:p w14:paraId="3333CA06" w14:textId="6C227694" w:rsidR="00F50054" w:rsidRPr="000E5148" w:rsidRDefault="00F50054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6. DVD's arrive to the studio in late July. It normally takes 8 weeks from Recital date. You can choose to have your DVD mailed to you if you are moving this summer or have out of town families ordering DVDs. </w:t>
      </w:r>
      <w:r w:rsidR="000E5148"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 xml:space="preserve">The mail fee is $5 per show/DVD set. </w:t>
      </w:r>
    </w:p>
    <w:p w14:paraId="64DA040C" w14:textId="77777777" w:rsidR="00F50054" w:rsidRPr="000E5148" w:rsidRDefault="00F50054" w:rsidP="00F50054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n-US"/>
        </w:rPr>
      </w:pPr>
      <w:r w:rsidRPr="000E5148">
        <w:rPr>
          <w:rFonts w:ascii="Arial" w:eastAsia="Times New Roman" w:hAnsi="Arial" w:cs="Arial"/>
          <w:color w:val="000000"/>
          <w:sz w:val="30"/>
          <w:szCs w:val="30"/>
          <w:lang w:eastAsia="en-US"/>
        </w:rPr>
        <w:t> </w:t>
      </w:r>
    </w:p>
    <w:p w14:paraId="1ADA1F39" w14:textId="75184E9B" w:rsidR="00F50054" w:rsidRDefault="6BEE951E" w:rsidP="6BEE951E">
      <w:pPr>
        <w:spacing w:after="100" w:line="240" w:lineRule="auto"/>
        <w:rPr>
          <w:rFonts w:asciiTheme="majorHAnsi" w:eastAsia="Arial,Times New Roman" w:hAnsiTheme="majorHAnsi" w:cstheme="majorHAnsi"/>
          <w:color w:val="000000" w:themeColor="text1"/>
          <w:sz w:val="30"/>
          <w:szCs w:val="30"/>
          <w:lang w:eastAsia="en-US"/>
        </w:rPr>
      </w:pPr>
      <w:r w:rsidRPr="000E5148">
        <w:rPr>
          <w:rFonts w:asciiTheme="majorHAnsi" w:eastAsia="Arial,Times New Roman" w:hAnsiTheme="majorHAnsi" w:cstheme="majorHAnsi"/>
          <w:color w:val="000000" w:themeColor="text1"/>
          <w:sz w:val="30"/>
          <w:szCs w:val="30"/>
          <w:lang w:eastAsia="en-US"/>
        </w:rPr>
        <w:t>7. We hope that you will order and enjoy our DVD from this year, however this is not mandatory. You do not have to order a DVD, however you cannot film the shows or video record any numbers during our recital. Not only is this a safety precaution, but it is also against the rules of our venue and our Studio policies. Thank you for your understanding and your help with this matter. </w:t>
      </w:r>
      <w:r w:rsidR="000E5148" w:rsidRPr="000E5148">
        <w:rPr>
          <w:rFonts w:asciiTheme="majorHAnsi" w:eastAsia="Arial,Times New Roman" w:hAnsiTheme="majorHAnsi" w:cstheme="majorHAnsi"/>
          <w:color w:val="000000" w:themeColor="text1"/>
          <w:sz w:val="30"/>
          <w:szCs w:val="30"/>
          <w:lang w:eastAsia="en-US"/>
        </w:rPr>
        <w:t xml:space="preserve">Again, video-taping is prohibited and security will remove you from the premises if you are caught recording during the show. </w:t>
      </w:r>
    </w:p>
    <w:p w14:paraId="287E82C9" w14:textId="77777777" w:rsidR="000E5148" w:rsidRDefault="000E5148" w:rsidP="6BEE951E">
      <w:pPr>
        <w:spacing w:after="100" w:line="240" w:lineRule="auto"/>
        <w:rPr>
          <w:rFonts w:asciiTheme="majorHAnsi" w:eastAsia="Arial,Times New Roman" w:hAnsiTheme="majorHAnsi" w:cstheme="majorHAnsi"/>
          <w:color w:val="000000" w:themeColor="text1"/>
          <w:sz w:val="30"/>
          <w:szCs w:val="30"/>
          <w:lang w:eastAsia="en-US"/>
        </w:rPr>
      </w:pPr>
    </w:p>
    <w:p w14:paraId="186C315D" w14:textId="77777777" w:rsidR="000E5148" w:rsidRPr="000E5148" w:rsidRDefault="000E5148" w:rsidP="6BEE951E">
      <w:pPr>
        <w:spacing w:after="100" w:line="240" w:lineRule="auto"/>
        <w:rPr>
          <w:rFonts w:asciiTheme="majorHAnsi" w:eastAsia="Arial,Times New Roman" w:hAnsiTheme="majorHAnsi" w:cstheme="majorHAnsi"/>
          <w:color w:val="000000" w:themeColor="text1"/>
          <w:sz w:val="30"/>
          <w:szCs w:val="30"/>
          <w:lang w:eastAsia="en-US"/>
        </w:rPr>
      </w:pPr>
    </w:p>
    <w:p w14:paraId="7071102B" w14:textId="307493E8" w:rsidR="000E361C" w:rsidRPr="00504B7E" w:rsidRDefault="000E361C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32"/>
          <w:szCs w:val="32"/>
          <w:u w:val="single"/>
        </w:rPr>
      </w:pPr>
      <w:r w:rsidRPr="00504B7E">
        <w:rPr>
          <w:rFonts w:ascii="Verdana" w:hAnsi="Verdana"/>
          <w:b/>
          <w:color w:val="000000"/>
          <w:sz w:val="32"/>
          <w:szCs w:val="32"/>
          <w:u w:val="single"/>
        </w:rPr>
        <w:lastRenderedPageBreak/>
        <w:t xml:space="preserve">Palmetto </w:t>
      </w:r>
      <w:proofErr w:type="spellStart"/>
      <w:r w:rsidRPr="00504B7E">
        <w:rPr>
          <w:rFonts w:ascii="Verdana" w:hAnsi="Verdana"/>
          <w:b/>
          <w:color w:val="000000"/>
          <w:sz w:val="32"/>
          <w:szCs w:val="32"/>
          <w:u w:val="single"/>
        </w:rPr>
        <w:t>En</w:t>
      </w:r>
      <w:proofErr w:type="spellEnd"/>
      <w:r w:rsidRPr="00504B7E">
        <w:rPr>
          <w:rFonts w:ascii="Verdana" w:hAnsi="Verdana"/>
          <w:b/>
          <w:color w:val="000000"/>
          <w:sz w:val="32"/>
          <w:szCs w:val="32"/>
          <w:u w:val="single"/>
        </w:rPr>
        <w:t xml:space="preserve"> Pointe </w:t>
      </w:r>
      <w:r>
        <w:rPr>
          <w:rFonts w:ascii="Verdana" w:hAnsi="Verdana"/>
          <w:b/>
          <w:color w:val="000000"/>
          <w:sz w:val="32"/>
          <w:szCs w:val="32"/>
          <w:u w:val="single"/>
        </w:rPr>
        <w:t xml:space="preserve">DVD Order Form </w:t>
      </w:r>
      <w:r w:rsidRPr="00504B7E">
        <w:rPr>
          <w:rFonts w:ascii="Verdana" w:hAnsi="Verdana"/>
          <w:b/>
          <w:color w:val="000000"/>
          <w:sz w:val="32"/>
          <w:szCs w:val="32"/>
          <w:u w:val="single"/>
        </w:rPr>
        <w:t xml:space="preserve"> </w:t>
      </w:r>
    </w:p>
    <w:p w14:paraId="3C86438C" w14:textId="77777777" w:rsidR="000E361C" w:rsidRDefault="000E361C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05DA2A81" w14:textId="77777777" w:rsidR="000E361C" w:rsidRDefault="000E361C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1D9D45C5" w14:textId="7E0F84EC" w:rsidR="000E361C" w:rsidRPr="00504B7E" w:rsidRDefault="000E361C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04B7E">
        <w:rPr>
          <w:rFonts w:ascii="Verdana" w:hAnsi="Verdana"/>
          <w:color w:val="000000"/>
          <w:sz w:val="28"/>
          <w:szCs w:val="28"/>
        </w:rPr>
        <w:t>Date</w:t>
      </w:r>
      <w:r w:rsidR="000E5148">
        <w:rPr>
          <w:rFonts w:ascii="Verdana" w:hAnsi="Verdana"/>
          <w:color w:val="000000"/>
          <w:sz w:val="28"/>
          <w:szCs w:val="28"/>
        </w:rPr>
        <w:t xml:space="preserve"> of order</w:t>
      </w:r>
      <w:r w:rsidRPr="00504B7E">
        <w:rPr>
          <w:rFonts w:ascii="Verdana" w:hAnsi="Verdana"/>
          <w:color w:val="000000"/>
          <w:sz w:val="28"/>
          <w:szCs w:val="28"/>
        </w:rPr>
        <w:t xml:space="preserve">: </w:t>
      </w:r>
      <w:r w:rsidRPr="00504B7E">
        <w:rPr>
          <w:rFonts w:ascii="Verdana" w:hAnsi="Verdana"/>
          <w:color w:val="000000"/>
          <w:sz w:val="28"/>
          <w:szCs w:val="28"/>
        </w:rPr>
        <w:softHyphen/>
      </w:r>
      <w:r w:rsidRPr="00504B7E">
        <w:rPr>
          <w:rFonts w:ascii="Verdana" w:hAnsi="Verdana"/>
          <w:color w:val="000000"/>
          <w:sz w:val="28"/>
          <w:szCs w:val="28"/>
        </w:rPr>
        <w:softHyphen/>
      </w:r>
      <w:r w:rsidRPr="00504B7E">
        <w:rPr>
          <w:rFonts w:ascii="Verdana" w:hAnsi="Verdana"/>
          <w:color w:val="000000"/>
          <w:sz w:val="28"/>
          <w:szCs w:val="28"/>
        </w:rPr>
        <w:softHyphen/>
      </w:r>
      <w:r w:rsidRPr="00504B7E">
        <w:rPr>
          <w:rFonts w:ascii="Verdana" w:hAnsi="Verdana"/>
          <w:color w:val="000000"/>
          <w:sz w:val="28"/>
          <w:szCs w:val="28"/>
        </w:rPr>
        <w:softHyphen/>
      </w:r>
      <w:r w:rsidRPr="00504B7E">
        <w:rPr>
          <w:rFonts w:ascii="Verdana" w:hAnsi="Verdana"/>
          <w:color w:val="000000"/>
          <w:sz w:val="28"/>
          <w:szCs w:val="28"/>
        </w:rPr>
        <w:softHyphen/>
      </w:r>
      <w:r w:rsidRPr="00504B7E">
        <w:rPr>
          <w:rFonts w:ascii="Verdana" w:hAnsi="Verdana"/>
          <w:color w:val="000000"/>
          <w:sz w:val="28"/>
          <w:szCs w:val="28"/>
        </w:rPr>
        <w:softHyphen/>
      </w:r>
      <w:r w:rsidRPr="00504B7E">
        <w:rPr>
          <w:rFonts w:ascii="Verdana" w:hAnsi="Verdana"/>
          <w:color w:val="000000"/>
          <w:sz w:val="28"/>
          <w:szCs w:val="28"/>
        </w:rPr>
        <w:softHyphen/>
        <w:t>______________________</w:t>
      </w:r>
    </w:p>
    <w:p w14:paraId="358A652B" w14:textId="77777777" w:rsidR="000E361C" w:rsidRPr="00504B7E" w:rsidRDefault="000E361C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</w:p>
    <w:p w14:paraId="1957EADB" w14:textId="77777777" w:rsidR="000E361C" w:rsidRPr="00504B7E" w:rsidRDefault="000E361C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504B7E">
        <w:rPr>
          <w:rFonts w:ascii="Verdana" w:hAnsi="Verdana"/>
          <w:color w:val="000000"/>
          <w:sz w:val="28"/>
          <w:szCs w:val="28"/>
        </w:rPr>
        <w:t>Student Name: _______________________________</w:t>
      </w:r>
      <w:r>
        <w:rPr>
          <w:rFonts w:ascii="Verdana" w:hAnsi="Verdana"/>
          <w:color w:val="000000"/>
          <w:sz w:val="28"/>
          <w:szCs w:val="28"/>
        </w:rPr>
        <w:t>___________________________</w:t>
      </w:r>
    </w:p>
    <w:p w14:paraId="5CD98AEE" w14:textId="77777777" w:rsidR="000E361C" w:rsidRPr="00504B7E" w:rsidRDefault="000E361C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</w:p>
    <w:p w14:paraId="4EAF7007" w14:textId="46A28DB1" w:rsidR="000E361C" w:rsidRDefault="000E5148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SHOW ONE: ______________ Friday Night </w:t>
      </w:r>
    </w:p>
    <w:p w14:paraId="07619BCC" w14:textId="77777777" w:rsidR="000E5148" w:rsidRDefault="000E5148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</w:p>
    <w:p w14:paraId="65229C0F" w14:textId="0BA47FE1" w:rsidR="000E5148" w:rsidRDefault="000E5148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SHOW TWO: ____________</w:t>
      </w:r>
      <w:proofErr w:type="gramStart"/>
      <w:r>
        <w:rPr>
          <w:rFonts w:ascii="Verdana" w:hAnsi="Verdana"/>
          <w:color w:val="000000"/>
          <w:sz w:val="28"/>
          <w:szCs w:val="28"/>
        </w:rPr>
        <w:t>_  Saturday</w:t>
      </w:r>
      <w:proofErr w:type="gramEnd"/>
      <w:r>
        <w:rPr>
          <w:rFonts w:ascii="Verdana" w:hAnsi="Verdana"/>
          <w:color w:val="000000"/>
          <w:sz w:val="28"/>
          <w:szCs w:val="28"/>
        </w:rPr>
        <w:t xml:space="preserve"> AM </w:t>
      </w:r>
    </w:p>
    <w:p w14:paraId="7BC9E6B4" w14:textId="77777777" w:rsidR="000E5148" w:rsidRDefault="000E5148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</w:p>
    <w:p w14:paraId="09AE762F" w14:textId="0B4E7ABC" w:rsidR="000E5148" w:rsidRDefault="000E5148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SHOW THREE: ____________ Saturday Afternoon (PM) </w:t>
      </w:r>
    </w:p>
    <w:p w14:paraId="5CC7409B" w14:textId="77777777" w:rsidR="000E5148" w:rsidRDefault="000E5148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</w:p>
    <w:p w14:paraId="04F8A1CD" w14:textId="5163D5D7" w:rsidR="000E5148" w:rsidRDefault="000E5148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Total of DVDS ordered: _____________________</w:t>
      </w:r>
    </w:p>
    <w:p w14:paraId="630670FE" w14:textId="77777777" w:rsidR="000E5148" w:rsidRDefault="000E5148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</w:p>
    <w:p w14:paraId="0929B5B1" w14:textId="202BEC9E" w:rsidR="000E5148" w:rsidRDefault="000E5148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</w:rPr>
        <w:t xml:space="preserve">*Shows are $30 each. If ordering all 3 shows, we are offering the set at a discounted rate of $65. </w:t>
      </w:r>
      <w:bookmarkStart w:id="0" w:name="_GoBack"/>
      <w:bookmarkEnd w:id="0"/>
    </w:p>
    <w:p w14:paraId="3B699209" w14:textId="77777777" w:rsidR="000E361C" w:rsidRDefault="000E361C" w:rsidP="000E361C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14:paraId="5C1446C6" w14:textId="723A1F20" w:rsidR="000E361C" w:rsidRDefault="000E361C" w:rsidP="000E361C">
      <w:pPr>
        <w:rPr>
          <w:sz w:val="28"/>
          <w:szCs w:val="28"/>
        </w:rPr>
      </w:pPr>
      <w:r>
        <w:rPr>
          <w:sz w:val="28"/>
          <w:szCs w:val="28"/>
        </w:rPr>
        <w:t>**DVD’s are ordered when full payment is received. PRE-ORDER ONLY.</w:t>
      </w:r>
    </w:p>
    <w:p w14:paraId="10EBFC2A" w14:textId="77777777" w:rsidR="000E361C" w:rsidRDefault="000E361C" w:rsidP="000E361C">
      <w:pPr>
        <w:rPr>
          <w:sz w:val="28"/>
          <w:szCs w:val="28"/>
        </w:rPr>
      </w:pPr>
      <w:r>
        <w:rPr>
          <w:sz w:val="28"/>
          <w:szCs w:val="28"/>
        </w:rPr>
        <w:t>Payment Method: _______________________________</w:t>
      </w:r>
    </w:p>
    <w:p w14:paraId="48358FC1" w14:textId="77777777" w:rsidR="000E361C" w:rsidRDefault="000E361C" w:rsidP="000E361C">
      <w:pPr>
        <w:rPr>
          <w:sz w:val="28"/>
          <w:szCs w:val="28"/>
        </w:rPr>
      </w:pPr>
      <w:r>
        <w:rPr>
          <w:sz w:val="28"/>
          <w:szCs w:val="28"/>
        </w:rPr>
        <w:t>Date: ________________________________________</w:t>
      </w:r>
    </w:p>
    <w:p w14:paraId="49D8B74E" w14:textId="77777777" w:rsidR="000E361C" w:rsidRDefault="000E361C" w:rsidP="000E361C">
      <w:pPr>
        <w:rPr>
          <w:sz w:val="28"/>
          <w:szCs w:val="28"/>
        </w:rPr>
      </w:pPr>
      <w:r>
        <w:rPr>
          <w:sz w:val="28"/>
          <w:szCs w:val="28"/>
        </w:rPr>
        <w:t>Received By: __________________________________</w:t>
      </w:r>
    </w:p>
    <w:p w14:paraId="19FCFD29" w14:textId="77777777" w:rsidR="000E361C" w:rsidRDefault="000E361C" w:rsidP="000E361C"/>
    <w:p w14:paraId="2D249B93" w14:textId="77777777" w:rsidR="000E361C" w:rsidRDefault="000E361C" w:rsidP="00F50054"/>
    <w:p w14:paraId="57E57C97" w14:textId="77777777" w:rsidR="004A2E66" w:rsidRDefault="004A2E66"/>
    <w:sectPr w:rsidR="004A2E66">
      <w:footerReference w:type="default" r:id="rId8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01E26" w14:textId="77777777" w:rsidR="00FE0AF1" w:rsidRDefault="00FE0AF1">
      <w:pPr>
        <w:spacing w:after="0" w:line="240" w:lineRule="auto"/>
      </w:pPr>
      <w:r>
        <w:separator/>
      </w:r>
    </w:p>
  </w:endnote>
  <w:endnote w:type="continuationSeparator" w:id="0">
    <w:p w14:paraId="3D2AB49B" w14:textId="77777777" w:rsidR="00FE0AF1" w:rsidRDefault="00FE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E92A4" w14:textId="77777777" w:rsidR="004A2E66" w:rsidRDefault="00F50054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1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C7E43" w14:textId="77777777" w:rsidR="00FE0AF1" w:rsidRDefault="00FE0AF1">
      <w:pPr>
        <w:spacing w:after="0" w:line="240" w:lineRule="auto"/>
      </w:pPr>
      <w:r>
        <w:separator/>
      </w:r>
    </w:p>
  </w:footnote>
  <w:footnote w:type="continuationSeparator" w:id="0">
    <w:p w14:paraId="3204F9FE" w14:textId="77777777" w:rsidR="00FE0AF1" w:rsidRDefault="00FE0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54"/>
    <w:rsid w:val="000E361C"/>
    <w:rsid w:val="000E5148"/>
    <w:rsid w:val="002352E5"/>
    <w:rsid w:val="004A2E66"/>
    <w:rsid w:val="00594CCF"/>
    <w:rsid w:val="005E5C1C"/>
    <w:rsid w:val="009D42AB"/>
    <w:rsid w:val="009F781B"/>
    <w:rsid w:val="00BA4F81"/>
    <w:rsid w:val="00D04349"/>
    <w:rsid w:val="00F50054"/>
    <w:rsid w:val="00FE0AF1"/>
    <w:rsid w:val="6BEE9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65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10" w:qFormat="1"/>
    <w:lsdException w:name="Subtitle" w:uiPriority="11" w:qFormat="1"/>
    <w:lsdException w:name="Strong" w:uiPriority="22" w:qFormat="1"/>
    <w:lsdException w:name="Emphasis" w:uiPriority="2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apple-converted-space">
    <w:name w:val="apple-converted-space"/>
    <w:basedOn w:val="DefaultParagraphFont"/>
    <w:rsid w:val="00F50054"/>
  </w:style>
  <w:style w:type="paragraph" w:styleId="NormalWeb">
    <w:name w:val="Normal (Web)"/>
    <w:basedOn w:val="Normal"/>
    <w:uiPriority w:val="99"/>
    <w:unhideWhenUsed/>
    <w:rsid w:val="000E361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10" w:qFormat="1"/>
    <w:lsdException w:name="Subtitle" w:uiPriority="11" w:qFormat="1"/>
    <w:lsdException w:name="Strong" w:uiPriority="22" w:qFormat="1"/>
    <w:lsdException w:name="Emphasis" w:uiPriority="2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apple-converted-space">
    <w:name w:val="apple-converted-space"/>
    <w:basedOn w:val="DefaultParagraphFont"/>
    <w:rsid w:val="00F50054"/>
  </w:style>
  <w:style w:type="paragraph" w:styleId="NormalWeb">
    <w:name w:val="Normal (Web)"/>
    <w:basedOn w:val="Normal"/>
    <w:uiPriority w:val="99"/>
    <w:unhideWhenUsed/>
    <w:rsid w:val="000E361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5465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2018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Asper</dc:creator>
  <cp:lastModifiedBy>Palmetto En Pointe</cp:lastModifiedBy>
  <cp:revision>3</cp:revision>
  <dcterms:created xsi:type="dcterms:W3CDTF">2018-03-15T21:50:00Z</dcterms:created>
  <dcterms:modified xsi:type="dcterms:W3CDTF">2018-04-10T19:11:00Z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