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5AE0B" w14:textId="0FE01FE2" w:rsidR="00925F05" w:rsidRPr="00863ABE" w:rsidRDefault="0080120F" w:rsidP="00863ABE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Gardens of Gulf Cove POA </w:t>
      </w:r>
      <w:r w:rsidR="00863ABE">
        <w:rPr>
          <w:b/>
          <w:bCs/>
          <w:sz w:val="40"/>
          <w:szCs w:val="40"/>
        </w:rPr>
        <w:t>Minutes</w:t>
      </w:r>
      <w:r w:rsidR="009430D5">
        <w:rPr>
          <w:b/>
          <w:bCs/>
          <w:sz w:val="40"/>
          <w:szCs w:val="40"/>
        </w:rPr>
        <w:pict w14:anchorId="1327A576">
          <v:rect id="_x0000_i1025" style="width:0;height:1.5pt" o:hralign="center" o:hrstd="t" o:hr="t" fillcolor="#a0a0a0" stroked="f"/>
        </w:pict>
      </w:r>
    </w:p>
    <w:p w14:paraId="0E32BE01" w14:textId="77777777" w:rsidR="00925F05" w:rsidRDefault="00925F05" w:rsidP="00925F05">
      <w:pPr>
        <w:jc w:val="center"/>
        <w:rPr>
          <w:bCs/>
          <w:sz w:val="24"/>
          <w:szCs w:val="24"/>
        </w:rPr>
      </w:pPr>
    </w:p>
    <w:tbl>
      <w:tblPr>
        <w:tblStyle w:val="TableGrid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8121"/>
      </w:tblGrid>
      <w:tr w:rsidR="00925F05" w14:paraId="0A1A1EE3" w14:textId="77777777" w:rsidTr="00925F05">
        <w:trPr>
          <w:trHeight w:val="274"/>
        </w:trPr>
        <w:tc>
          <w:tcPr>
            <w:tcW w:w="1512" w:type="dxa"/>
          </w:tcPr>
          <w:p w14:paraId="4BAFF651" w14:textId="77777777" w:rsidR="00925F05" w:rsidRPr="00925F05" w:rsidRDefault="00925F05" w:rsidP="00925F05">
            <w:pPr>
              <w:jc w:val="right"/>
              <w:rPr>
                <w:b/>
                <w:sz w:val="28"/>
                <w:szCs w:val="28"/>
              </w:rPr>
            </w:pPr>
            <w:r w:rsidRPr="00925F05">
              <w:rPr>
                <w:b/>
                <w:sz w:val="28"/>
                <w:szCs w:val="28"/>
              </w:rPr>
              <w:t>Place:</w:t>
            </w:r>
          </w:p>
        </w:tc>
        <w:tc>
          <w:tcPr>
            <w:tcW w:w="8121" w:type="dxa"/>
          </w:tcPr>
          <w:p w14:paraId="388965FB" w14:textId="77777777" w:rsidR="00925F05" w:rsidRPr="00925F05" w:rsidRDefault="00925F05" w:rsidP="00925F05">
            <w:pPr>
              <w:rPr>
                <w:b/>
                <w:sz w:val="28"/>
                <w:szCs w:val="28"/>
              </w:rPr>
            </w:pPr>
            <w:r w:rsidRPr="00925F05">
              <w:rPr>
                <w:b/>
                <w:sz w:val="28"/>
                <w:szCs w:val="28"/>
              </w:rPr>
              <w:t>6464 Coniston St. Port Charlotte, FL  33908</w:t>
            </w:r>
          </w:p>
        </w:tc>
      </w:tr>
      <w:tr w:rsidR="00925F05" w14:paraId="2A887AFB" w14:textId="77777777" w:rsidTr="00925F05">
        <w:trPr>
          <w:trHeight w:val="274"/>
        </w:trPr>
        <w:tc>
          <w:tcPr>
            <w:tcW w:w="1512" w:type="dxa"/>
          </w:tcPr>
          <w:p w14:paraId="271F8FA2" w14:textId="77777777" w:rsidR="00925F05" w:rsidRPr="00925F05" w:rsidRDefault="00925F05" w:rsidP="00925F05">
            <w:pPr>
              <w:jc w:val="right"/>
              <w:rPr>
                <w:b/>
                <w:sz w:val="28"/>
                <w:szCs w:val="28"/>
              </w:rPr>
            </w:pPr>
            <w:r w:rsidRPr="00925F05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8121" w:type="dxa"/>
          </w:tcPr>
          <w:p w14:paraId="00D5F0EE" w14:textId="77777777" w:rsidR="00925F05" w:rsidRPr="00925F05" w:rsidRDefault="00925F05" w:rsidP="00925F05">
            <w:pPr>
              <w:rPr>
                <w:b/>
                <w:sz w:val="28"/>
                <w:szCs w:val="28"/>
              </w:rPr>
            </w:pPr>
            <w:r w:rsidRPr="00925F05">
              <w:rPr>
                <w:b/>
                <w:sz w:val="28"/>
                <w:szCs w:val="28"/>
              </w:rPr>
              <w:t>October 12, 2017</w:t>
            </w:r>
          </w:p>
        </w:tc>
      </w:tr>
    </w:tbl>
    <w:p w14:paraId="5874F8A5" w14:textId="3CE12DB2" w:rsidR="00925F05" w:rsidRDefault="00C82B6C" w:rsidP="00925F05">
      <w:pPr>
        <w:spacing w:before="100" w:beforeAutospacing="1" w:after="100" w:afterAutospacing="1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5:30 p.m. </w:t>
      </w:r>
      <w:r w:rsidR="00925F05">
        <w:rPr>
          <w:rFonts w:ascii="Times New Roman" w:hAnsi="Times New Roman" w:cs="Times New Roman"/>
          <w:color w:val="303030"/>
          <w:sz w:val="24"/>
          <w:szCs w:val="24"/>
        </w:rPr>
        <w:t xml:space="preserve">Call the meeting to </w:t>
      </w:r>
      <w:r>
        <w:rPr>
          <w:rFonts w:ascii="Times New Roman" w:hAnsi="Times New Roman" w:cs="Times New Roman"/>
          <w:color w:val="303030"/>
          <w:sz w:val="24"/>
          <w:szCs w:val="24"/>
        </w:rPr>
        <w:t>order,</w:t>
      </w:r>
      <w:r w:rsidR="00555287">
        <w:rPr>
          <w:rFonts w:ascii="Times New Roman" w:hAnsi="Times New Roman" w:cs="Times New Roman"/>
          <w:color w:val="303030"/>
          <w:sz w:val="24"/>
          <w:szCs w:val="24"/>
        </w:rPr>
        <w:t xml:space="preserve"> Board Secretary (</w:t>
      </w:r>
      <w:r w:rsidR="00223B43">
        <w:rPr>
          <w:rFonts w:ascii="Times New Roman" w:hAnsi="Times New Roman" w:cs="Times New Roman"/>
          <w:color w:val="303030"/>
          <w:sz w:val="24"/>
          <w:szCs w:val="24"/>
        </w:rPr>
        <w:t>Affiant</w:t>
      </w:r>
      <w:r w:rsidR="00555287">
        <w:rPr>
          <w:rFonts w:ascii="Times New Roman" w:hAnsi="Times New Roman" w:cs="Times New Roman"/>
          <w:color w:val="303030"/>
          <w:sz w:val="24"/>
          <w:szCs w:val="24"/>
        </w:rPr>
        <w:t>) Posting of this Notice</w:t>
      </w:r>
    </w:p>
    <w:p w14:paraId="1A73AF01" w14:textId="77777777" w:rsidR="00925F05" w:rsidRDefault="00925F05" w:rsidP="00925F05">
      <w:pPr>
        <w:spacing w:before="100" w:beforeAutospacing="1" w:after="100" w:afterAutospacing="1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Pledge of Allegiance </w:t>
      </w:r>
    </w:p>
    <w:p w14:paraId="630D83C4" w14:textId="2D57D8CE" w:rsidR="00925F05" w:rsidRDefault="00925F05" w:rsidP="00925F05">
      <w:pPr>
        <w:spacing w:before="100" w:beforeAutospacing="1" w:after="100" w:afterAutospacing="1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Roll Call, establish quorum</w:t>
      </w:r>
      <w:r w:rsidR="00C82B6C">
        <w:rPr>
          <w:rFonts w:ascii="Times New Roman" w:hAnsi="Times New Roman" w:cs="Times New Roman"/>
          <w:color w:val="303030"/>
          <w:sz w:val="24"/>
          <w:szCs w:val="24"/>
        </w:rPr>
        <w:t xml:space="preserve">: present Tom Sullivan, Helen Raimbeau, </w:t>
      </w:r>
      <w:r w:rsidR="0000743A">
        <w:rPr>
          <w:rFonts w:ascii="Times New Roman" w:hAnsi="Times New Roman" w:cs="Times New Roman"/>
          <w:color w:val="303030"/>
          <w:sz w:val="24"/>
          <w:szCs w:val="24"/>
        </w:rPr>
        <w:t>Martha Vanderbilt, Jack Arlinghaus, Herman Dahl, Reed Ell, Sandy Weaver, Ray Forshee Absent: Jim Newkirk</w:t>
      </w:r>
    </w:p>
    <w:p w14:paraId="7CE531D8" w14:textId="0425696A" w:rsidR="00925F05" w:rsidRDefault="00925F05" w:rsidP="00925F05">
      <w:pPr>
        <w:spacing w:before="100" w:beforeAutospacing="1" w:after="100" w:afterAutospacing="1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Reading and disposal of previous meeting minutes</w:t>
      </w:r>
      <w:r w:rsidR="0000743A">
        <w:rPr>
          <w:rFonts w:ascii="Times New Roman" w:hAnsi="Times New Roman" w:cs="Times New Roman"/>
          <w:color w:val="303030"/>
          <w:sz w:val="24"/>
          <w:szCs w:val="24"/>
        </w:rPr>
        <w:t xml:space="preserve">: Approved Helen Raimbeau </w:t>
      </w:r>
      <w:r w:rsidR="00D47F91">
        <w:rPr>
          <w:rFonts w:ascii="Times New Roman" w:hAnsi="Times New Roman" w:cs="Times New Roman"/>
          <w:color w:val="303030"/>
          <w:sz w:val="24"/>
          <w:szCs w:val="24"/>
        </w:rPr>
        <w:t>2nd</w:t>
      </w:r>
      <w:r w:rsidR="0000743A">
        <w:rPr>
          <w:rFonts w:ascii="Times New Roman" w:hAnsi="Times New Roman" w:cs="Times New Roman"/>
          <w:color w:val="303030"/>
          <w:sz w:val="24"/>
          <w:szCs w:val="24"/>
        </w:rPr>
        <w:t xml:space="preserve">Motion Jack Arlinghaus </w:t>
      </w:r>
    </w:p>
    <w:p w14:paraId="0815957F" w14:textId="1AC2EBB3" w:rsidR="00925F05" w:rsidRDefault="00925F05" w:rsidP="00F04951">
      <w:pPr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Reports:</w:t>
      </w:r>
      <w:r w:rsidR="00F04951">
        <w:rPr>
          <w:rFonts w:ascii="Times New Roman" w:hAnsi="Times New Roman" w:cs="Times New Roman"/>
          <w:color w:val="30303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303030"/>
          <w:sz w:val="24"/>
          <w:szCs w:val="24"/>
        </w:rPr>
        <w:t>Manager</w:t>
      </w:r>
    </w:p>
    <w:p w14:paraId="3F14E874" w14:textId="77777777" w:rsidR="00925F05" w:rsidRDefault="00925F05" w:rsidP="00F04951">
      <w:pPr>
        <w:ind w:left="1440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Project updates (problems with ADT</w:t>
      </w:r>
      <w:r w:rsidR="00F15379">
        <w:rPr>
          <w:rFonts w:ascii="Times New Roman" w:hAnsi="Times New Roman" w:cs="Times New Roman"/>
          <w:color w:val="303030"/>
          <w:sz w:val="24"/>
          <w:szCs w:val="24"/>
        </w:rPr>
        <w:t xml:space="preserve"> / BRIVO</w:t>
      </w:r>
      <w:r>
        <w:rPr>
          <w:rFonts w:ascii="Times New Roman" w:hAnsi="Times New Roman" w:cs="Times New Roman"/>
          <w:color w:val="303030"/>
          <w:sz w:val="24"/>
          <w:szCs w:val="24"/>
        </w:rPr>
        <w:t>)</w:t>
      </w:r>
    </w:p>
    <w:p w14:paraId="20267047" w14:textId="53031838" w:rsidR="00925F05" w:rsidRDefault="00925F05" w:rsidP="00F04951">
      <w:pPr>
        <w:ind w:left="1440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Maintenance Proposal for 2018</w:t>
      </w:r>
      <w:r w:rsidR="00494F19">
        <w:rPr>
          <w:rFonts w:ascii="Times New Roman" w:hAnsi="Times New Roman" w:cs="Times New Roman"/>
          <w:color w:val="303030"/>
          <w:sz w:val="24"/>
          <w:szCs w:val="24"/>
        </w:rPr>
        <w:t xml:space="preserve"> presented included Shuffle Board Courts, Flagpole repairs, replacing umbrellas. </w:t>
      </w:r>
    </w:p>
    <w:p w14:paraId="7DAE07DD" w14:textId="77777777" w:rsidR="00925F05" w:rsidRDefault="00925F05" w:rsidP="00F04951">
      <w:pPr>
        <w:ind w:left="1440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General Collections and Covenant Enforcement</w:t>
      </w:r>
    </w:p>
    <w:p w14:paraId="786DAC6D" w14:textId="77777777" w:rsidR="00863ABE" w:rsidRDefault="00925F05" w:rsidP="00863ABE">
      <w:pPr>
        <w:ind w:left="1440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Judy </w:t>
      </w:r>
      <w:r w:rsidR="00B04049">
        <w:rPr>
          <w:rFonts w:ascii="Times New Roman" w:hAnsi="Times New Roman" w:cs="Times New Roman"/>
          <w:color w:val="303030"/>
          <w:sz w:val="24"/>
          <w:szCs w:val="24"/>
        </w:rPr>
        <w:t>gave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brief about summer staff activities</w:t>
      </w:r>
      <w:r w:rsidR="00494F19">
        <w:rPr>
          <w:rFonts w:ascii="Times New Roman" w:hAnsi="Times New Roman" w:cs="Times New Roman"/>
          <w:color w:val="303030"/>
          <w:sz w:val="24"/>
          <w:szCs w:val="24"/>
        </w:rPr>
        <w:t xml:space="preserve"> over the summer.</w:t>
      </w:r>
    </w:p>
    <w:p w14:paraId="66022D8A" w14:textId="77777777" w:rsidR="00863ABE" w:rsidRDefault="00863ABE" w:rsidP="00863ABE">
      <w:pPr>
        <w:ind w:left="1440"/>
        <w:rPr>
          <w:rFonts w:ascii="Times New Roman" w:hAnsi="Times New Roman" w:cs="Times New Roman"/>
          <w:color w:val="303030"/>
          <w:sz w:val="24"/>
          <w:szCs w:val="24"/>
        </w:rPr>
      </w:pPr>
    </w:p>
    <w:p w14:paraId="48E2AE9E" w14:textId="1D7A4A24" w:rsidR="00494F19" w:rsidRDefault="00925F05" w:rsidP="00863ABE">
      <w:pPr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Activities</w:t>
      </w:r>
      <w:r w:rsidR="00F04951">
        <w:rPr>
          <w:rFonts w:ascii="Times New Roman" w:hAnsi="Times New Roman" w:cs="Times New Roman"/>
          <w:color w:val="303030"/>
          <w:sz w:val="24"/>
          <w:szCs w:val="24"/>
        </w:rPr>
        <w:t>:</w:t>
      </w:r>
      <w:r w:rsidR="00863ABE">
        <w:rPr>
          <w:rFonts w:ascii="Times New Roman" w:hAnsi="Times New Roman" w:cs="Times New Roman"/>
          <w:color w:val="3030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303030"/>
          <w:sz w:val="24"/>
          <w:szCs w:val="24"/>
        </w:rPr>
        <w:t>Lucille Breen</w:t>
      </w:r>
      <w:r w:rsidR="00494F19">
        <w:rPr>
          <w:rFonts w:ascii="Times New Roman" w:hAnsi="Times New Roman" w:cs="Times New Roman"/>
          <w:color w:val="303030"/>
          <w:sz w:val="24"/>
          <w:szCs w:val="24"/>
        </w:rPr>
        <w:t xml:space="preserve"> –</w:t>
      </w:r>
      <w:r w:rsidR="00F04951">
        <w:rPr>
          <w:rFonts w:ascii="Times New Roman" w:hAnsi="Times New Roman" w:cs="Times New Roman"/>
          <w:color w:val="303030"/>
          <w:sz w:val="24"/>
          <w:szCs w:val="24"/>
        </w:rPr>
        <w:t xml:space="preserve"> Announced</w:t>
      </w:r>
      <w:r w:rsidR="00494F19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="00F04951">
        <w:rPr>
          <w:rFonts w:ascii="Times New Roman" w:hAnsi="Times New Roman" w:cs="Times New Roman"/>
          <w:color w:val="303030"/>
          <w:sz w:val="24"/>
          <w:szCs w:val="24"/>
        </w:rPr>
        <w:t xml:space="preserve">name change </w:t>
      </w:r>
      <w:r w:rsidR="00494F19">
        <w:rPr>
          <w:rFonts w:ascii="Times New Roman" w:hAnsi="Times New Roman" w:cs="Times New Roman"/>
          <w:color w:val="303030"/>
          <w:sz w:val="24"/>
          <w:szCs w:val="24"/>
        </w:rPr>
        <w:t xml:space="preserve">Garden </w:t>
      </w:r>
      <w:r w:rsidR="00F04951">
        <w:rPr>
          <w:rFonts w:ascii="Times New Roman" w:hAnsi="Times New Roman" w:cs="Times New Roman"/>
          <w:color w:val="303030"/>
          <w:sz w:val="24"/>
          <w:szCs w:val="24"/>
        </w:rPr>
        <w:t xml:space="preserve">Beautification </w:t>
      </w:r>
      <w:r w:rsidR="00494F19">
        <w:rPr>
          <w:rFonts w:ascii="Times New Roman" w:hAnsi="Times New Roman" w:cs="Times New Roman"/>
          <w:color w:val="303030"/>
          <w:sz w:val="24"/>
          <w:szCs w:val="24"/>
        </w:rPr>
        <w:t>Club to The Garden’s Activity and Community Improvement Club</w:t>
      </w:r>
      <w:r w:rsidR="00863ABE">
        <w:rPr>
          <w:rFonts w:ascii="Times New Roman" w:hAnsi="Times New Roman" w:cs="Times New Roman"/>
          <w:color w:val="303030"/>
          <w:sz w:val="24"/>
          <w:szCs w:val="24"/>
        </w:rPr>
        <w:t xml:space="preserve">. </w:t>
      </w:r>
      <w:r w:rsidR="00494F19">
        <w:rPr>
          <w:rFonts w:ascii="Times New Roman" w:hAnsi="Times New Roman" w:cs="Times New Roman"/>
          <w:color w:val="303030"/>
          <w:sz w:val="24"/>
          <w:szCs w:val="24"/>
        </w:rPr>
        <w:tab/>
      </w:r>
    </w:p>
    <w:p w14:paraId="4480138A" w14:textId="77777777" w:rsidR="00925F05" w:rsidRDefault="00925F05" w:rsidP="00925F05">
      <w:pPr>
        <w:spacing w:before="100" w:beforeAutospacing="1" w:after="100" w:afterAutospacing="1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Unfinished Business:</w:t>
      </w:r>
    </w:p>
    <w:p w14:paraId="007A7DF6" w14:textId="07D6E8EA" w:rsidR="00925F05" w:rsidRDefault="00925F05" w:rsidP="00555287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Report of Common Areas Parking Area Rules Committee </w:t>
      </w:r>
      <w:r w:rsidR="00F04951">
        <w:rPr>
          <w:rFonts w:ascii="Times New Roman" w:hAnsi="Times New Roman" w:cs="Times New Roman"/>
          <w:color w:val="303030"/>
          <w:sz w:val="24"/>
          <w:szCs w:val="24"/>
        </w:rPr>
        <w:t>by Sandy Weaver from Survey Feedback</w:t>
      </w:r>
    </w:p>
    <w:p w14:paraId="01E3F69B" w14:textId="77777777" w:rsidR="00D47F91" w:rsidRDefault="00925F05" w:rsidP="00D47F91">
      <w:pPr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New Business:</w:t>
      </w:r>
      <w:r w:rsidR="00863ABE">
        <w:rPr>
          <w:rFonts w:ascii="Times New Roman" w:hAnsi="Times New Roman" w:cs="Times New Roman"/>
          <w:color w:val="3030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303030"/>
          <w:sz w:val="24"/>
          <w:szCs w:val="24"/>
        </w:rPr>
        <w:t>Hurricane Preparedness</w:t>
      </w:r>
    </w:p>
    <w:p w14:paraId="361DA2A2" w14:textId="723AEDDC" w:rsidR="00925F05" w:rsidRDefault="00925F05" w:rsidP="00D47F91">
      <w:pPr>
        <w:ind w:left="1440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Review</w:t>
      </w:r>
      <w:r w:rsidR="00D47F91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03030"/>
          <w:sz w:val="24"/>
          <w:szCs w:val="24"/>
        </w:rPr>
        <w:t>existing plan, explanation of sewage lift statio</w:t>
      </w:r>
      <w:r w:rsidR="00A17692">
        <w:rPr>
          <w:rFonts w:ascii="Times New Roman" w:hAnsi="Times New Roman" w:cs="Times New Roman"/>
          <w:color w:val="303030"/>
          <w:sz w:val="24"/>
          <w:szCs w:val="24"/>
        </w:rPr>
        <w:t>ns</w:t>
      </w:r>
    </w:p>
    <w:p w14:paraId="29F4E4BD" w14:textId="77777777" w:rsidR="00925F05" w:rsidRDefault="00925F05" w:rsidP="00D47F91">
      <w:pPr>
        <w:ind w:left="1440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Critique staff preparations</w:t>
      </w:r>
    </w:p>
    <w:p w14:paraId="32F7EFDE" w14:textId="77777777" w:rsidR="00925F05" w:rsidRDefault="00925F05" w:rsidP="00D47F91">
      <w:pPr>
        <w:ind w:left="1440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Plan for unlocking buildings for use by owners – before – during – after storm; lock box, designated persons</w:t>
      </w:r>
    </w:p>
    <w:p w14:paraId="6CB9DCE1" w14:textId="77777777" w:rsidR="00925F05" w:rsidRDefault="00925F05" w:rsidP="00F04951">
      <w:pPr>
        <w:ind w:left="1440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Pool fence contingency, strapping, concrete columns, temporary fencing</w:t>
      </w:r>
    </w:p>
    <w:p w14:paraId="315B9DA6" w14:textId="5D0BBDEA" w:rsidR="00925F05" w:rsidRDefault="00925F05" w:rsidP="00925F05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Budget Discussions</w:t>
      </w:r>
      <w:r w:rsidR="00863ABE">
        <w:rPr>
          <w:rFonts w:ascii="Times New Roman" w:hAnsi="Times New Roman" w:cs="Times New Roman"/>
          <w:color w:val="303030"/>
          <w:sz w:val="24"/>
          <w:szCs w:val="24"/>
        </w:rPr>
        <w:t>:</w:t>
      </w:r>
    </w:p>
    <w:p w14:paraId="22BBB12A" w14:textId="77777777" w:rsidR="00925F05" w:rsidRDefault="00925F05" w:rsidP="00863ABE">
      <w:pPr>
        <w:ind w:left="1440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General budget guidelines and business plan for 2018</w:t>
      </w:r>
    </w:p>
    <w:p w14:paraId="15885328" w14:textId="38B51466" w:rsidR="00555287" w:rsidRDefault="00555287" w:rsidP="00863ABE">
      <w:pPr>
        <w:ind w:left="1440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Marty Vanderbilt – MSBU advisory committee</w:t>
      </w:r>
      <w:r w:rsidR="00F04951">
        <w:rPr>
          <w:rFonts w:ascii="Times New Roman" w:hAnsi="Times New Roman" w:cs="Times New Roman"/>
          <w:color w:val="303030"/>
          <w:sz w:val="24"/>
          <w:szCs w:val="24"/>
        </w:rPr>
        <w:t>- Talked about needing members and forming a Political Group</w:t>
      </w:r>
    </w:p>
    <w:p w14:paraId="3F17C02B" w14:textId="77777777" w:rsidR="00863ABE" w:rsidRDefault="00925F05" w:rsidP="00863ABE">
      <w:pPr>
        <w:spacing w:after="100" w:afterAutospacing="1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Fining</w:t>
      </w:r>
      <w:r w:rsidR="00B04049">
        <w:rPr>
          <w:rFonts w:ascii="Times New Roman" w:hAnsi="Times New Roman" w:cs="Times New Roman"/>
          <w:color w:val="303030"/>
          <w:sz w:val="24"/>
          <w:szCs w:val="24"/>
        </w:rPr>
        <w:t>: All approved Motion Jack Arlinghaus 2</w:t>
      </w:r>
      <w:r w:rsidR="00B04049" w:rsidRPr="00B04049">
        <w:rPr>
          <w:rFonts w:ascii="Times New Roman" w:hAnsi="Times New Roman" w:cs="Times New Roman"/>
          <w:color w:val="303030"/>
          <w:sz w:val="24"/>
          <w:szCs w:val="24"/>
          <w:vertAlign w:val="superscript"/>
        </w:rPr>
        <w:t>nd</w:t>
      </w:r>
      <w:r w:rsidR="00B04049">
        <w:rPr>
          <w:rFonts w:ascii="Times New Roman" w:hAnsi="Times New Roman" w:cs="Times New Roman"/>
          <w:color w:val="303030"/>
          <w:sz w:val="24"/>
          <w:szCs w:val="24"/>
        </w:rPr>
        <w:t xml:space="preserve"> Herman Dahl</w:t>
      </w:r>
    </w:p>
    <w:p w14:paraId="3040C2A9" w14:textId="6740E17F" w:rsidR="00925F05" w:rsidRDefault="00B04049" w:rsidP="00863ABE">
      <w:pPr>
        <w:spacing w:after="100" w:afterAutospacing="1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6: 24 p.m</w:t>
      </w:r>
      <w:r w:rsidR="00F04951">
        <w:rPr>
          <w:rFonts w:ascii="Times New Roman" w:hAnsi="Times New Roman" w:cs="Times New Roman"/>
          <w:color w:val="303030"/>
          <w:sz w:val="24"/>
          <w:szCs w:val="24"/>
        </w:rPr>
        <w:t>.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="00925F05">
        <w:rPr>
          <w:rFonts w:ascii="Times New Roman" w:hAnsi="Times New Roman" w:cs="Times New Roman"/>
          <w:color w:val="303030"/>
          <w:sz w:val="24"/>
          <w:szCs w:val="24"/>
        </w:rPr>
        <w:t>Adjournment</w:t>
      </w:r>
    </w:p>
    <w:p w14:paraId="10C610B7" w14:textId="77777777" w:rsidR="00925F05" w:rsidRDefault="00925F05" w:rsidP="00863ABE"/>
    <w:p w14:paraId="5F2114CB" w14:textId="5804DCD5" w:rsidR="00555287" w:rsidRDefault="00555287">
      <w:r>
        <w:t xml:space="preserve">                                                                                     </w:t>
      </w:r>
      <w:r w:rsidR="00727D44">
        <w:t>By:</w:t>
      </w:r>
      <w:r>
        <w:t xml:space="preserve">  Marty Vanderbilt, Board Secretary</w:t>
      </w:r>
    </w:p>
    <w:sectPr w:rsidR="00555287" w:rsidSect="00863A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05"/>
    <w:rsid w:val="0000743A"/>
    <w:rsid w:val="00223B43"/>
    <w:rsid w:val="00494F19"/>
    <w:rsid w:val="00555287"/>
    <w:rsid w:val="00727D44"/>
    <w:rsid w:val="0080120F"/>
    <w:rsid w:val="00863ABE"/>
    <w:rsid w:val="00925F05"/>
    <w:rsid w:val="009430D5"/>
    <w:rsid w:val="00A17692"/>
    <w:rsid w:val="00B04049"/>
    <w:rsid w:val="00C82B6C"/>
    <w:rsid w:val="00D01327"/>
    <w:rsid w:val="00D27D4C"/>
    <w:rsid w:val="00D307B5"/>
    <w:rsid w:val="00D47F91"/>
    <w:rsid w:val="00E826B5"/>
    <w:rsid w:val="00F04951"/>
    <w:rsid w:val="00F1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AF30F9"/>
  <w15:chartTrackingRefBased/>
  <w15:docId w15:val="{BC9EFCE0-AD62-4162-A343-23E57581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F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Gardens of Gulf Cove POA</dc:creator>
  <cp:keywords/>
  <dc:description/>
  <cp:lastModifiedBy>Gardens of Gulf Cove POA</cp:lastModifiedBy>
  <cp:revision>2</cp:revision>
  <cp:lastPrinted>2017-10-11T15:01:00Z</cp:lastPrinted>
  <dcterms:created xsi:type="dcterms:W3CDTF">2017-12-20T19:25:00Z</dcterms:created>
  <dcterms:modified xsi:type="dcterms:W3CDTF">2017-12-20T19:25:00Z</dcterms:modified>
</cp:coreProperties>
</file>