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7E2A" w:rsidRDefault="00A76B5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MFF</w:t>
      </w:r>
      <w:r w:rsidR="008A7E2A">
        <w:rPr>
          <w:rFonts w:ascii="Comic Sans MS" w:hAnsi="Comic Sans MS"/>
          <w:b/>
          <w:sz w:val="32"/>
          <w:szCs w:val="32"/>
        </w:rPr>
        <w:t xml:space="preserve"> Membership Form </w:t>
      </w:r>
    </w:p>
    <w:p w:rsidR="008A7E2A" w:rsidRDefault="008A7E2A">
      <w:pPr>
        <w:jc w:val="center"/>
        <w:rPr>
          <w:rFonts w:ascii="Comic Sans MS" w:hAnsi="Comic Sans MS"/>
          <w:b/>
          <w:sz w:val="10"/>
          <w:szCs w:val="32"/>
        </w:rPr>
      </w:pPr>
    </w:p>
    <w:p w:rsidR="002214C6" w:rsidRPr="00BF1D25" w:rsidRDefault="002214C6">
      <w:pPr>
        <w:jc w:val="center"/>
        <w:rPr>
          <w:rFonts w:ascii="Comic Sans MS" w:hAnsi="Comic Sans MS"/>
          <w:b/>
          <w:sz w:val="10"/>
          <w:szCs w:val="32"/>
        </w:rPr>
      </w:pPr>
    </w:p>
    <w:p w:rsidR="008A7E2A" w:rsidRDefault="008A7E2A"/>
    <w:p w:rsidR="008A7E2A" w:rsidRDefault="008A7E2A">
      <w:r>
        <w:t>Member’s Name: _____________________________</w:t>
      </w:r>
      <w:r w:rsidR="00C80EA4">
        <w:t>__</w:t>
      </w:r>
      <w:r>
        <w:t>__</w:t>
      </w:r>
      <w:r w:rsidR="006A698B">
        <w:t>_</w:t>
      </w:r>
      <w:r w:rsidR="00C80EA4">
        <w:t xml:space="preserve"> Birthday: _____</w:t>
      </w:r>
      <w:r>
        <w:t>_</w:t>
      </w:r>
      <w:proofErr w:type="gramStart"/>
      <w:r w:rsidR="006A698B">
        <w:t>_</w:t>
      </w:r>
      <w:r w:rsidR="00C80EA4">
        <w:t>(</w:t>
      </w:r>
      <w:proofErr w:type="gramEnd"/>
      <w:r w:rsidR="00C80EA4">
        <w:t>mm</w:t>
      </w:r>
      <w:r w:rsidR="00591B65">
        <w:t>/</w:t>
      </w:r>
      <w:proofErr w:type="spellStart"/>
      <w:r w:rsidR="00C80EA4">
        <w:t>dd</w:t>
      </w:r>
      <w:proofErr w:type="spellEnd"/>
      <w:r w:rsidR="00C80EA4">
        <w:t>)</w:t>
      </w:r>
    </w:p>
    <w:p w:rsidR="008A7E2A" w:rsidRDefault="008A7E2A">
      <w:pPr>
        <w:ind w:firstLine="720"/>
      </w:pPr>
      <w:r>
        <w:t>Spouse/Partner’s Name (Optional): ___________________________________</w:t>
      </w:r>
      <w:r w:rsidR="006A698B">
        <w:t>_</w:t>
      </w:r>
    </w:p>
    <w:p w:rsidR="008A7E2A" w:rsidRDefault="008A7E2A">
      <w:r>
        <w:t>Street/Apt: __________________________________________________________</w:t>
      </w:r>
      <w:r w:rsidR="006A698B">
        <w:t>_</w:t>
      </w:r>
      <w:r>
        <w:t>_</w:t>
      </w:r>
      <w:r w:rsidR="00691FC4">
        <w:t>_</w:t>
      </w:r>
    </w:p>
    <w:p w:rsidR="008A7E2A" w:rsidRDefault="008A7E2A">
      <w:r>
        <w:t>City/ State/ Zip: ________________________________________________________</w:t>
      </w:r>
      <w:r w:rsidR="006A698B">
        <w:t>_</w:t>
      </w:r>
    </w:p>
    <w:p w:rsidR="008A7E2A" w:rsidRDefault="006A698B">
      <w:r>
        <w:t>Cell</w:t>
      </w:r>
      <w:r w:rsidR="00691FC4">
        <w:t xml:space="preserve"> Phone</w:t>
      </w:r>
      <w:r w:rsidR="008A7E2A">
        <w:t>: _______________________</w:t>
      </w:r>
      <w:r w:rsidR="00691FC4">
        <w:t>_</w:t>
      </w:r>
      <w:r>
        <w:t>Home (landline) phone</w:t>
      </w:r>
      <w:r w:rsidR="00C93560">
        <w:t>: _</w:t>
      </w:r>
      <w:r w:rsidR="00691FC4">
        <w:t>________________</w:t>
      </w:r>
    </w:p>
    <w:p w:rsidR="008A7E2A" w:rsidRDefault="008A7E2A">
      <w:r>
        <w:t>Email: ______________________________________________________________</w:t>
      </w:r>
      <w:r w:rsidR="00C93560">
        <w:t>_</w:t>
      </w:r>
      <w:r w:rsidR="00691FC4">
        <w:t>__</w:t>
      </w:r>
    </w:p>
    <w:p w:rsidR="008A7E2A" w:rsidRDefault="008A7E2A"/>
    <w:p w:rsidR="008A7E2A" w:rsidRDefault="006A698B">
      <w:r>
        <w:t>Children’s Names</w:t>
      </w:r>
      <w:r>
        <w:tab/>
      </w:r>
      <w:r w:rsidR="008A7E2A">
        <w:tab/>
      </w:r>
      <w:r w:rsidR="008A7E2A">
        <w:tab/>
      </w:r>
      <w:r w:rsidR="008A7E2A">
        <w:tab/>
      </w:r>
      <w:r w:rsidR="008A7E2A">
        <w:tab/>
      </w:r>
      <w:r w:rsidR="008A7E2A">
        <w:tab/>
      </w:r>
      <w:r w:rsidR="008A7E2A">
        <w:tab/>
        <w:t xml:space="preserve">         DOB</w:t>
      </w:r>
    </w:p>
    <w:p w:rsidR="008A7E2A" w:rsidRDefault="008A7E2A">
      <w:r>
        <w:t>______________________________________________________     ______________</w:t>
      </w:r>
    </w:p>
    <w:p w:rsidR="008A7E2A" w:rsidRDefault="008A7E2A">
      <w:r>
        <w:t>______________________________________________________     ______________</w:t>
      </w:r>
    </w:p>
    <w:p w:rsidR="008A7E2A" w:rsidRDefault="008A7E2A">
      <w:r>
        <w:t>______________________________________________________     ______________</w:t>
      </w:r>
    </w:p>
    <w:p w:rsidR="008A7E2A" w:rsidRDefault="008A7E2A">
      <w:r>
        <w:t>______________________________________________________     ______________</w:t>
      </w:r>
    </w:p>
    <w:p w:rsidR="008A7E2A" w:rsidRDefault="008A7E2A">
      <w:pPr>
        <w:pStyle w:val="Heading1"/>
        <w:jc w:val="center"/>
        <w:rPr>
          <w:i w:val="0"/>
        </w:rPr>
      </w:pPr>
    </w:p>
    <w:p w:rsidR="008A7E2A" w:rsidRDefault="00A76B59">
      <w:pPr>
        <w:pStyle w:val="Heading1"/>
        <w:jc w:val="center"/>
        <w:rPr>
          <w:i w:val="0"/>
        </w:rPr>
      </w:pPr>
      <w:r>
        <w:rPr>
          <w:i w:val="0"/>
        </w:rPr>
        <w:t>Annual m</w:t>
      </w:r>
      <w:r w:rsidR="008A7E2A">
        <w:rPr>
          <w:i w:val="0"/>
        </w:rPr>
        <w:t>embership dues are $25</w:t>
      </w:r>
      <w:r w:rsidR="00BF1D25">
        <w:rPr>
          <w:i w:val="0"/>
        </w:rPr>
        <w:t>:</w:t>
      </w:r>
    </w:p>
    <w:p w:rsidR="00BF1D25" w:rsidRPr="00BF1D25" w:rsidRDefault="00BF1D25" w:rsidP="00BF1D25">
      <w:pPr>
        <w:rPr>
          <w:sz w:val="10"/>
        </w:rPr>
      </w:pPr>
    </w:p>
    <w:p w:rsidR="00BF1D25" w:rsidRDefault="008A7E2A">
      <w:pPr>
        <w:pStyle w:val="Heading1"/>
        <w:jc w:val="center"/>
      </w:pPr>
      <w:r w:rsidRPr="00BF1D25">
        <w:rPr>
          <w:u w:val="single"/>
        </w:rPr>
        <w:t xml:space="preserve">Mail </w:t>
      </w:r>
      <w:r w:rsidR="004F002D">
        <w:rPr>
          <w:u w:val="single"/>
        </w:rPr>
        <w:t xml:space="preserve">check and form </w:t>
      </w:r>
      <w:r w:rsidRPr="00BF1D25">
        <w:rPr>
          <w:u w:val="single"/>
        </w:rPr>
        <w:t>to</w:t>
      </w:r>
      <w:r w:rsidR="004F002D">
        <w:t>: MFF</w:t>
      </w:r>
      <w:r>
        <w:t>, PO Box 1516, Merrimack NH 03054</w:t>
      </w:r>
    </w:p>
    <w:p w:rsidR="00BF1D25" w:rsidRPr="00BF1D25" w:rsidRDefault="00BF1D25" w:rsidP="00BF1D25">
      <w:pPr>
        <w:rPr>
          <w:sz w:val="8"/>
        </w:rPr>
      </w:pPr>
    </w:p>
    <w:p w:rsidR="008A7E2A" w:rsidRDefault="00BF1D25">
      <w:pPr>
        <w:pStyle w:val="Heading1"/>
        <w:jc w:val="center"/>
      </w:pPr>
      <w:r w:rsidRPr="00BF1D25">
        <w:rPr>
          <w:u w:val="single"/>
        </w:rPr>
        <w:t>Credit card</w:t>
      </w:r>
      <w:r w:rsidR="009D31EA">
        <w:t>: On the MFF website</w:t>
      </w:r>
      <w:r w:rsidR="00844381">
        <w:t xml:space="preserve"> go to the membership and community page</w:t>
      </w:r>
      <w:r w:rsidR="009E0A22">
        <w:tab/>
      </w:r>
      <w:r w:rsidR="004E6460">
        <w:t xml:space="preserve">and </w:t>
      </w:r>
      <w:r w:rsidR="00844381">
        <w:t>click the “</w:t>
      </w:r>
      <w:r w:rsidR="009D31EA">
        <w:t>pay online" button</w:t>
      </w:r>
      <w:r w:rsidR="009E0A22">
        <w:t xml:space="preserve"> (includes $1 processing fee)</w:t>
      </w:r>
    </w:p>
    <w:p w:rsidR="004F002D" w:rsidRDefault="004F002D" w:rsidP="004F002D"/>
    <w:p w:rsidR="004F002D" w:rsidRPr="004F002D" w:rsidRDefault="001E33BA" w:rsidP="004F002D">
      <w:r w:rsidRPr="00BF1D25">
        <w:rPr>
          <w:noProof/>
          <w:u w:val="single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3879850</wp:posOffset>
                </wp:positionV>
                <wp:extent cx="5476240" cy="781050"/>
                <wp:effectExtent l="0" t="0" r="1016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3BA" w:rsidRPr="001E33BA" w:rsidRDefault="001E33BA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2A" w:rsidRDefault="008A7E2A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  <w:r>
                              <w:rPr>
                                <w:b/>
                              </w:rPr>
                              <w:t xml:space="preserve"> Official Use Only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</w:t>
                            </w:r>
                          </w:p>
                          <w:p w:rsidR="001E33BA" w:rsidRPr="001E33BA" w:rsidRDefault="001E33BA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2A" w:rsidRDefault="008A7E2A">
                            <w:r>
                              <w:t xml:space="preserve"> Date___</w:t>
                            </w:r>
                            <w:r w:rsidR="00E95AC9">
                              <w:t>__</w:t>
                            </w:r>
                            <w:r>
                              <w:t>____</w:t>
                            </w:r>
                            <w:r w:rsidR="00E95AC9">
                              <w:t xml:space="preserve">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Amt</w:t>
                            </w:r>
                            <w:proofErr w:type="spellEnd"/>
                            <w:r>
                              <w:t xml:space="preserve"> Rcvd ______   </w:t>
                            </w:r>
                            <w:r w:rsidR="00BF1D25">
                              <w:t>Chec</w:t>
                            </w:r>
                            <w:r w:rsidR="00A76B59">
                              <w:t>k# (or “cash”</w:t>
                            </w:r>
                            <w:r w:rsidR="001E33BA">
                              <w:t>) _</w:t>
                            </w:r>
                            <w:r w:rsidR="00A76B59">
                              <w:t>___</w:t>
                            </w:r>
                            <w:r w:rsidR="001E33BA">
                              <w:t>_ Online</w:t>
                            </w:r>
                            <w:r w:rsidR="00A76B59">
                              <w:t xml:space="preserve"> (CC)</w:t>
                            </w:r>
                            <w:r w:rsidR="00BF1D25">
                              <w:t xml:space="preserve"> 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pt;margin-top:305.5pt;width:431.2pt;height:61.5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" strokeweight="1pt">
                <v:textbox inset="7.45pt,3.85pt,7.45pt,3.85pt">
                  <w:txbxContent>
                    <w:p w:rsidR="001E33BA" w:rsidRPr="001E33BA" w:rsidRDefault="001E33BA">
                      <w:pPr>
                        <w:jc w:val="center"/>
                        <w:rPr>
                          <w:rFonts w:ascii="Wingdings" w:hAnsi="Wingdings"/>
                          <w:b/>
                          <w:sz w:val="16"/>
                          <w:szCs w:val="16"/>
                        </w:rPr>
                      </w:pPr>
                    </w:p>
                    <w:p w:rsidR="008A7E2A" w:rsidRDefault="008A7E2A">
                      <w:pPr>
                        <w:jc w:val="center"/>
                        <w:rPr>
                          <w:rFonts w:ascii="Wingdings" w:hAnsi="Wingdings"/>
                          <w:b/>
                        </w:rPr>
                      </w:pP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  <w:r>
                        <w:rPr>
                          <w:b/>
                        </w:rPr>
                        <w:t xml:space="preserve"> Official Use Only </w:t>
                      </w: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  <w:r>
                        <w:rPr>
                          <w:rFonts w:ascii="Wingdings" w:hAnsi="Wingdings"/>
                          <w:b/>
                        </w:rPr>
                        <w:t></w:t>
                      </w:r>
                    </w:p>
                    <w:p w:rsidR="001E33BA" w:rsidRPr="001E33BA" w:rsidRDefault="001E33BA">
                      <w:pPr>
                        <w:jc w:val="center"/>
                        <w:rPr>
                          <w:rFonts w:ascii="Wingdings" w:hAnsi="Wingdings"/>
                          <w:b/>
                          <w:sz w:val="16"/>
                          <w:szCs w:val="16"/>
                        </w:rPr>
                      </w:pPr>
                    </w:p>
                    <w:p w:rsidR="008A7E2A" w:rsidRDefault="008A7E2A">
                      <w:r>
                        <w:t xml:space="preserve"> Date___</w:t>
                      </w:r>
                      <w:r w:rsidR="00E95AC9">
                        <w:t>__</w:t>
                      </w:r>
                      <w:r>
                        <w:t>____</w:t>
                      </w:r>
                      <w:r w:rsidR="00E95AC9">
                        <w:t xml:space="preserve">   </w:t>
                      </w:r>
                      <w:r>
                        <w:t xml:space="preserve"> </w:t>
                      </w:r>
                      <w:proofErr w:type="spellStart"/>
                      <w:r>
                        <w:t>Amt</w:t>
                      </w:r>
                      <w:proofErr w:type="spellEnd"/>
                      <w:r>
                        <w:t xml:space="preserve"> Rcvd ______   </w:t>
                      </w:r>
                      <w:r w:rsidR="00BF1D25">
                        <w:t>Chec</w:t>
                      </w:r>
                      <w:r w:rsidR="00A76B59">
                        <w:t>k# (or “cash”</w:t>
                      </w:r>
                      <w:r w:rsidR="001E33BA">
                        <w:t>) _</w:t>
                      </w:r>
                      <w:r w:rsidR="00A76B59">
                        <w:t>___</w:t>
                      </w:r>
                      <w:r w:rsidR="001E33BA">
                        <w:t>_ Online</w:t>
                      </w:r>
                      <w:r w:rsidR="00A76B59">
                        <w:t xml:space="preserve"> (CC)</w:t>
                      </w:r>
                      <w:r w:rsidR="00BF1D25">
                        <w:t xml:space="preserve"> _____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063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3441700</wp:posOffset>
                </wp:positionV>
                <wp:extent cx="5067300" cy="257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D5E" w:rsidRPr="00D03D5E" w:rsidRDefault="00D03D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*Interest Groups vary year to year.  These groups depend on volunteers to run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71pt;width:399pt;height:20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" fillcolor="white [3201]" stroked="f" strokeweight=".5pt">
                <v:textbox>
                  <w:txbxContent>
                    <w:p w:rsidR="00D03D5E" w:rsidRPr="00D03D5E" w:rsidRDefault="00D03D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*Interest Groups vary year to year.  These groups depend on volunteers to run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02D" w:rsidRPr="00BF1D25">
        <w:rPr>
          <w:noProof/>
          <w:u w:val="single"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481955" cy="1495425"/>
                <wp:effectExtent l="0" t="0" r="234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2A" w:rsidRDefault="008A7E2A">
                            <w:r>
                              <w:t xml:space="preserve">____ </w:t>
                            </w:r>
                            <w:proofErr w:type="gramStart"/>
                            <w:r w:rsidR="00844381">
                              <w:t>New</w:t>
                            </w:r>
                            <w:proofErr w:type="gramEnd"/>
                            <w:r w:rsidR="00844381">
                              <w:t xml:space="preserve"> member</w:t>
                            </w:r>
                            <w:r>
                              <w:tab/>
                              <w:t xml:space="preserve">____ Returning member:  (Month)/Year </w:t>
                            </w:r>
                            <w:r w:rsidR="00844381">
                              <w:t>joined _</w:t>
                            </w:r>
                            <w:r>
                              <w:t xml:space="preserve">______ </w:t>
                            </w:r>
                            <w:r>
                              <w:tab/>
                            </w:r>
                          </w:p>
                          <w:p w:rsidR="008A7E2A" w:rsidRDefault="008A7E2A">
                            <w:pPr>
                              <w:rPr>
                                <w:b/>
                              </w:rPr>
                            </w:pPr>
                          </w:p>
                          <w:p w:rsidR="008A7E2A" w:rsidRDefault="008A7E2A">
                            <w:r>
                              <w:rPr>
                                <w:i/>
                              </w:rPr>
                              <w:t>New Member:</w:t>
                            </w:r>
                            <w:r>
                              <w:t xml:space="preserve">  Please let us know how you heard about the club:</w:t>
                            </w:r>
                          </w:p>
                          <w:p w:rsidR="008A7E2A" w:rsidRDefault="008A7E2A"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Newspaper    </w:t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</w:t>
                            </w:r>
                            <w:r w:rsidR="004E6460">
                              <w:t>Library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Web Site    </w:t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Brochure</w:t>
                            </w:r>
                          </w:p>
                          <w:p w:rsidR="008A7E2A" w:rsidRDefault="008A7E2A"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Other:  _____________       </w:t>
                            </w:r>
                            <w:r>
                              <w:rPr>
                                <w:rFonts w:ascii="Wingdings" w:hAnsi="Wingdings"/>
                              </w:rPr>
                              <w:t></w:t>
                            </w:r>
                            <w:r>
                              <w:t xml:space="preserve"> Referred by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8A7E2A" w:rsidRDefault="008A7E2A"/>
                          <w:p w:rsidR="008A7E2A" w:rsidRDefault="008A7E2A">
                            <w:r>
                              <w:rPr>
                                <w:i/>
                              </w:rPr>
                              <w:t>Returning Member: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Are there changes to any information (Yes/No):  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.6pt;width:431.65pt;height:117.75pt;z-index:2516561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" strokeweight="1pt">
                <v:textbox>
                  <w:txbxContent>
                    <w:p w:rsidR="008A7E2A" w:rsidRDefault="008A7E2A">
                      <w:r>
                        <w:t xml:space="preserve">____ </w:t>
                      </w:r>
                      <w:proofErr w:type="gramStart"/>
                      <w:r w:rsidR="00844381">
                        <w:t>New</w:t>
                      </w:r>
                      <w:proofErr w:type="gramEnd"/>
                      <w:r w:rsidR="00844381">
                        <w:t xml:space="preserve"> member</w:t>
                      </w:r>
                      <w:r>
                        <w:tab/>
                        <w:t xml:space="preserve">____ Returning member:  (Month)/Year </w:t>
                      </w:r>
                      <w:r w:rsidR="00844381">
                        <w:t>joined _</w:t>
                      </w:r>
                      <w:r>
                        <w:t xml:space="preserve">______ </w:t>
                      </w:r>
                      <w:r>
                        <w:tab/>
                      </w:r>
                    </w:p>
                    <w:p w:rsidR="008A7E2A" w:rsidRDefault="008A7E2A">
                      <w:pPr>
                        <w:rPr>
                          <w:b/>
                        </w:rPr>
                      </w:pPr>
                    </w:p>
                    <w:p w:rsidR="008A7E2A" w:rsidRDefault="008A7E2A">
                      <w:r>
                        <w:rPr>
                          <w:i/>
                        </w:rPr>
                        <w:t>New Member:</w:t>
                      </w:r>
                      <w:r>
                        <w:t xml:space="preserve">  Please let us know how you heard about the club:</w:t>
                      </w:r>
                    </w:p>
                    <w:p w:rsidR="008A7E2A" w:rsidRDefault="008A7E2A"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Newspaper    </w:t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</w:t>
                      </w:r>
                      <w:r w:rsidR="004E6460">
                        <w:t>Library</w:t>
                      </w:r>
                      <w:r>
                        <w:t xml:space="preserve">    </w:t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Web Site    </w:t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Brochure</w:t>
                      </w:r>
                    </w:p>
                    <w:p w:rsidR="008A7E2A" w:rsidRDefault="008A7E2A"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Other:  _____________       </w:t>
                      </w:r>
                      <w:r>
                        <w:rPr>
                          <w:rFonts w:ascii="Wingdings" w:hAnsi="Wingdings"/>
                        </w:rPr>
                        <w:t></w:t>
                      </w:r>
                      <w:r>
                        <w:t xml:space="preserve"> Referred by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8A7E2A" w:rsidRDefault="008A7E2A"/>
                    <w:p w:rsidR="008A7E2A" w:rsidRDefault="008A7E2A">
                      <w:r>
                        <w:rPr>
                          <w:i/>
                        </w:rPr>
                        <w:t>Returning Member: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Are there changes to any information (Yes/No):  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02D" w:rsidRPr="00BF1D25">
        <w:rPr>
          <w:noProof/>
          <w:u w:val="single"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1568450</wp:posOffset>
                </wp:positionV>
                <wp:extent cx="5480685" cy="2314575"/>
                <wp:effectExtent l="0" t="0" r="24765" b="2857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2D" w:rsidRDefault="004F002D"/>
                          <w:p w:rsidR="008A7E2A" w:rsidRDefault="008A7E2A">
                            <w:r>
                              <w:t xml:space="preserve">Which of the following </w:t>
                            </w:r>
                            <w:r w:rsidR="00A76B59">
                              <w:rPr>
                                <w:b/>
                              </w:rPr>
                              <w:t>interest groups*</w:t>
                            </w:r>
                            <w:r>
                              <w:t xml:space="preserve"> appeal to you?</w:t>
                            </w:r>
                          </w:p>
                          <w:p w:rsidR="00A76B59" w:rsidRDefault="00A76B59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700"/>
                              <w:gridCol w:w="2700"/>
                              <w:gridCol w:w="2927"/>
                            </w:tblGrid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Adult Socials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A76B59" w:rsidRDefault="00A76B59">
                                  <w:pPr>
                                    <w:snapToGrid w:val="0"/>
                                  </w:pPr>
                                  <w:r>
                                    <w:t>___ Ladies’ Night Out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A76B59" w:rsidP="00A76B59">
                                  <w:pPr>
                                    <w:snapToGrid w:val="0"/>
                                  </w:pPr>
                                  <w:r>
                                    <w:t>___ Recipe Swap</w:t>
                                  </w: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Book Club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A76B59" w:rsidP="00C80EA4">
                                  <w:pPr>
                                    <w:snapToGrid w:val="0"/>
                                  </w:pPr>
                                  <w:r>
                                    <w:t xml:space="preserve">___ </w:t>
                                  </w:r>
                                  <w:r w:rsidR="00C80EA4">
                                    <w:t xml:space="preserve">Out to </w:t>
                                  </w:r>
                                  <w: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A76B59">
                                  <w:pPr>
                                    <w:snapToGrid w:val="0"/>
                                  </w:pPr>
                                  <w:r>
                                    <w:t>___ Secret Sisters</w:t>
                                  </w: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Business Networking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Movie Night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C80EA4" w:rsidP="00C80EA4">
                                  <w:pPr>
                                    <w:snapToGrid w:val="0"/>
                                  </w:pPr>
                                  <w:r>
                                    <w:t xml:space="preserve">___ </w:t>
                                  </w:r>
                                  <w:proofErr w:type="spellStart"/>
                                  <w:r>
                                    <w:t>Knot</w:t>
                                  </w:r>
                                  <w:proofErr w:type="spellEnd"/>
                                  <w:r>
                                    <w:t xml:space="preserve"> Just Knitting/Craft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Couples Night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A76B59" w:rsidP="00A76B59">
                                  <w:pPr>
                                    <w:snapToGrid w:val="0"/>
                                  </w:pPr>
                                  <w:r>
                                    <w:t>___ Playgroups/Playdates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4F002D">
                                  <w:pPr>
                                    <w:snapToGrid w:val="0"/>
                                  </w:pPr>
                                  <w:r>
                                    <w:t>___ Community Service</w:t>
                                  </w: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  <w:r>
                                    <w:t>___ Family Socials</w:t>
                                  </w:r>
                                </w:p>
                                <w:p w:rsidR="00A76B59" w:rsidRDefault="00A76B59" w:rsidP="004F002D">
                                  <w:pPr>
                                    <w:snapToGrid w:val="0"/>
                                  </w:pPr>
                                  <w:r>
                                    <w:t xml:space="preserve">___ </w:t>
                                  </w:r>
                                  <w:r w:rsidR="004F002D">
                                    <w:t>Gardening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 w:rsidP="00D03D5E">
                                  <w:pPr>
                                    <w:snapToGrid w:val="0"/>
                                  </w:pPr>
                                  <w:r>
                                    <w:t xml:space="preserve">___ Health &amp; Fitness </w:t>
                                  </w:r>
                                </w:p>
                                <w:p w:rsidR="008A7E2A" w:rsidRDefault="004F002D">
                                  <w:pPr>
                                    <w:snapToGrid w:val="0"/>
                                  </w:pPr>
                                  <w:r>
                                    <w:t>___ Game Night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4F002D">
                                  <w:pPr>
                                    <w:snapToGrid w:val="0"/>
                                  </w:pPr>
                                  <w:r>
                                    <w:t>___ Other:____________</w:t>
                                  </w: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A76B59" w:rsidRDefault="00A76B59" w:rsidP="00C80EA4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8A7E2A" w:rsidTr="00C80EA4">
                              <w:trPr>
                                <w:trHeight w:val="12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D03D5E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D03D5E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D03D5E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D03D5E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D03D5E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D03D5E" w:rsidRDefault="00D03D5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76B59" w:rsidTr="00C80EA4">
                              <w:trPr>
                                <w:trHeight w:val="80"/>
                              </w:trPr>
                              <w:tc>
                                <w:tcPr>
                                  <w:tcW w:w="2700" w:type="dxa"/>
                                </w:tcPr>
                                <w:p w:rsidR="00A76B59" w:rsidRDefault="00A76B59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A76B59" w:rsidRDefault="00A76B59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A76B59" w:rsidRDefault="00A76B59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8A7E2A" w:rsidTr="00C80EA4"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 w:rsidR="008A7E2A" w:rsidRDefault="008A7E2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8A7E2A" w:rsidRDefault="008A7E2A"/>
                          <w:p w:rsidR="008A7E2A" w:rsidRDefault="008A7E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7E2A" w:rsidRDefault="008A7E2A"/>
                          <w:p w:rsidR="008A7E2A" w:rsidRDefault="008A7E2A"/>
                          <w:p w:rsidR="008A7E2A" w:rsidRDefault="008A7E2A">
                            <w:pPr>
                              <w:pageBreakBefore/>
                            </w:pPr>
                          </w:p>
                          <w:p w:rsidR="008A7E2A" w:rsidRDefault="008A7E2A">
                            <w:pPr>
                              <w:pageBreakBefore/>
                            </w:pPr>
                          </w:p>
                          <w:p w:rsidR="008A7E2A" w:rsidRDefault="008A7E2A">
                            <w:pPr>
                              <w:pageBreakBefore/>
                            </w:pPr>
                          </w:p>
                          <w:p w:rsidR="008A7E2A" w:rsidRDefault="008A7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3.5pt;width:431.55pt;height:182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" strokeweight="1pt">
                <v:textbox>
                  <w:txbxContent>
                    <w:p w:rsidR="004F002D" w:rsidRDefault="004F002D"/>
                    <w:p w:rsidR="008A7E2A" w:rsidRDefault="008A7E2A">
                      <w:r>
                        <w:t xml:space="preserve">Which of the following </w:t>
                      </w:r>
                      <w:r w:rsidR="00A76B59">
                        <w:rPr>
                          <w:b/>
                        </w:rPr>
                        <w:t>interest groups*</w:t>
                      </w:r>
                      <w:r>
                        <w:t xml:space="preserve"> appeal to you?</w:t>
                      </w:r>
                    </w:p>
                    <w:p w:rsidR="00A76B59" w:rsidRDefault="00A76B59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700"/>
                        <w:gridCol w:w="2700"/>
                        <w:gridCol w:w="2927"/>
                      </w:tblGrid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Adult Socials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A76B59" w:rsidRDefault="00A76B59">
                            <w:pPr>
                              <w:snapToGrid w:val="0"/>
                            </w:pPr>
                            <w:r>
                              <w:t>___ Ladies’ Night Out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A76B59" w:rsidP="00A76B59">
                            <w:pPr>
                              <w:snapToGrid w:val="0"/>
                            </w:pPr>
                            <w:r>
                              <w:t>___ Recipe Swap</w:t>
                            </w: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Book Club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A76B59" w:rsidP="00C80EA4">
                            <w:pPr>
                              <w:snapToGrid w:val="0"/>
                            </w:pPr>
                            <w:r>
                              <w:t xml:space="preserve">___ </w:t>
                            </w:r>
                            <w:r w:rsidR="00C80EA4">
                              <w:t xml:space="preserve">Out to </w:t>
                            </w:r>
                            <w:r>
                              <w:t>Lunch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A76B59">
                            <w:pPr>
                              <w:snapToGrid w:val="0"/>
                            </w:pPr>
                            <w:r>
                              <w:t>___ Secret Sisters</w:t>
                            </w: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Business Networking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Movie Night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C80EA4" w:rsidP="00C80EA4">
                            <w:pPr>
                              <w:snapToGrid w:val="0"/>
                            </w:pPr>
                            <w:r>
                              <w:t xml:space="preserve">___ </w:t>
                            </w:r>
                            <w:proofErr w:type="spellStart"/>
                            <w:r>
                              <w:t>Knot</w:t>
                            </w:r>
                            <w:proofErr w:type="spellEnd"/>
                            <w:r>
                              <w:t xml:space="preserve"> Just Knitting/Craft</w:t>
                            </w:r>
                            <w:r>
                              <w:t>s</w:t>
                            </w: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Couples Night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A76B59" w:rsidP="00A76B59">
                            <w:pPr>
                              <w:snapToGrid w:val="0"/>
                            </w:pPr>
                            <w:r>
                              <w:t>___ Playgroups/Playdates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4F002D">
                            <w:pPr>
                              <w:snapToGrid w:val="0"/>
                            </w:pPr>
                            <w:r>
                              <w:t>___ Community Service</w:t>
                            </w: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  <w:r>
                              <w:t>___ Family Socials</w:t>
                            </w:r>
                          </w:p>
                          <w:p w:rsidR="00A76B59" w:rsidRDefault="00A76B59" w:rsidP="004F002D">
                            <w:pPr>
                              <w:snapToGrid w:val="0"/>
                            </w:pPr>
                            <w:r>
                              <w:t xml:space="preserve">___ </w:t>
                            </w:r>
                            <w:r w:rsidR="004F002D">
                              <w:t>Gardening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 w:rsidP="00D03D5E">
                            <w:pPr>
                              <w:snapToGrid w:val="0"/>
                            </w:pPr>
                            <w:r>
                              <w:t xml:space="preserve">___ Health &amp; Fitness </w:t>
                            </w:r>
                          </w:p>
                          <w:p w:rsidR="008A7E2A" w:rsidRDefault="004F002D">
                            <w:pPr>
                              <w:snapToGrid w:val="0"/>
                            </w:pPr>
                            <w:r>
                              <w:t>___ Game Night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4F002D">
                            <w:pPr>
                              <w:snapToGrid w:val="0"/>
                            </w:pPr>
                            <w:r>
                              <w:t>___ Other:____________</w:t>
                            </w: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A76B59" w:rsidRDefault="00A76B59" w:rsidP="00C80EA4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</w:tr>
                      <w:tr w:rsidR="008A7E2A" w:rsidTr="00C80EA4">
                        <w:trPr>
                          <w:trHeight w:val="120"/>
                        </w:trPr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</w:tr>
                      <w:tr w:rsidR="00D03D5E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</w:tr>
                      <w:tr w:rsidR="00D03D5E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</w:tr>
                      <w:tr w:rsidR="00D03D5E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</w:tr>
                      <w:tr w:rsidR="00D03D5E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D03D5E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D03D5E" w:rsidRDefault="00D03D5E">
                            <w:pPr>
                              <w:snapToGrid w:val="0"/>
                            </w:pPr>
                          </w:p>
                        </w:tc>
                      </w:tr>
                      <w:tr w:rsidR="00A76B59" w:rsidTr="00C80EA4">
                        <w:trPr>
                          <w:trHeight w:val="80"/>
                        </w:trPr>
                        <w:tc>
                          <w:tcPr>
                            <w:tcW w:w="2700" w:type="dxa"/>
                          </w:tcPr>
                          <w:p w:rsidR="00A76B59" w:rsidRDefault="00A76B59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A76B59" w:rsidRDefault="00A76B59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A76B59" w:rsidRDefault="00A76B59">
                            <w:pPr>
                              <w:snapToGrid w:val="0"/>
                            </w:pPr>
                          </w:p>
                        </w:tc>
                      </w:tr>
                      <w:tr w:rsidR="008A7E2A" w:rsidTr="00C80EA4"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 w:rsidR="008A7E2A" w:rsidRDefault="008A7E2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8A7E2A" w:rsidRDefault="008A7E2A"/>
                    <w:p w:rsidR="008A7E2A" w:rsidRDefault="008A7E2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7E2A" w:rsidRDefault="008A7E2A"/>
                    <w:p w:rsidR="008A7E2A" w:rsidRDefault="008A7E2A"/>
                    <w:p w:rsidR="008A7E2A" w:rsidRDefault="008A7E2A">
                      <w:pPr>
                        <w:pageBreakBefore/>
                      </w:pPr>
                    </w:p>
                    <w:p w:rsidR="008A7E2A" w:rsidRDefault="008A7E2A">
                      <w:pPr>
                        <w:pageBreakBefore/>
                      </w:pPr>
                    </w:p>
                    <w:p w:rsidR="008A7E2A" w:rsidRDefault="008A7E2A">
                      <w:pPr>
                        <w:pageBreakBefore/>
                      </w:pPr>
                    </w:p>
                    <w:p w:rsidR="008A7E2A" w:rsidRDefault="008A7E2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F002D" w:rsidRPr="004F002D" w:rsidSect="00182D05">
      <w:pgSz w:w="12240" w:h="15840"/>
      <w:pgMar w:top="63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F22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EE"/>
    <w:rsid w:val="000136C0"/>
    <w:rsid w:val="000F6A32"/>
    <w:rsid w:val="00182D05"/>
    <w:rsid w:val="001E33BA"/>
    <w:rsid w:val="001F3DC1"/>
    <w:rsid w:val="00220BC1"/>
    <w:rsid w:val="002214C6"/>
    <w:rsid w:val="002508A0"/>
    <w:rsid w:val="002E6DC2"/>
    <w:rsid w:val="004E6460"/>
    <w:rsid w:val="004F002D"/>
    <w:rsid w:val="00591B65"/>
    <w:rsid w:val="006069D6"/>
    <w:rsid w:val="00691FC4"/>
    <w:rsid w:val="006943BC"/>
    <w:rsid w:val="006A698B"/>
    <w:rsid w:val="0080196C"/>
    <w:rsid w:val="00844381"/>
    <w:rsid w:val="008A7E2A"/>
    <w:rsid w:val="008C26B2"/>
    <w:rsid w:val="008F2F9B"/>
    <w:rsid w:val="009B22EE"/>
    <w:rsid w:val="009D31EA"/>
    <w:rsid w:val="009E0A22"/>
    <w:rsid w:val="00A76B59"/>
    <w:rsid w:val="00AD0254"/>
    <w:rsid w:val="00BB03C7"/>
    <w:rsid w:val="00BF1D25"/>
    <w:rsid w:val="00C80EA4"/>
    <w:rsid w:val="00C93560"/>
    <w:rsid w:val="00D03D5E"/>
    <w:rsid w:val="00E31063"/>
    <w:rsid w:val="00E95AC9"/>
    <w:rsid w:val="00E97209"/>
    <w:rsid w:val="00E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8CE205D-8F3F-4819-964C-E16F5D4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2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Merrimack Friends &amp; Families Membership Form</vt:lpstr>
    </vt:vector>
  </TitlesOfParts>
  <Company>Microsoft</Company>
  <LinksUpToDate>false</LinksUpToDate>
  <CharactersWithSpaces>1038</CharactersWithSpaces>
  <SharedDoc>false</SharedDoc>
  <HLinks>
    <vt:vector size="6" baseType="variant"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http://www.merrimackfriendsfamilies.org/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Merrimack Friends &amp; Families Membership Form</dc:title>
  <dc:subject/>
  <dc:creator>mff</dc:creator>
  <cp:keywords/>
  <cp:lastModifiedBy>Carol Figueroa</cp:lastModifiedBy>
  <cp:revision>7</cp:revision>
  <cp:lastPrinted>2018-08-22T17:33:00Z</cp:lastPrinted>
  <dcterms:created xsi:type="dcterms:W3CDTF">2018-08-14T03:38:00Z</dcterms:created>
  <dcterms:modified xsi:type="dcterms:W3CDTF">2018-08-22T17:44:00Z</dcterms:modified>
</cp:coreProperties>
</file>