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89" w:rsidRDefault="0052492A" w:rsidP="00850989">
      <w:pPr>
        <w:jc w:val="center"/>
      </w:pPr>
      <w:r>
        <w:t xml:space="preserve">CITIZEN ADVISORY PLANNING </w:t>
      </w:r>
      <w:r w:rsidR="000B2AAC">
        <w:t>COMMITTEE MEETING</w:t>
      </w:r>
    </w:p>
    <w:p w:rsidR="00850989" w:rsidRDefault="00850989" w:rsidP="00850989">
      <w:pPr>
        <w:jc w:val="center"/>
      </w:pPr>
      <w:r>
        <w:t>Skagit County Fire Protection District #9</w:t>
      </w:r>
    </w:p>
    <w:p w:rsidR="00850989" w:rsidRDefault="00C56441" w:rsidP="00850989">
      <w:pPr>
        <w:jc w:val="center"/>
      </w:pPr>
      <w:r>
        <w:t>16818 W. Big Lake Blvd, Mount Vernon, WA 98274</w:t>
      </w:r>
    </w:p>
    <w:p w:rsidR="00C56441" w:rsidRDefault="00C56441" w:rsidP="00850989">
      <w:pPr>
        <w:jc w:val="center"/>
      </w:pPr>
    </w:p>
    <w:p w:rsidR="001D24AE" w:rsidRDefault="0052492A" w:rsidP="00850989">
      <w:pPr>
        <w:jc w:val="center"/>
      </w:pPr>
      <w:r>
        <w:t>February 26, 2018</w:t>
      </w:r>
    </w:p>
    <w:p w:rsidR="00FB1769" w:rsidRDefault="00FB1769" w:rsidP="00850989">
      <w:pPr>
        <w:jc w:val="center"/>
      </w:pPr>
    </w:p>
    <w:p w:rsidR="00850989" w:rsidRDefault="00850989" w:rsidP="001D24AE">
      <w:pPr>
        <w:ind w:left="360"/>
      </w:pPr>
    </w:p>
    <w:p w:rsidR="00644D04" w:rsidRDefault="00E4066A" w:rsidP="004F5590">
      <w:pPr>
        <w:ind w:left="-180"/>
      </w:pPr>
      <w:r>
        <w:t xml:space="preserve">The meeting was called to order at </w:t>
      </w:r>
      <w:r w:rsidR="00BF46A3">
        <w:t>6</w:t>
      </w:r>
      <w:r w:rsidR="00406A32">
        <w:t>:</w:t>
      </w:r>
      <w:r w:rsidR="0010788B">
        <w:t>0</w:t>
      </w:r>
      <w:r w:rsidR="006C73D4">
        <w:t>0</w:t>
      </w:r>
      <w:r w:rsidR="00C170DE">
        <w:t xml:space="preserve"> p.m. by </w:t>
      </w:r>
      <w:r w:rsidR="00DA30E2">
        <w:t xml:space="preserve">Chairman </w:t>
      </w:r>
      <w:r w:rsidR="0052492A">
        <w:t>Harmon</w:t>
      </w:r>
      <w:r w:rsidR="00644D04">
        <w:t>.</w:t>
      </w:r>
    </w:p>
    <w:p w:rsidR="009364C0" w:rsidRDefault="009364C0" w:rsidP="004F5590">
      <w:pPr>
        <w:ind w:left="-180"/>
      </w:pPr>
    </w:p>
    <w:p w:rsidR="00644D04" w:rsidRDefault="00616686" w:rsidP="00644D04">
      <w:pPr>
        <w:ind w:left="-180"/>
      </w:pPr>
      <w:r>
        <w:t xml:space="preserve">Commissioner </w:t>
      </w:r>
      <w:r w:rsidR="0052492A">
        <w:t xml:space="preserve">Harmon, Commissioner </w:t>
      </w:r>
      <w:r>
        <w:t>Gubrud</w:t>
      </w:r>
      <w:r w:rsidR="00DA30E2">
        <w:t xml:space="preserve"> and</w:t>
      </w:r>
      <w:r w:rsidR="0052492A">
        <w:t xml:space="preserve"> Commissioner Thomson</w:t>
      </w:r>
      <w:r w:rsidR="00EE6842">
        <w:t xml:space="preserve"> were present</w:t>
      </w:r>
      <w:r w:rsidR="00644D04">
        <w:t xml:space="preserve">. </w:t>
      </w:r>
      <w:r w:rsidR="0052492A">
        <w:t xml:space="preserve">Chief Berg and </w:t>
      </w:r>
      <w:r w:rsidR="00F73044">
        <w:t>Secretary Berg</w:t>
      </w:r>
      <w:r w:rsidR="00C56441">
        <w:t xml:space="preserve"> w</w:t>
      </w:r>
      <w:r w:rsidR="0052492A">
        <w:t>ere</w:t>
      </w:r>
      <w:r w:rsidR="00644D04">
        <w:t xml:space="preserve"> </w:t>
      </w:r>
      <w:r w:rsidR="006C73D4">
        <w:t>also present</w:t>
      </w:r>
      <w:r w:rsidR="00F557B5">
        <w:t>.</w:t>
      </w:r>
      <w:r w:rsidR="00925D72">
        <w:t xml:space="preserve">  </w:t>
      </w:r>
      <w:r w:rsidR="00BF46A3">
        <w:t xml:space="preserve">There were </w:t>
      </w:r>
      <w:r w:rsidR="0052492A">
        <w:t>approximately 18</w:t>
      </w:r>
      <w:r w:rsidR="00BF46A3">
        <w:t xml:space="preserve"> guests from the community as well as </w:t>
      </w:r>
      <w:r w:rsidR="00DA30E2">
        <w:t>1</w:t>
      </w:r>
      <w:r w:rsidR="0052492A">
        <w:t>0</w:t>
      </w:r>
      <w:r w:rsidR="00BF46A3">
        <w:t xml:space="preserve"> </w:t>
      </w:r>
      <w:r w:rsidR="0052492A">
        <w:t>Big Lake v</w:t>
      </w:r>
      <w:r w:rsidR="00435CA9">
        <w:t xml:space="preserve">olunteer </w:t>
      </w:r>
      <w:r w:rsidR="00BF46A3">
        <w:t>firefighters</w:t>
      </w:r>
      <w:r w:rsidR="0052492A">
        <w:t>.  Mount Vernon Fire Chief Bryan Brice was also present.</w:t>
      </w:r>
    </w:p>
    <w:p w:rsidR="00925D72" w:rsidRDefault="00925D72" w:rsidP="00644D04">
      <w:pPr>
        <w:ind w:left="-180"/>
      </w:pPr>
    </w:p>
    <w:p w:rsidR="00644D04" w:rsidRDefault="0052492A" w:rsidP="004F5590">
      <w:pPr>
        <w:ind w:left="-180"/>
      </w:pPr>
      <w:r>
        <w:t xml:space="preserve">Mount Vernon Fire Chief Bryan Brice was asked to come to the meeting and give a presentation on how he could help us solve our daytime staffing issues.  After speaking with Chief Berg </w:t>
      </w:r>
      <w:r w:rsidR="009A5E45">
        <w:t xml:space="preserve">and Commissioner Harmon </w:t>
      </w:r>
      <w:r>
        <w:t xml:space="preserve">about what the criteria would be (in a previous meeting), Chief Brice said he was willing to respond to all of our department’s calls, Monday through Friday, 6 am to 6 pm for around $11,900 to $15,000 annually. Chief Brice would still need to get the approval </w:t>
      </w:r>
      <w:r w:rsidR="009A5E45">
        <w:t xml:space="preserve">from </w:t>
      </w:r>
      <w:r>
        <w:t>his City Council</w:t>
      </w:r>
      <w:r w:rsidR="009A5E45">
        <w:t>, our attorney’s would need to come up with an agreement</w:t>
      </w:r>
      <w:r>
        <w:t xml:space="preserve"> and both Chief’s would need to spend a consider</w:t>
      </w:r>
      <w:r w:rsidR="00735E39">
        <w:t>able</w:t>
      </w:r>
      <w:r>
        <w:t xml:space="preserve"> amount of time with dispatch to put this in place.  Chief Brice then answered questions.  He was very optimistic for a future partnership with Big Lake.</w:t>
      </w:r>
    </w:p>
    <w:p w:rsidR="00DA30E2" w:rsidRDefault="00DA30E2" w:rsidP="00616686">
      <w:pPr>
        <w:ind w:left="-180"/>
      </w:pPr>
    </w:p>
    <w:p w:rsidR="00DA30E2" w:rsidRDefault="009A5E45" w:rsidP="00616686">
      <w:pPr>
        <w:ind w:left="-180"/>
      </w:pPr>
      <w:r>
        <w:t>There were discussions after Chief Brice’s presentation about his offer, paying our firefighters stipends and staffing in general.</w:t>
      </w:r>
      <w:bookmarkStart w:id="0" w:name="_GoBack"/>
      <w:bookmarkEnd w:id="0"/>
    </w:p>
    <w:p w:rsidR="00B03203" w:rsidRDefault="00B03203" w:rsidP="00B03203">
      <w:pPr>
        <w:ind w:left="-180"/>
      </w:pPr>
    </w:p>
    <w:p w:rsidR="00DA30E2" w:rsidRDefault="009A5E45" w:rsidP="00616686">
      <w:pPr>
        <w:ind w:left="-180"/>
      </w:pPr>
      <w:r>
        <w:t>Commissioner Harmon and Chief Berg will pursue the contract with Mount Vernon before the next meeting.</w:t>
      </w:r>
    </w:p>
    <w:p w:rsidR="009A5E45" w:rsidRDefault="009A5E45" w:rsidP="00616686">
      <w:pPr>
        <w:ind w:left="-180"/>
      </w:pPr>
    </w:p>
    <w:p w:rsidR="00387B3B" w:rsidRDefault="00BF46A3" w:rsidP="00616686">
      <w:pPr>
        <w:ind w:left="-180"/>
      </w:pPr>
      <w:r>
        <w:t xml:space="preserve">The next meeting will be </w:t>
      </w:r>
      <w:r w:rsidR="009A5E45">
        <w:t>March 26</w:t>
      </w:r>
      <w:r w:rsidR="009A5E45" w:rsidRPr="009A5E45">
        <w:rPr>
          <w:vertAlign w:val="superscript"/>
        </w:rPr>
        <w:t>th</w:t>
      </w:r>
      <w:r w:rsidR="009A5E45">
        <w:t xml:space="preserve"> </w:t>
      </w:r>
      <w:r>
        <w:t xml:space="preserve">at 6:00 p.m. at the Big Lake Station. </w:t>
      </w:r>
    </w:p>
    <w:p w:rsidR="00BF46A3" w:rsidRDefault="00BF46A3" w:rsidP="00616686">
      <w:pPr>
        <w:ind w:left="-180"/>
      </w:pPr>
    </w:p>
    <w:p w:rsidR="00E87E45" w:rsidRDefault="006C73D4" w:rsidP="00E87E45">
      <w:pPr>
        <w:ind w:left="-180"/>
      </w:pPr>
      <w:r>
        <w:t>Meeting</w:t>
      </w:r>
      <w:r w:rsidR="00582B78">
        <w:t xml:space="preserve"> was adjourned at</w:t>
      </w:r>
      <w:r w:rsidR="00E87E45">
        <w:t xml:space="preserve"> </w:t>
      </w:r>
      <w:r w:rsidR="00BF46A3">
        <w:t>7</w:t>
      </w:r>
      <w:r w:rsidR="00FB1769">
        <w:t>:</w:t>
      </w:r>
      <w:r w:rsidR="0052492A">
        <w:t>48</w:t>
      </w:r>
      <w:r w:rsidR="00582B78">
        <w:t xml:space="preserve"> p</w:t>
      </w:r>
      <w:r w:rsidR="009364C0">
        <w:t>.</w:t>
      </w:r>
      <w:r w:rsidR="00582B78">
        <w:t>m</w:t>
      </w:r>
      <w:r w:rsidR="009364C0">
        <w:t>.</w:t>
      </w:r>
    </w:p>
    <w:p w:rsidR="00E87E45" w:rsidRDefault="00E87E45" w:rsidP="00E87E45">
      <w:pPr>
        <w:ind w:left="-180"/>
      </w:pPr>
    </w:p>
    <w:p w:rsidR="00054317" w:rsidRDefault="00E8625E" w:rsidP="00E87E45">
      <w:pPr>
        <w:ind w:left="-180"/>
      </w:pPr>
      <w:r>
        <w:t>Respectfully Submitted,</w:t>
      </w:r>
    </w:p>
    <w:p w:rsidR="00054317" w:rsidRDefault="00054317" w:rsidP="00054317">
      <w:pPr>
        <w:pStyle w:val="ListParagraph"/>
        <w:ind w:left="-120"/>
      </w:pPr>
    </w:p>
    <w:p w:rsidR="006C73D4" w:rsidRDefault="006C73D4" w:rsidP="006C73D4">
      <w:pPr>
        <w:pStyle w:val="ListParagraph"/>
        <w:ind w:left="-120"/>
      </w:pPr>
    </w:p>
    <w:p w:rsidR="00FC4BF6" w:rsidRDefault="006C73D4" w:rsidP="00BF46A3">
      <w:pPr>
        <w:pStyle w:val="ListParagraph"/>
        <w:ind w:left="-120"/>
        <w:rPr>
          <w:rFonts w:ascii="Arial" w:hAnsi="Arial" w:cs="Arial"/>
          <w:i/>
        </w:rPr>
      </w:pPr>
      <w:r>
        <w:t xml:space="preserve">Tracy Berg, Secretary __________________________ Chair _______________________ </w:t>
      </w:r>
    </w:p>
    <w:p w:rsidR="00FC4BF6" w:rsidRDefault="00FC4BF6" w:rsidP="00FC4BF6">
      <w:pPr>
        <w:ind w:left="-80"/>
        <w:jc w:val="center"/>
        <w:rPr>
          <w:rFonts w:ascii="Arial" w:hAnsi="Arial" w:cs="Arial"/>
          <w:i/>
        </w:rPr>
      </w:pPr>
    </w:p>
    <w:sectPr w:rsidR="00FC4BF6" w:rsidSect="002A0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02" w:rsidRDefault="00AD1702" w:rsidP="007431E4">
      <w:r>
        <w:separator/>
      </w:r>
    </w:p>
  </w:endnote>
  <w:endnote w:type="continuationSeparator" w:id="0">
    <w:p w:rsidR="00AD1702" w:rsidRDefault="00AD1702" w:rsidP="0074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E4" w:rsidRDefault="007431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E4" w:rsidRDefault="007431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E4" w:rsidRDefault="00743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02" w:rsidRDefault="00AD1702" w:rsidP="007431E4">
      <w:r>
        <w:separator/>
      </w:r>
    </w:p>
  </w:footnote>
  <w:footnote w:type="continuationSeparator" w:id="0">
    <w:p w:rsidR="00AD1702" w:rsidRDefault="00AD1702" w:rsidP="00743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E4" w:rsidRDefault="00735E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68932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E4" w:rsidRDefault="00735E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689330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E4" w:rsidRDefault="00735E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68932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8AC"/>
    <w:multiLevelType w:val="hybridMultilevel"/>
    <w:tmpl w:val="1FA6AAAA"/>
    <w:lvl w:ilvl="0" w:tplc="1D84AE2A">
      <w:start w:val="1"/>
      <w:numFmt w:val="decimal"/>
      <w:lvlText w:val="%1."/>
      <w:lvlJc w:val="left"/>
      <w:pPr>
        <w:ind w:left="114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0A339A"/>
    <w:multiLevelType w:val="hybridMultilevel"/>
    <w:tmpl w:val="944814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03A0"/>
    <w:multiLevelType w:val="hybridMultilevel"/>
    <w:tmpl w:val="D146E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56E04"/>
    <w:multiLevelType w:val="hybridMultilevel"/>
    <w:tmpl w:val="D3867358"/>
    <w:lvl w:ilvl="0" w:tplc="5A80338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69605D02"/>
    <w:multiLevelType w:val="hybridMultilevel"/>
    <w:tmpl w:val="B0345518"/>
    <w:lvl w:ilvl="0" w:tplc="80D61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AE"/>
    <w:rsid w:val="00005188"/>
    <w:rsid w:val="000254AD"/>
    <w:rsid w:val="00030BDA"/>
    <w:rsid w:val="00033E95"/>
    <w:rsid w:val="00036D2F"/>
    <w:rsid w:val="0004013A"/>
    <w:rsid w:val="00042C03"/>
    <w:rsid w:val="000474C2"/>
    <w:rsid w:val="00054317"/>
    <w:rsid w:val="000572BC"/>
    <w:rsid w:val="00057615"/>
    <w:rsid w:val="00064C36"/>
    <w:rsid w:val="00064D00"/>
    <w:rsid w:val="000731C7"/>
    <w:rsid w:val="00073639"/>
    <w:rsid w:val="00073EDF"/>
    <w:rsid w:val="00076999"/>
    <w:rsid w:val="00093955"/>
    <w:rsid w:val="00096445"/>
    <w:rsid w:val="00096950"/>
    <w:rsid w:val="000A689F"/>
    <w:rsid w:val="000A7E9B"/>
    <w:rsid w:val="000B1E2D"/>
    <w:rsid w:val="000B2AAC"/>
    <w:rsid w:val="000B2B89"/>
    <w:rsid w:val="000B3A1A"/>
    <w:rsid w:val="000B4B0F"/>
    <w:rsid w:val="000B7C9B"/>
    <w:rsid w:val="000C4136"/>
    <w:rsid w:val="000E13DC"/>
    <w:rsid w:val="000E2C9E"/>
    <w:rsid w:val="000F1F0B"/>
    <w:rsid w:val="000F4AA0"/>
    <w:rsid w:val="000F6D3D"/>
    <w:rsid w:val="00101690"/>
    <w:rsid w:val="00102338"/>
    <w:rsid w:val="0010788B"/>
    <w:rsid w:val="00112703"/>
    <w:rsid w:val="00115301"/>
    <w:rsid w:val="001247CE"/>
    <w:rsid w:val="00125D9C"/>
    <w:rsid w:val="00126F96"/>
    <w:rsid w:val="001302C5"/>
    <w:rsid w:val="00130B23"/>
    <w:rsid w:val="00131539"/>
    <w:rsid w:val="00140BC0"/>
    <w:rsid w:val="0016062F"/>
    <w:rsid w:val="00163FF5"/>
    <w:rsid w:val="00167447"/>
    <w:rsid w:val="001703AE"/>
    <w:rsid w:val="0017514B"/>
    <w:rsid w:val="00177A08"/>
    <w:rsid w:val="00192F2A"/>
    <w:rsid w:val="00194118"/>
    <w:rsid w:val="001A591F"/>
    <w:rsid w:val="001B54A4"/>
    <w:rsid w:val="001C5215"/>
    <w:rsid w:val="001C776D"/>
    <w:rsid w:val="001C7B14"/>
    <w:rsid w:val="001D198A"/>
    <w:rsid w:val="001D24AE"/>
    <w:rsid w:val="001D41B3"/>
    <w:rsid w:val="001E330C"/>
    <w:rsid w:val="001E5AD7"/>
    <w:rsid w:val="001F32CD"/>
    <w:rsid w:val="001F4617"/>
    <w:rsid w:val="00202692"/>
    <w:rsid w:val="00206F98"/>
    <w:rsid w:val="00211C39"/>
    <w:rsid w:val="0022060F"/>
    <w:rsid w:val="002315DF"/>
    <w:rsid w:val="002333F9"/>
    <w:rsid w:val="00233B5A"/>
    <w:rsid w:val="00256EDD"/>
    <w:rsid w:val="002639A2"/>
    <w:rsid w:val="00285C29"/>
    <w:rsid w:val="0029317F"/>
    <w:rsid w:val="002A2D61"/>
    <w:rsid w:val="002B084D"/>
    <w:rsid w:val="002B57EF"/>
    <w:rsid w:val="002B7AC3"/>
    <w:rsid w:val="002D08D1"/>
    <w:rsid w:val="0030227B"/>
    <w:rsid w:val="003054B0"/>
    <w:rsid w:val="00305628"/>
    <w:rsid w:val="00315EF1"/>
    <w:rsid w:val="00327AB7"/>
    <w:rsid w:val="00330C62"/>
    <w:rsid w:val="00347112"/>
    <w:rsid w:val="00351143"/>
    <w:rsid w:val="00387B3B"/>
    <w:rsid w:val="00395F5A"/>
    <w:rsid w:val="00396FA9"/>
    <w:rsid w:val="003A1907"/>
    <w:rsid w:val="003A30D5"/>
    <w:rsid w:val="003A6888"/>
    <w:rsid w:val="003A7472"/>
    <w:rsid w:val="003B2B01"/>
    <w:rsid w:val="003C10A0"/>
    <w:rsid w:val="003C1D51"/>
    <w:rsid w:val="003C44F5"/>
    <w:rsid w:val="003C59E9"/>
    <w:rsid w:val="003D5F0D"/>
    <w:rsid w:val="003F2E5F"/>
    <w:rsid w:val="003F7BAD"/>
    <w:rsid w:val="00401855"/>
    <w:rsid w:val="0040236D"/>
    <w:rsid w:val="00402D49"/>
    <w:rsid w:val="0040378D"/>
    <w:rsid w:val="00403C86"/>
    <w:rsid w:val="00403E6F"/>
    <w:rsid w:val="00406A32"/>
    <w:rsid w:val="00406B44"/>
    <w:rsid w:val="00411887"/>
    <w:rsid w:val="00412FC0"/>
    <w:rsid w:val="004140F3"/>
    <w:rsid w:val="00416FB3"/>
    <w:rsid w:val="00427F06"/>
    <w:rsid w:val="00435CA9"/>
    <w:rsid w:val="00436176"/>
    <w:rsid w:val="004376C8"/>
    <w:rsid w:val="00437BAA"/>
    <w:rsid w:val="00446F92"/>
    <w:rsid w:val="00462AED"/>
    <w:rsid w:val="004656DC"/>
    <w:rsid w:val="00470C1C"/>
    <w:rsid w:val="00486BF0"/>
    <w:rsid w:val="00490BBB"/>
    <w:rsid w:val="0049332B"/>
    <w:rsid w:val="0049548A"/>
    <w:rsid w:val="004A2F99"/>
    <w:rsid w:val="004A447D"/>
    <w:rsid w:val="004B7157"/>
    <w:rsid w:val="004C4188"/>
    <w:rsid w:val="004D0B2B"/>
    <w:rsid w:val="004F5590"/>
    <w:rsid w:val="00501335"/>
    <w:rsid w:val="00501B48"/>
    <w:rsid w:val="005039A8"/>
    <w:rsid w:val="005104BB"/>
    <w:rsid w:val="00511CD6"/>
    <w:rsid w:val="0052492A"/>
    <w:rsid w:val="00540153"/>
    <w:rsid w:val="00544611"/>
    <w:rsid w:val="005447F7"/>
    <w:rsid w:val="00553747"/>
    <w:rsid w:val="0055719E"/>
    <w:rsid w:val="005811F4"/>
    <w:rsid w:val="00582B78"/>
    <w:rsid w:val="00583C18"/>
    <w:rsid w:val="00591A72"/>
    <w:rsid w:val="00592DF2"/>
    <w:rsid w:val="005A2682"/>
    <w:rsid w:val="005B00C8"/>
    <w:rsid w:val="005B1A02"/>
    <w:rsid w:val="005B344A"/>
    <w:rsid w:val="005C31DA"/>
    <w:rsid w:val="005C3CD6"/>
    <w:rsid w:val="005D5631"/>
    <w:rsid w:val="005E27B9"/>
    <w:rsid w:val="005F2581"/>
    <w:rsid w:val="005F4235"/>
    <w:rsid w:val="00603759"/>
    <w:rsid w:val="00606ADF"/>
    <w:rsid w:val="006104D0"/>
    <w:rsid w:val="0061165B"/>
    <w:rsid w:val="00614968"/>
    <w:rsid w:val="00616686"/>
    <w:rsid w:val="006168C1"/>
    <w:rsid w:val="00627CCA"/>
    <w:rsid w:val="006366B0"/>
    <w:rsid w:val="00640A46"/>
    <w:rsid w:val="00644D04"/>
    <w:rsid w:val="00647D30"/>
    <w:rsid w:val="00655C41"/>
    <w:rsid w:val="0067314B"/>
    <w:rsid w:val="00676E50"/>
    <w:rsid w:val="00697636"/>
    <w:rsid w:val="006A3A7D"/>
    <w:rsid w:val="006C73D4"/>
    <w:rsid w:val="006D36F9"/>
    <w:rsid w:val="006D6795"/>
    <w:rsid w:val="006E3AEE"/>
    <w:rsid w:val="006F54B5"/>
    <w:rsid w:val="00701C9B"/>
    <w:rsid w:val="00721F01"/>
    <w:rsid w:val="00722258"/>
    <w:rsid w:val="00724509"/>
    <w:rsid w:val="0072483D"/>
    <w:rsid w:val="00727936"/>
    <w:rsid w:val="007303B1"/>
    <w:rsid w:val="00735E39"/>
    <w:rsid w:val="00736363"/>
    <w:rsid w:val="007431E4"/>
    <w:rsid w:val="00745152"/>
    <w:rsid w:val="0075164A"/>
    <w:rsid w:val="00760C96"/>
    <w:rsid w:val="00773C9D"/>
    <w:rsid w:val="00775D20"/>
    <w:rsid w:val="0077687F"/>
    <w:rsid w:val="007936E9"/>
    <w:rsid w:val="0079678B"/>
    <w:rsid w:val="00797A39"/>
    <w:rsid w:val="007A6CD2"/>
    <w:rsid w:val="007A7E11"/>
    <w:rsid w:val="007D0364"/>
    <w:rsid w:val="007E130A"/>
    <w:rsid w:val="007E185D"/>
    <w:rsid w:val="007E5194"/>
    <w:rsid w:val="007F5BB4"/>
    <w:rsid w:val="00801646"/>
    <w:rsid w:val="00814B60"/>
    <w:rsid w:val="008204C1"/>
    <w:rsid w:val="00825636"/>
    <w:rsid w:val="008327A2"/>
    <w:rsid w:val="00835D73"/>
    <w:rsid w:val="008508A3"/>
    <w:rsid w:val="00850989"/>
    <w:rsid w:val="00860E57"/>
    <w:rsid w:val="00877170"/>
    <w:rsid w:val="00880710"/>
    <w:rsid w:val="00890FEB"/>
    <w:rsid w:val="008912B5"/>
    <w:rsid w:val="00893417"/>
    <w:rsid w:val="008965A8"/>
    <w:rsid w:val="008A390B"/>
    <w:rsid w:val="008B320F"/>
    <w:rsid w:val="008C4E1A"/>
    <w:rsid w:val="008D6349"/>
    <w:rsid w:val="008E028E"/>
    <w:rsid w:val="008E0AEF"/>
    <w:rsid w:val="008E2AF1"/>
    <w:rsid w:val="008E63B1"/>
    <w:rsid w:val="008F744C"/>
    <w:rsid w:val="0090096D"/>
    <w:rsid w:val="00901005"/>
    <w:rsid w:val="00902C71"/>
    <w:rsid w:val="00925D72"/>
    <w:rsid w:val="009341BF"/>
    <w:rsid w:val="009364C0"/>
    <w:rsid w:val="00944E90"/>
    <w:rsid w:val="00947D2B"/>
    <w:rsid w:val="0098333F"/>
    <w:rsid w:val="00984DD3"/>
    <w:rsid w:val="009877AA"/>
    <w:rsid w:val="0099227B"/>
    <w:rsid w:val="009A0D32"/>
    <w:rsid w:val="009A1A90"/>
    <w:rsid w:val="009A5E45"/>
    <w:rsid w:val="009A7331"/>
    <w:rsid w:val="009B38BB"/>
    <w:rsid w:val="009C14EF"/>
    <w:rsid w:val="009C70A1"/>
    <w:rsid w:val="009D5BDF"/>
    <w:rsid w:val="009D680D"/>
    <w:rsid w:val="009E3C1C"/>
    <w:rsid w:val="009E5894"/>
    <w:rsid w:val="009F4F19"/>
    <w:rsid w:val="00A05A3A"/>
    <w:rsid w:val="00A06AE4"/>
    <w:rsid w:val="00A112F1"/>
    <w:rsid w:val="00A12B12"/>
    <w:rsid w:val="00A14534"/>
    <w:rsid w:val="00A17626"/>
    <w:rsid w:val="00A219E2"/>
    <w:rsid w:val="00A3626E"/>
    <w:rsid w:val="00A57323"/>
    <w:rsid w:val="00A6596C"/>
    <w:rsid w:val="00A6686B"/>
    <w:rsid w:val="00A77F13"/>
    <w:rsid w:val="00A818EA"/>
    <w:rsid w:val="00A82E6F"/>
    <w:rsid w:val="00A85FC2"/>
    <w:rsid w:val="00A931F3"/>
    <w:rsid w:val="00AA6B6B"/>
    <w:rsid w:val="00AB276A"/>
    <w:rsid w:val="00AC1574"/>
    <w:rsid w:val="00AC435E"/>
    <w:rsid w:val="00AC523C"/>
    <w:rsid w:val="00AC5F52"/>
    <w:rsid w:val="00AD00C6"/>
    <w:rsid w:val="00AD1702"/>
    <w:rsid w:val="00AD29BE"/>
    <w:rsid w:val="00AD387A"/>
    <w:rsid w:val="00AD4071"/>
    <w:rsid w:val="00AD5E2A"/>
    <w:rsid w:val="00AD6659"/>
    <w:rsid w:val="00AD7175"/>
    <w:rsid w:val="00AE535B"/>
    <w:rsid w:val="00B03203"/>
    <w:rsid w:val="00B040AF"/>
    <w:rsid w:val="00B06CCA"/>
    <w:rsid w:val="00B25DDA"/>
    <w:rsid w:val="00B459AD"/>
    <w:rsid w:val="00B7141A"/>
    <w:rsid w:val="00B743F0"/>
    <w:rsid w:val="00B77C8A"/>
    <w:rsid w:val="00B919FC"/>
    <w:rsid w:val="00B93D9B"/>
    <w:rsid w:val="00BA03ED"/>
    <w:rsid w:val="00BA4E0E"/>
    <w:rsid w:val="00BA625A"/>
    <w:rsid w:val="00BB3E07"/>
    <w:rsid w:val="00BC7730"/>
    <w:rsid w:val="00BD2C27"/>
    <w:rsid w:val="00BE435C"/>
    <w:rsid w:val="00BE45AB"/>
    <w:rsid w:val="00BE54AE"/>
    <w:rsid w:val="00BE671E"/>
    <w:rsid w:val="00BF17F5"/>
    <w:rsid w:val="00BF46A3"/>
    <w:rsid w:val="00BF4C67"/>
    <w:rsid w:val="00BF7B43"/>
    <w:rsid w:val="00C170DE"/>
    <w:rsid w:val="00C534F7"/>
    <w:rsid w:val="00C56441"/>
    <w:rsid w:val="00C7671D"/>
    <w:rsid w:val="00C825FC"/>
    <w:rsid w:val="00C834DA"/>
    <w:rsid w:val="00CA0B2D"/>
    <w:rsid w:val="00CA3A9B"/>
    <w:rsid w:val="00CA4C90"/>
    <w:rsid w:val="00CA5CE1"/>
    <w:rsid w:val="00CA6EA8"/>
    <w:rsid w:val="00CC5FD4"/>
    <w:rsid w:val="00CD1E64"/>
    <w:rsid w:val="00CF2B41"/>
    <w:rsid w:val="00CF4EC0"/>
    <w:rsid w:val="00CF5BA6"/>
    <w:rsid w:val="00D03B3B"/>
    <w:rsid w:val="00D10B12"/>
    <w:rsid w:val="00D11247"/>
    <w:rsid w:val="00D13514"/>
    <w:rsid w:val="00D17B11"/>
    <w:rsid w:val="00D2024C"/>
    <w:rsid w:val="00D448D0"/>
    <w:rsid w:val="00D637C0"/>
    <w:rsid w:val="00D637E0"/>
    <w:rsid w:val="00D6391F"/>
    <w:rsid w:val="00D65F62"/>
    <w:rsid w:val="00D6762E"/>
    <w:rsid w:val="00D75122"/>
    <w:rsid w:val="00D84888"/>
    <w:rsid w:val="00D86827"/>
    <w:rsid w:val="00D9373F"/>
    <w:rsid w:val="00D9384E"/>
    <w:rsid w:val="00DA30E2"/>
    <w:rsid w:val="00DA315E"/>
    <w:rsid w:val="00DA6DC5"/>
    <w:rsid w:val="00DB38BB"/>
    <w:rsid w:val="00DB4A2E"/>
    <w:rsid w:val="00DD570A"/>
    <w:rsid w:val="00DE1CCE"/>
    <w:rsid w:val="00DE2DAF"/>
    <w:rsid w:val="00DE3E1A"/>
    <w:rsid w:val="00DF0E32"/>
    <w:rsid w:val="00DF59B2"/>
    <w:rsid w:val="00DF7741"/>
    <w:rsid w:val="00E00F48"/>
    <w:rsid w:val="00E0231D"/>
    <w:rsid w:val="00E04882"/>
    <w:rsid w:val="00E10399"/>
    <w:rsid w:val="00E16112"/>
    <w:rsid w:val="00E24541"/>
    <w:rsid w:val="00E4066A"/>
    <w:rsid w:val="00E475DD"/>
    <w:rsid w:val="00E63000"/>
    <w:rsid w:val="00E675EF"/>
    <w:rsid w:val="00E76CD5"/>
    <w:rsid w:val="00E807C1"/>
    <w:rsid w:val="00E85248"/>
    <w:rsid w:val="00E8625E"/>
    <w:rsid w:val="00E864B3"/>
    <w:rsid w:val="00E87E45"/>
    <w:rsid w:val="00E90568"/>
    <w:rsid w:val="00EA4291"/>
    <w:rsid w:val="00EB0863"/>
    <w:rsid w:val="00EB1714"/>
    <w:rsid w:val="00EB6B19"/>
    <w:rsid w:val="00EC6176"/>
    <w:rsid w:val="00ED2089"/>
    <w:rsid w:val="00EE247E"/>
    <w:rsid w:val="00EE6842"/>
    <w:rsid w:val="00F001B6"/>
    <w:rsid w:val="00F01019"/>
    <w:rsid w:val="00F07519"/>
    <w:rsid w:val="00F25DCA"/>
    <w:rsid w:val="00F309A7"/>
    <w:rsid w:val="00F351C3"/>
    <w:rsid w:val="00F354EE"/>
    <w:rsid w:val="00F40BC2"/>
    <w:rsid w:val="00F460F3"/>
    <w:rsid w:val="00F47E72"/>
    <w:rsid w:val="00F557B5"/>
    <w:rsid w:val="00F65A82"/>
    <w:rsid w:val="00F72E85"/>
    <w:rsid w:val="00F73044"/>
    <w:rsid w:val="00F7451E"/>
    <w:rsid w:val="00F749CA"/>
    <w:rsid w:val="00F750C9"/>
    <w:rsid w:val="00F75520"/>
    <w:rsid w:val="00F76514"/>
    <w:rsid w:val="00F777F3"/>
    <w:rsid w:val="00F84BAD"/>
    <w:rsid w:val="00F91284"/>
    <w:rsid w:val="00FB1769"/>
    <w:rsid w:val="00FB2D3C"/>
    <w:rsid w:val="00FB7392"/>
    <w:rsid w:val="00FC4BF6"/>
    <w:rsid w:val="00FC514D"/>
    <w:rsid w:val="00FD3B5A"/>
    <w:rsid w:val="00FD5B9C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EC98322-28BE-4701-90B0-E7F0B2C8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Chars="-200" w:left="1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4AE"/>
    <w:pPr>
      <w:ind w:leftChars="0"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4AE"/>
  </w:style>
  <w:style w:type="paragraph" w:styleId="ListParagraph">
    <w:name w:val="List Paragraph"/>
    <w:basedOn w:val="Normal"/>
    <w:uiPriority w:val="34"/>
    <w:qFormat/>
    <w:rsid w:val="001D2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49"/>
    <w:rPr>
      <w:rFonts w:ascii="Segoe UI" w:eastAsia="Times New Roman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DE3E1A"/>
  </w:style>
  <w:style w:type="paragraph" w:customStyle="1" w:styleId="Default">
    <w:name w:val="Default"/>
    <w:rsid w:val="00797A39"/>
    <w:pPr>
      <w:autoSpaceDE w:val="0"/>
      <w:autoSpaceDN w:val="0"/>
      <w:adjustRightInd w:val="0"/>
      <w:ind w:leftChars="0" w:left="0" w:firstLine="0"/>
    </w:pPr>
    <w:rPr>
      <w:rFonts w:ascii="Tahoma" w:hAnsi="Tahoma" w:cs="Taho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97A39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797A39"/>
    <w:rPr>
      <w:b/>
      <w:bCs/>
      <w:color w:val="000000"/>
      <w:sz w:val="64"/>
      <w:szCs w:val="64"/>
    </w:rPr>
  </w:style>
  <w:style w:type="character" w:customStyle="1" w:styleId="A2">
    <w:name w:val="A2"/>
    <w:uiPriority w:val="99"/>
    <w:rsid w:val="00797A39"/>
    <w:rPr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939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1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1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35E0-C388-4B15-9F6B-92F9A4DF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Tracy Berg</cp:lastModifiedBy>
  <cp:revision>3</cp:revision>
  <cp:lastPrinted>2017-10-04T23:38:00Z</cp:lastPrinted>
  <dcterms:created xsi:type="dcterms:W3CDTF">2018-02-28T20:28:00Z</dcterms:created>
  <dcterms:modified xsi:type="dcterms:W3CDTF">2018-03-03T02:42:00Z</dcterms:modified>
</cp:coreProperties>
</file>