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666D6" w14:textId="3C1692D8" w:rsidR="008C3F1F" w:rsidRPr="008C3F1F" w:rsidRDefault="008C3F1F" w:rsidP="008C3F1F">
      <w:pPr>
        <w:spacing w:after="0" w:line="240" w:lineRule="auto"/>
        <w:ind w:right="54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8C3F1F">
        <w:rPr>
          <w:rFonts w:ascii="Arial" w:eastAsia="Times New Roman" w:hAnsi="Arial" w:cs="Arial"/>
          <w:b/>
          <w:bCs/>
          <w:sz w:val="24"/>
          <w:szCs w:val="24"/>
          <w:u w:val="single"/>
        </w:rPr>
        <w:t>SERMON 12-</w:t>
      </w:r>
      <w:r w:rsidR="004016E9">
        <w:rPr>
          <w:rFonts w:ascii="Arial" w:eastAsia="Times New Roman" w:hAnsi="Arial" w:cs="Arial"/>
          <w:b/>
          <w:bCs/>
          <w:sz w:val="24"/>
          <w:szCs w:val="24"/>
          <w:u w:val="single"/>
        </w:rPr>
        <w:t>2</w:t>
      </w:r>
      <w:r w:rsidR="00FD2115">
        <w:rPr>
          <w:rFonts w:ascii="Arial" w:eastAsia="Times New Roman" w:hAnsi="Arial" w:cs="Arial"/>
          <w:b/>
          <w:bCs/>
          <w:sz w:val="24"/>
          <w:szCs w:val="24"/>
          <w:u w:val="single"/>
        </w:rPr>
        <w:t>9</w:t>
      </w:r>
      <w:r w:rsidRPr="008C3F1F">
        <w:rPr>
          <w:rFonts w:ascii="Arial" w:eastAsia="Times New Roman" w:hAnsi="Arial" w:cs="Arial"/>
          <w:b/>
          <w:bCs/>
          <w:sz w:val="24"/>
          <w:szCs w:val="24"/>
          <w:u w:val="single"/>
        </w:rPr>
        <w:t>-2019</w:t>
      </w:r>
    </w:p>
    <w:p w14:paraId="5457A9D1" w14:textId="1FD88990" w:rsidR="008C3F1F" w:rsidRPr="008C3F1F" w:rsidRDefault="00FD2115" w:rsidP="008C3F1F">
      <w:pPr>
        <w:spacing w:after="0" w:line="240" w:lineRule="auto"/>
        <w:ind w:right="540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LUKE 2:22-40</w:t>
      </w:r>
    </w:p>
    <w:p w14:paraId="6015B782" w14:textId="5D1CBB2A" w:rsidR="008C3F1F" w:rsidRPr="008C3F1F" w:rsidRDefault="008C3F1F" w:rsidP="008C3F1F">
      <w:pPr>
        <w:spacing w:after="0" w:line="240" w:lineRule="auto"/>
        <w:ind w:right="540"/>
        <w:rPr>
          <w:rFonts w:ascii="Helvetica" w:eastAsia="Times New Roman" w:hAnsi="Helvetica" w:cs="Helvetica"/>
          <w:sz w:val="24"/>
          <w:szCs w:val="24"/>
        </w:rPr>
      </w:pPr>
    </w:p>
    <w:p w14:paraId="6CECE0FF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The outstanding characteristics of the great New England preacher Phillips Brooks</w:t>
      </w:r>
    </w:p>
    <w:p w14:paraId="22D6F119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6809424" w14:textId="2874C5D9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         were poise and unshakable calmness.</w:t>
      </w:r>
    </w:p>
    <w:p w14:paraId="22AA8F0C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DC00C83" w14:textId="51220F1C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People who met him were amazed at how patient, steady,</w:t>
      </w:r>
    </w:p>
    <w:p w14:paraId="6E9101D4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BACB27D" w14:textId="043E8C1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         and well-balanced he was.</w:t>
      </w:r>
    </w:p>
    <w:p w14:paraId="3AF43E43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B484864" w14:textId="4C001A0D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 xml:space="preserve">Nothing </w:t>
      </w:r>
      <w:proofErr w:type="gramStart"/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seem</w:t>
      </w:r>
      <w:proofErr w:type="gramEnd"/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 xml:space="preserve"> to disturb or upset him.</w:t>
      </w:r>
    </w:p>
    <w:p w14:paraId="7F0DFC37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691CCA8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His close friends, however, knew that at times he suffered moments</w:t>
      </w:r>
    </w:p>
    <w:p w14:paraId="36205460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2651A7B" w14:textId="47056C80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         of frustration and irritability.</w:t>
      </w:r>
    </w:p>
    <w:p w14:paraId="0663F4CA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BB5A52A" w14:textId="1151B39B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One day a friend saw him pacing the floor like a caged tiger.</w:t>
      </w:r>
    </w:p>
    <w:p w14:paraId="34FF23B1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50C05CB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         "What is the trouble Dr. Brooks?" asked the friend.</w:t>
      </w: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br/>
      </w:r>
    </w:p>
    <w:p w14:paraId="328E3D36" w14:textId="3B090B8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 xml:space="preserve">The Pastor stopped his </w:t>
      </w:r>
      <w:proofErr w:type="gramStart"/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pacing, and</w:t>
      </w:r>
      <w:proofErr w:type="gramEnd"/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 xml:space="preserve"> looked at his friend.</w:t>
      </w:r>
    </w:p>
    <w:p w14:paraId="5AE63FE0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5CF0B53" w14:textId="19472F1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Then with a sigh of frustration he answered:</w:t>
      </w:r>
    </w:p>
    <w:p w14:paraId="3A524ED6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2F2264D" w14:textId="4E2D48E5" w:rsidR="00FD2115" w:rsidRPr="00FD2115" w:rsidRDefault="00FD2115" w:rsidP="00FD2115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“The trouble is I am in a hurry.                   But God isn't.”</w:t>
      </w:r>
    </w:p>
    <w:p w14:paraId="5EB425D2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01BDEED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08440AAF" w14:textId="603C3935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We often seem to be in a great hurry.</w:t>
      </w:r>
    </w:p>
    <w:p w14:paraId="14CA62A2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55A9439" w14:textId="016B8498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We humans are not very good at waiting.</w:t>
      </w:r>
    </w:p>
    <w:p w14:paraId="530453BC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EF50E78" w14:textId="3336A929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 xml:space="preserve">Waiting is hard, and most of us are not very happy when we </w:t>
      </w:r>
      <w:proofErr w:type="gramStart"/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have to</w:t>
      </w:r>
      <w:proofErr w:type="gramEnd"/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 xml:space="preserve"> wait.</w:t>
      </w:r>
    </w:p>
    <w:p w14:paraId="4A390189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F7357DD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089F6D9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7FCCD00" w14:textId="66FE9AEA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We have been doing a lot of waiting this time of year.</w:t>
      </w:r>
    </w:p>
    <w:p w14:paraId="5677B050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8511F84" w14:textId="57CFB5A0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Waiting at checkout lines.</w:t>
      </w:r>
    </w:p>
    <w:p w14:paraId="3460D7E7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B32CC5E" w14:textId="48B3CA33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Waiting to find a closer parking spot.</w:t>
      </w:r>
    </w:p>
    <w:p w14:paraId="0A975F0A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6D6FB94" w14:textId="02477670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Waiting for Christmas bonuses.</w:t>
      </w:r>
    </w:p>
    <w:p w14:paraId="7B7253BC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07E36E8" w14:textId="6C25A686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Waiting for company to arrive.</w:t>
      </w:r>
    </w:p>
    <w:p w14:paraId="54EC7B29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50D2976" w14:textId="6C0347F5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 xml:space="preserve">Waiting for things we have ordered </w:t>
      </w:r>
      <w:proofErr w:type="gramStart"/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on line</w:t>
      </w:r>
      <w:proofErr w:type="gramEnd"/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 xml:space="preserve"> to be delivered.</w:t>
      </w:r>
    </w:p>
    <w:p w14:paraId="74FC8322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A752577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209B23D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0587823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63FA571" w14:textId="190783D0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And the young ones were hardly able to wait for Christmas to arrive.</w:t>
      </w:r>
    </w:p>
    <w:p w14:paraId="22BA9DB8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C416220" w14:textId="6D05ABAE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But now, Christmas of 2019 is quickly fading.</w:t>
      </w:r>
    </w:p>
    <w:p w14:paraId="22B61F8D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35E4E01" w14:textId="0D9831AB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The radio stations, which have been playing Christmas music since early</w:t>
      </w:r>
    </w:p>
    <w:p w14:paraId="54324F88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3E330E3" w14:textId="3FE52111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</w:t>
      </w:r>
      <w:proofErr w:type="gramStart"/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November,</w:t>
      </w:r>
      <w:proofErr w:type="gramEnd"/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 xml:space="preserve"> have switched to their normal tunes.</w:t>
      </w:r>
    </w:p>
    <w:p w14:paraId="18F6B372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A730507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 xml:space="preserve">The paper for </w:t>
      </w:r>
      <w:proofErr w:type="gramStart"/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all of</w:t>
      </w:r>
      <w:proofErr w:type="gramEnd"/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 xml:space="preserve"> those brightly wrapped gifts has found its way into the trash. </w:t>
      </w:r>
    </w:p>
    <w:p w14:paraId="7532CB79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DD75AF7" w14:textId="19949C09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Batteries have been installed in those items labeled, "batteries not included."</w:t>
      </w:r>
    </w:p>
    <w:p w14:paraId="0F510682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9C9A226" w14:textId="38B4E8BA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Most of the items marked "some assembly required," have been assembled.</w:t>
      </w:r>
    </w:p>
    <w:p w14:paraId="0F844DE2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75E85B7" w14:textId="32736206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Our attention has turned to New Year's celebrations</w:t>
      </w:r>
    </w:p>
    <w:p w14:paraId="3560E983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03C8557" w14:textId="61AC9870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         and thoughts about what the New Year might hold.</w:t>
      </w:r>
    </w:p>
    <w:p w14:paraId="14F18601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CD4157F" w14:textId="61EB24D9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Now we will have to wait to discover what 2020 has in store for us.</w:t>
      </w:r>
    </w:p>
    <w:p w14:paraId="6F49A07F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69F0F9C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165B49B7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82F2E52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F26CE07" w14:textId="4727AD46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Mary and Joseph were faced with a similar situation.</w:t>
      </w:r>
    </w:p>
    <w:p w14:paraId="12D8A2E5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EBAD436" w14:textId="2510DC1A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The shepherds had to get back to their flocks.</w:t>
      </w:r>
    </w:p>
    <w:p w14:paraId="12109A70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06BE427" w14:textId="1BEDEFAE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The angels had other angelic duties to carry out.</w:t>
      </w:r>
    </w:p>
    <w:p w14:paraId="2F644AF8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61C590D" w14:textId="22018551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There were religious rituals to be observed,</w:t>
      </w:r>
    </w:p>
    <w:p w14:paraId="5E000113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89119FF" w14:textId="359CDE11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         a flight to Egypt,</w:t>
      </w:r>
    </w:p>
    <w:p w14:paraId="53908BFA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19F1B84" w14:textId="41361A02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         and a long trip home to Nazareth.</w:t>
      </w:r>
    </w:p>
    <w:p w14:paraId="7DF8E616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FEF3C31" w14:textId="6B56DA12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The warm glow of that magnificent night when Jesus was born was cooling.</w:t>
      </w:r>
    </w:p>
    <w:p w14:paraId="1FD8BE09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7E50835" w14:textId="509FDC71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They would have long times of waiting to see what Jesus would do.</w:t>
      </w:r>
    </w:p>
    <w:p w14:paraId="1878A77B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C315E8D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82E5BDB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7BDE56F" w14:textId="1D051CCB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 It seems as if the waiting never stops.</w:t>
      </w:r>
    </w:p>
    <w:p w14:paraId="7B17C5A9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A06EBA4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2D4D855B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97E6B26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68AC72C" w14:textId="1201C8BB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 xml:space="preserve">When we were </w:t>
      </w:r>
      <w:proofErr w:type="gramStart"/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young</w:t>
      </w:r>
      <w:proofErr w:type="gramEnd"/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 xml:space="preserve"> we had to wait until we were old enough to have a bicycle,</w:t>
      </w:r>
    </w:p>
    <w:p w14:paraId="3212531A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507BF99" w14:textId="31E17A01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         a learner's permit to drive a car, graduation, college acceptances.</w:t>
      </w:r>
    </w:p>
    <w:p w14:paraId="31007264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54E178A" w14:textId="040AE504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As we got older, we waited for a promotion, a bonus check,</w:t>
      </w:r>
    </w:p>
    <w:p w14:paraId="70666F94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FE9E380" w14:textId="7931390C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         or the results of medical tests.</w:t>
      </w:r>
    </w:p>
    <w:p w14:paraId="1AC95B3A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C67311F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6EDD6CB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9BD7C9D" w14:textId="7DD45C82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Farmers wait for the rains to come, and crops to ripen.</w:t>
      </w:r>
    </w:p>
    <w:p w14:paraId="6A808462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56263E2" w14:textId="7D56156A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Pregnant mothers and worried fathers wait for the birth of their child.</w:t>
      </w:r>
    </w:p>
    <w:p w14:paraId="093D0DCB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A9EAE92" w14:textId="5F638DA0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And, like Pastor Phillips Brooks, we all wait for God to answer our prayers,</w:t>
      </w:r>
    </w:p>
    <w:p w14:paraId="65A5A29A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49BC5DE" w14:textId="0646CFFC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         and act in our lives.</w:t>
      </w:r>
    </w:p>
    <w:p w14:paraId="7702C3A4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0185D4B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46AC8669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7893E12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1BFE3B0" w14:textId="63AD39A4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God wants us to expect his actions in our lives.</w:t>
      </w:r>
    </w:p>
    <w:p w14:paraId="373D338B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98E7775" w14:textId="371EE4D3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Yet He knows how impatient we are, and how difficult the waiting is for us.    </w:t>
      </w:r>
    </w:p>
    <w:p w14:paraId="298996E7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E6EECC5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CD8E437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2AE4DB0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07DF4AB" w14:textId="77B7D689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Simeon and Anna had a bit more patience than most of us.</w:t>
      </w:r>
    </w:p>
    <w:p w14:paraId="6A73ACDB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B201951" w14:textId="53E745F5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In their time the moral and spiritual life in Israel was at a very low point.</w:t>
      </w:r>
    </w:p>
    <w:p w14:paraId="13B1E566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978000F" w14:textId="72BB3A20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There were hundreds of people in the temple courts, buying sacrifices;</w:t>
      </w:r>
    </w:p>
    <w:p w14:paraId="44350349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BA70BCD" w14:textId="2ABA32A1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bowing down before </w:t>
      </w:r>
      <w:proofErr w:type="gramStart"/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incense</w:t>
      </w:r>
      <w:proofErr w:type="gramEnd"/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 xml:space="preserve"> laden altars;</w:t>
      </w:r>
    </w:p>
    <w:p w14:paraId="66BFAD0B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27C94D5" w14:textId="40CBD538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         going through the motions of worship.</w:t>
      </w:r>
    </w:p>
    <w:p w14:paraId="5AC1C18C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06695A8" w14:textId="625E67D2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But because their hearts were not focused on God,</w:t>
      </w:r>
    </w:p>
    <w:p w14:paraId="4B6CD055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A88258C" w14:textId="562B050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         their worship was only a superficial ritual.</w:t>
      </w:r>
    </w:p>
    <w:p w14:paraId="34154BB2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The people of Palestine were burdened with a heavy toll</w:t>
      </w:r>
    </w:p>
    <w:p w14:paraId="7F49A068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005AB5B" w14:textId="28813136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         of civic and religious taxes.</w:t>
      </w:r>
    </w:p>
    <w:p w14:paraId="5E5699A8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48B84AB" w14:textId="469BB409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They had drifted away from God,</w:t>
      </w:r>
    </w:p>
    <w:p w14:paraId="449EEE24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76D8051" w14:textId="3B519A72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         and life had become difficult, full of fear and anxiety.</w:t>
      </w:r>
    </w:p>
    <w:p w14:paraId="1EE0885B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EAE8B1A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75C0F3B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6DBD83D" w14:textId="391B4CBF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Yet Anna and Simeon refused to give up hope.</w:t>
      </w:r>
    </w:p>
    <w:p w14:paraId="7B11F228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B035315" w14:textId="51C12E16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In spite of</w:t>
      </w:r>
      <w:proofErr w:type="gramEnd"/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 xml:space="preserve"> everything, they did not doubt God, but trusted in his promises.</w:t>
      </w:r>
    </w:p>
    <w:p w14:paraId="29972BF0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108AB88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DB90E6C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E4B8E46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77D71D4" w14:textId="1F6B3135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Simeon was a devout believer in God.</w:t>
      </w:r>
    </w:p>
    <w:p w14:paraId="4258801E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2848B1D" w14:textId="639E1355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It had been revealed to him by the Holy Spirit</w:t>
      </w:r>
    </w:p>
    <w:p w14:paraId="6F3556D7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1D99AC0" w14:textId="5837C960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         that he would not die before he had seen the Lord's Messiah.</w:t>
      </w:r>
    </w:p>
    <w:p w14:paraId="0C42E5BA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412689B" w14:textId="6C5176AE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 xml:space="preserve">And </w:t>
      </w:r>
      <w:proofErr w:type="gramStart"/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so</w:t>
      </w:r>
      <w:proofErr w:type="gramEnd"/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 xml:space="preserve"> he was waiting.</w:t>
      </w:r>
    </w:p>
    <w:p w14:paraId="2143C646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E3A4D14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58831E3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01A2C3E" w14:textId="27CBD153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We don't know how long he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ha</w:t>
      </w: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d been waiting.</w:t>
      </w:r>
    </w:p>
    <w:p w14:paraId="582B46DF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72024EF" w14:textId="512A2070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But being human, Simeon was probably becoming a bit impatient.</w:t>
      </w:r>
    </w:p>
    <w:p w14:paraId="41967187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735B992" w14:textId="0F4ABF38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After all, he was no longer young, and perhaps death seemed to be approaching</w:t>
      </w:r>
    </w:p>
    <w:p w14:paraId="403ABB51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31CDA3A" w14:textId="438E2BFF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         faster than the arrival of the Messiah.</w:t>
      </w:r>
    </w:p>
    <w:p w14:paraId="74F0C062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4ECA1CA" w14:textId="2830D88F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He had been living and waiting expectantly.</w:t>
      </w:r>
    </w:p>
    <w:p w14:paraId="605C93C0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5077722" w14:textId="53117905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And he didn't stop anticipating the arrival of the promised Savior.</w:t>
      </w:r>
    </w:p>
    <w:p w14:paraId="2A722866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5DEB758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50392F2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7908127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8848ABF" w14:textId="65292C2C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And then suddenly, with no warning,</w:t>
      </w:r>
    </w:p>
    <w:p w14:paraId="09B34656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FCBBC59" w14:textId="7DB7A7F4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         the wonderful day he had been waiting for, arrived.</w:t>
      </w:r>
    </w:p>
    <w:p w14:paraId="7369CA07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60558A8" w14:textId="3D9E0D1C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Moved by the Spirit, he went into the temple courts.</w:t>
      </w:r>
    </w:p>
    <w:p w14:paraId="6626F2F4" w14:textId="3C786D19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F43773E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Then the parents arrived carrying baby Jesus, the promised Messiah.</w:t>
      </w:r>
    </w:p>
    <w:p w14:paraId="040F5FB8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F6F8825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E4D2052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A428859" w14:textId="54C6EBB3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Simeon knew God's promise had been fulfilled.</w:t>
      </w:r>
    </w:p>
    <w:p w14:paraId="1BCEB068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5759DDE" w14:textId="1FDDD204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The waiting was over.              The Savior had arrived.</w:t>
      </w:r>
    </w:p>
    <w:p w14:paraId="678D6690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C3617D4" w14:textId="63524E29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 xml:space="preserve">Simeon took him in his </w:t>
      </w:r>
      <w:proofErr w:type="gramStart"/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arms, and</w:t>
      </w:r>
      <w:proofErr w:type="gramEnd"/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 xml:space="preserve"> thanked and praised God.</w:t>
      </w:r>
    </w:p>
    <w:p w14:paraId="65155276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23CF31C" w14:textId="36A4A331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In some way he knew this child was not only for the glory of God's people Israel.</w:t>
      </w:r>
    </w:p>
    <w:p w14:paraId="074763E0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8CF2EAA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He was also destined to be a light for the Gentiles throughout the world.</w:t>
      </w:r>
    </w:p>
    <w:p w14:paraId="1F3E02A1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8F7B048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Mary and Joseph were amazed, and astonished, and perplexed, by Simeon's words.</w:t>
      </w:r>
    </w:p>
    <w:p w14:paraId="4132932C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6D65A01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072933C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071A2BF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C44D0BB" w14:textId="2687526B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Simeon told the parents:</w:t>
      </w:r>
    </w:p>
    <w:p w14:paraId="6ACC8250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708764C" w14:textId="127D44FE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         This child is destined to cause the falling and rising of many in Israel,</w:t>
      </w:r>
    </w:p>
    <w:p w14:paraId="79CFA547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AAEE559" w14:textId="42B02030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         and to be a sign which will be spoken against,</w:t>
      </w:r>
    </w:p>
    <w:p w14:paraId="024D5B85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2A179D2" w14:textId="2E049ED0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         the thoughts of many hearts will be revealed.</w:t>
      </w:r>
    </w:p>
    <w:p w14:paraId="1F723AEE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7CB5C1C" w14:textId="6CBCBB81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         And a sword will pierce your own soul too.</w:t>
      </w:r>
    </w:p>
    <w:p w14:paraId="6F996A72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65F8CDB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48402A0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DBC31A3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B95942B" w14:textId="47658C1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An unusual prophecy, difficult for the new parents to fully understand.</w:t>
      </w:r>
    </w:p>
    <w:p w14:paraId="64622018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3068E21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862D182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AF07C1D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37616E8" w14:textId="420C3F98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The prophet Anna was also in the temple.</w:t>
      </w:r>
    </w:p>
    <w:p w14:paraId="0734773F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4598220" w14:textId="26D652D5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She was very old.</w:t>
      </w:r>
    </w:p>
    <w:p w14:paraId="6698FAD4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8E1AFCE" w14:textId="02CF526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She never left the temple but worshiped night and day, fasting and praying.</w:t>
      </w:r>
    </w:p>
    <w:p w14:paraId="21CFA458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5227C28" w14:textId="15DB86D0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Coming up to them at that very moment, she gave thanks to God.</w:t>
      </w:r>
    </w:p>
    <w:p w14:paraId="1701CA00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She spoke about the child to everyone who were looking forward</w:t>
      </w:r>
    </w:p>
    <w:p w14:paraId="00EB4FBA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AAF0FB5" w14:textId="35E08216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         to the redemption of Jerusalem.</w:t>
      </w:r>
    </w:p>
    <w:p w14:paraId="68FA64F3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02B1D9E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1CF2A78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086E1BC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8FFA214" w14:textId="45488C9E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Simeon and Anna never lost faith in the promises of God.</w:t>
      </w:r>
    </w:p>
    <w:p w14:paraId="31F9D75F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8C825E3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CCB0BED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2770537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1624F28" w14:textId="24956601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It is good when we can follow their example:</w:t>
      </w:r>
    </w:p>
    <w:p w14:paraId="03837545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         Trusting in God even when the waiting is so very long.</w:t>
      </w:r>
    </w:p>
    <w:p w14:paraId="269574D3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F5BBEBE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5369355" w14:textId="4EAF8A5C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We do not know what lies ahead in the coming year.</w:t>
      </w:r>
    </w:p>
    <w:p w14:paraId="5793E8FE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9BF17B7" w14:textId="3DB15843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News from around the world sounds very alarming at times.</w:t>
      </w:r>
    </w:p>
    <w:p w14:paraId="17D51E4C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2FDC0A4" w14:textId="605E2C44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But we can remember:</w:t>
      </w:r>
    </w:p>
    <w:p w14:paraId="77D16E59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BD4227A" w14:textId="65F80B2B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         God always keeps his promises, no matter how long the waiting becomes.</w:t>
      </w:r>
    </w:p>
    <w:p w14:paraId="243B866D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AA0D0DA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1EEB433A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620F6AD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5858F1F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678F917" w14:textId="09A40CA3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At that first Christmas, 2000 years ago a light came into our troubled world,</w:t>
      </w:r>
    </w:p>
    <w:p w14:paraId="1D6AE1F4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9F89C2F" w14:textId="1FD08429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         and all the darkness of sin and sadness have never been able to put it out.</w:t>
      </w:r>
    </w:p>
    <w:p w14:paraId="218C6CBA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514ABD9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1EE3216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333D125" w14:textId="3511AB8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We may feel as if the waiting will never end.</w:t>
      </w:r>
    </w:p>
    <w:p w14:paraId="15EB4D6A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47B6128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F758BC8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4338D47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F058E3B" w14:textId="4B804DC0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But when the set time had fully come,</w:t>
      </w:r>
    </w:p>
    <w:p w14:paraId="0A1F60F2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32E6C84" w14:textId="18BF9E0F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         God sent his Son,</w:t>
      </w:r>
    </w:p>
    <w:p w14:paraId="7E599A41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705B9D3" w14:textId="70D6DFEE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                   born of a woman,</w:t>
      </w:r>
    </w:p>
    <w:p w14:paraId="120D47BF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1B6C47F" w14:textId="4E7FA5ED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                             born under the law,</w:t>
      </w:r>
    </w:p>
    <w:p w14:paraId="4B9D04E4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                                        to redeem those under the law.</w:t>
      </w:r>
    </w:p>
    <w:p w14:paraId="61D186FA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03701D0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1A38D37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A2AAEDB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E341118" w14:textId="4A6D322C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The baby Jesus grew and became strong;</w:t>
      </w:r>
    </w:p>
    <w:p w14:paraId="619DBCC5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E808B40" w14:textId="3282DE7A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         he was filled with wisdom,</w:t>
      </w:r>
    </w:p>
    <w:p w14:paraId="21451AB0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46B05AB" w14:textId="7B5FB238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                   and the grace of God was upon him.</w:t>
      </w:r>
    </w:p>
    <w:p w14:paraId="28C54EDC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46F0A51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4FD036F4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F241CF9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1A726D9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2EB8857" w14:textId="27786AD5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God sent the Spirit of his Son into our hearts,</w:t>
      </w:r>
    </w:p>
    <w:p w14:paraId="15B51F14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0DA2CF3" w14:textId="148A38E3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</w:t>
      </w:r>
      <w:proofErr w:type="gramStart"/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so</w:t>
      </w:r>
      <w:proofErr w:type="gramEnd"/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 xml:space="preserve"> we are no longer slaves,</w:t>
      </w:r>
    </w:p>
    <w:p w14:paraId="2B218C03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CFB3ABA" w14:textId="60760819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                   but God's children,</w:t>
      </w:r>
    </w:p>
    <w:p w14:paraId="7C1A39FC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D0899E2" w14:textId="41051C44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                             loved, cherished, and forgiven.</w:t>
      </w:r>
    </w:p>
    <w:p w14:paraId="6E04424C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A0A05FB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4705D97" w14:textId="152F7E39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          Forever.</w:t>
      </w:r>
    </w:p>
    <w:p w14:paraId="55C3269F" w14:textId="77777777" w:rsidR="00FD2115" w:rsidRP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D737627" w14:textId="77777777" w:rsidR="00FD2115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2A4A296" w14:textId="61888D62" w:rsidR="00AD254B" w:rsidRPr="004016E9" w:rsidRDefault="00FD2115" w:rsidP="00FD21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 AME</w:t>
      </w:r>
      <w:bookmarkStart w:id="0" w:name="_GoBack"/>
      <w:bookmarkEnd w:id="0"/>
      <w:r w:rsidRPr="00FD2115">
        <w:rPr>
          <w:rFonts w:ascii="Helvetica" w:eastAsia="Times New Roman" w:hAnsi="Helvetica" w:cs="Helvetica"/>
          <w:color w:val="333333"/>
          <w:sz w:val="24"/>
          <w:szCs w:val="24"/>
        </w:rPr>
        <w:t>N</w:t>
      </w:r>
    </w:p>
    <w:sectPr w:rsidR="00AD254B" w:rsidRPr="004016E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7E5D0" w14:textId="77777777" w:rsidR="00EA3C5D" w:rsidRDefault="00EA3C5D" w:rsidP="008C3F1F">
      <w:pPr>
        <w:spacing w:after="0" w:line="240" w:lineRule="auto"/>
      </w:pPr>
      <w:r>
        <w:separator/>
      </w:r>
    </w:p>
  </w:endnote>
  <w:endnote w:type="continuationSeparator" w:id="0">
    <w:p w14:paraId="51951C30" w14:textId="77777777" w:rsidR="00EA3C5D" w:rsidRDefault="00EA3C5D" w:rsidP="008C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4780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645BA0" w14:textId="4205FD06" w:rsidR="008C3F1F" w:rsidRDefault="008C3F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5EF2AE" w14:textId="77777777" w:rsidR="008C3F1F" w:rsidRDefault="008C3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2D736" w14:textId="77777777" w:rsidR="00EA3C5D" w:rsidRDefault="00EA3C5D" w:rsidP="008C3F1F">
      <w:pPr>
        <w:spacing w:after="0" w:line="240" w:lineRule="auto"/>
      </w:pPr>
      <w:r>
        <w:separator/>
      </w:r>
    </w:p>
  </w:footnote>
  <w:footnote w:type="continuationSeparator" w:id="0">
    <w:p w14:paraId="11699B1C" w14:textId="77777777" w:rsidR="00EA3C5D" w:rsidRDefault="00EA3C5D" w:rsidP="008C3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4B"/>
    <w:rsid w:val="001A2FF4"/>
    <w:rsid w:val="004016E9"/>
    <w:rsid w:val="00464945"/>
    <w:rsid w:val="004A4E9D"/>
    <w:rsid w:val="00512EDC"/>
    <w:rsid w:val="006B1791"/>
    <w:rsid w:val="008C3F1F"/>
    <w:rsid w:val="009B7AA9"/>
    <w:rsid w:val="00A81533"/>
    <w:rsid w:val="00AD254B"/>
    <w:rsid w:val="00B44937"/>
    <w:rsid w:val="00BF2CBB"/>
    <w:rsid w:val="00BF533F"/>
    <w:rsid w:val="00C91DE3"/>
    <w:rsid w:val="00EA3C5D"/>
    <w:rsid w:val="00FD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52CC2"/>
  <w15:chartTrackingRefBased/>
  <w15:docId w15:val="{026FFE8A-BC90-4304-A33D-448E058D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2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F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3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1F"/>
  </w:style>
  <w:style w:type="paragraph" w:styleId="Footer">
    <w:name w:val="footer"/>
    <w:basedOn w:val="Normal"/>
    <w:link w:val="FooterChar"/>
    <w:uiPriority w:val="99"/>
    <w:unhideWhenUsed/>
    <w:rsid w:val="008C3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3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61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7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07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546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17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8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1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63735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198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78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278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2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428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830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0089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441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71073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0967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5086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01175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47903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89476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1275357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92659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93465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73101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148005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35611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39060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891142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119843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48879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588925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074802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68370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386146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05327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09024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19770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146820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306253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34933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718254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9984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701753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6738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49335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499719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30124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54022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1572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49859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50298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2269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58663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352971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87963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21643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339564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901909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231251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24014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708449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10931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69226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875302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58702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800344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80186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8178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491298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8637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82369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80048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399736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523414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37430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924722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242963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180811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42684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98958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563614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344665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16281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323439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50022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93195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6470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00670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21831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392233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41608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42080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73292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7876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491950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324430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90832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34390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060724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69786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50840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62276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20188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06531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8983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305137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13551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85689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97925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47973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062735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76210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915078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524734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55256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67156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05017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2483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417500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71930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97133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711471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39826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91562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1310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9559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94242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73180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244398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960182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121370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323386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07471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97440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827126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29896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14665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813420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91488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73788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745598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748134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156490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13985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097347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19100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468053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459385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99874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118329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6159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93951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13358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82549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661266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208054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322798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53008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23324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328949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48682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59090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403523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944541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98651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97163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0643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87388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39580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586820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575661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206439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403953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876176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146789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70040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80741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96613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9301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05087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85570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707975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676706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09195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21902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928011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675509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737155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047623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80427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429311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854072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345051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305060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40677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16517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30228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571424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45562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55861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489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693380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206810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20470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96842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02720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675371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75951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740055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352906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53342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58004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859588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06299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626584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49500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406517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25266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60734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7610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89810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54481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165858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74589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12661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873757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918209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183430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47079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03170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11638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20806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2058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11882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25743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726961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082893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169417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21696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75708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153683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1686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424827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05444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092455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4556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67799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76575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556333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94833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62308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677190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70926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14805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330017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602058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96296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349184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934098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58133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974584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05833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960161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953010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924894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862704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59044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320115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012649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107714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53041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267141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643481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81694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348138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37335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327636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50866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815319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59069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81672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42140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704488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12786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05806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800695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928894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614185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9473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236614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371766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985792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386952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782853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319590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89777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565141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60761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691830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395941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679115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6839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38305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19490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682622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570782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920580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69126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31199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83759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524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37658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987312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356772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901336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707722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662466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6285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685229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21745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128491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73153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382399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26713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71497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55008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175174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03248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62039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18996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58007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19453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954311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157596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21543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868050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388852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63941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35271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367256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790182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53664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90045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889226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35552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787767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5664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6993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46810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3337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8138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0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1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59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34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56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04794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5839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352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780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430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193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784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682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375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154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656555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7024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5080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5749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542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1888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3655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970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59460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7091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19956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24702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45423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36931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77227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24812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36428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96612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75126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01521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29560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320389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90908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05770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23478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92008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90009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98113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23774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00734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68353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23195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23357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64945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24333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54439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47063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11834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96721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47766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67554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2747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05676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07427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27271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38796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41148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436695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86983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6309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855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25900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5364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1858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365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05418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2963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299061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97733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27247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203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37879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81679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17199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523885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3590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780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5495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294269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40949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0375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850684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36901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53422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96027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177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24325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92424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1198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48964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86605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493833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00468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77184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59450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42993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337469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44618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112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3843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4760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5075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3491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57884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88898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82024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22079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37146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8899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12495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54324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244791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86482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35475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68540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61394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32053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61082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71206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82127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37313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32130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01582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20704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41192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23770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53332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54774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6844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14013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87676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92430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9366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2168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16273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379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19154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97117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54440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534579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330257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97745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30106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0173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25105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71772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53631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7408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39410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62897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56254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0237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15337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9331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75525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92935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8365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42996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61523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34360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353816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69293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1549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71183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08185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1745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60591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66125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037040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15600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155599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39051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87967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78931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23764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41575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04168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85315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27235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54528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1184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07229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02968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75434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03672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39006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86321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00010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210416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32505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566749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58282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43952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84854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91550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155504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2139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36780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4964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75531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330868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703997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0287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30542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23778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15725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72145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74438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5934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52251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46969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917855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88138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58946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28554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3805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5391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99887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4928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40939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329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39212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2548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60820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972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70058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8771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26539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76631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9514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42917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60592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94190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62770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215316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56942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38590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970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61385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10809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11705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18969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27395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1662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64085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43837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71752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20038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983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64134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6545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64401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578332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27090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9086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45446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64394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0331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49512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7015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90379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332183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5190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29951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420867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72681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45798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44051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19214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04266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00094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81796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41153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90977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60175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20150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9360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21518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90447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53584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11987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71991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09764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14321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84346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410367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37452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8568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06395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0744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37170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536587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6322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441798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41980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83495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6197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330248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558150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70509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63375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38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299423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90335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2506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715509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24533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26962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39674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4600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93721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10122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828483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448307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35575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29740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28763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14518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20832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71093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27327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67837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48402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45298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77616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61873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34714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37659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74139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67055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81712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3350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311226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65386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528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7971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9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EAAB3-3A68-41CD-ADB5-B7CE0978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AtlantiCare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VPiekarski</dc:creator>
  <cp:keywords/>
  <dc:description/>
  <cp:lastModifiedBy>Vincent Piekarski</cp:lastModifiedBy>
  <cp:revision>2</cp:revision>
  <cp:lastPrinted>2019-08-10T16:47:00Z</cp:lastPrinted>
  <dcterms:created xsi:type="dcterms:W3CDTF">2019-12-30T03:08:00Z</dcterms:created>
  <dcterms:modified xsi:type="dcterms:W3CDTF">2019-12-30T03:08:00Z</dcterms:modified>
</cp:coreProperties>
</file>