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CC5FCA" w:rsidRDefault="007223ED" w:rsidP="00862276">
      <w:pPr>
        <w:ind w:left="-540"/>
      </w:pPr>
      <w:r>
        <w:t xml:space="preserve">     </w:t>
      </w:r>
      <w:r w:rsidR="00E65929">
        <w:rPr>
          <w:noProof/>
          <w:lang w:eastAsia="en-PH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200025</wp:posOffset>
            </wp:positionV>
            <wp:extent cx="6600825" cy="1152525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</w:t>
      </w:r>
    </w:p>
    <w:p w:rsidR="00E65929" w:rsidRDefault="00E65929" w:rsidP="00E65929">
      <w:pPr>
        <w:spacing w:after="0" w:line="240" w:lineRule="auto"/>
        <w:ind w:left="-720"/>
        <w:jc w:val="center"/>
        <w:rPr>
          <w:rFonts w:ascii="Estrangelo Edessa" w:hAnsi="Estrangelo Edessa" w:cs="Estrangelo Edessa"/>
        </w:rPr>
      </w:pPr>
    </w:p>
    <w:p w:rsidR="00E65929" w:rsidRDefault="00E65929" w:rsidP="00E65929">
      <w:pPr>
        <w:spacing w:after="0" w:line="240" w:lineRule="auto"/>
        <w:ind w:left="-720"/>
        <w:jc w:val="center"/>
        <w:rPr>
          <w:rFonts w:ascii="Estrangelo Edessa" w:hAnsi="Estrangelo Edessa" w:cs="Estrangelo Edessa"/>
        </w:rPr>
      </w:pPr>
    </w:p>
    <w:p w:rsidR="00E65929" w:rsidRDefault="00E65929" w:rsidP="00E65929">
      <w:pPr>
        <w:spacing w:after="0" w:line="240" w:lineRule="auto"/>
        <w:ind w:left="-720"/>
        <w:jc w:val="center"/>
        <w:rPr>
          <w:rFonts w:ascii="Estrangelo Edessa" w:hAnsi="Estrangelo Edessa" w:cs="Estrangelo Edessa"/>
        </w:rPr>
      </w:pPr>
    </w:p>
    <w:p w:rsidR="00E65929" w:rsidRDefault="00E65929" w:rsidP="00E65929">
      <w:pPr>
        <w:spacing w:after="0" w:line="240" w:lineRule="auto"/>
        <w:ind w:left="-720"/>
        <w:jc w:val="center"/>
        <w:rPr>
          <w:rFonts w:ascii="Estrangelo Edessa" w:hAnsi="Estrangelo Edessa" w:cs="Estrangelo Edessa"/>
        </w:rPr>
      </w:pPr>
    </w:p>
    <w:p w:rsidR="00E65929" w:rsidRDefault="00E65929" w:rsidP="00E65929">
      <w:pPr>
        <w:spacing w:after="0" w:line="240" w:lineRule="auto"/>
        <w:ind w:left="-720"/>
        <w:jc w:val="center"/>
        <w:rPr>
          <w:rFonts w:ascii="Estrangelo Edessa" w:hAnsi="Estrangelo Edessa" w:cs="Estrangelo Edessa"/>
        </w:rPr>
      </w:pPr>
    </w:p>
    <w:p w:rsidR="00E65929" w:rsidRDefault="00E65929" w:rsidP="00E65929">
      <w:pPr>
        <w:spacing w:after="0" w:line="240" w:lineRule="auto"/>
        <w:ind w:left="-720"/>
        <w:jc w:val="center"/>
        <w:rPr>
          <w:rFonts w:ascii="Estrangelo Edessa" w:hAnsi="Estrangelo Edessa" w:cs="Estrangelo Edessa"/>
        </w:rPr>
      </w:pPr>
    </w:p>
    <w:p w:rsidR="00AE4BB3" w:rsidRPr="00E65929" w:rsidRDefault="00D45915" w:rsidP="00E65929">
      <w:pPr>
        <w:spacing w:after="0" w:line="240" w:lineRule="auto"/>
        <w:ind w:left="-720"/>
        <w:jc w:val="center"/>
        <w:rPr>
          <w:rFonts w:ascii="Estrangelo Edessa" w:hAnsi="Estrangelo Edessa" w:cs="Estrangelo Edessa"/>
        </w:rPr>
      </w:pPr>
      <w:proofErr w:type="gramStart"/>
      <w:r w:rsidRPr="00E65929">
        <w:rPr>
          <w:rFonts w:ascii="Estrangelo Edessa" w:hAnsi="Estrangelo Edessa" w:cs="Estrangelo Edessa"/>
        </w:rPr>
        <w:t xml:space="preserve">SEC </w:t>
      </w:r>
      <w:r w:rsidR="00EF0AF6" w:rsidRPr="00E65929">
        <w:rPr>
          <w:rFonts w:ascii="Estrangelo Edessa" w:hAnsi="Estrangelo Edessa" w:cs="Estrangelo Edessa"/>
        </w:rPr>
        <w:t xml:space="preserve">Registration </w:t>
      </w:r>
      <w:r w:rsidRPr="00E65929">
        <w:rPr>
          <w:rFonts w:ascii="Estrangelo Edessa" w:hAnsi="Estrangelo Edessa" w:cs="Estrangelo Edessa"/>
        </w:rPr>
        <w:t>No.</w:t>
      </w:r>
      <w:proofErr w:type="gramEnd"/>
      <w:r w:rsidR="00EF0AF6" w:rsidRPr="00E65929">
        <w:rPr>
          <w:rFonts w:ascii="Estrangelo Edessa" w:hAnsi="Estrangelo Edessa" w:cs="Estrangelo Edessa"/>
        </w:rPr>
        <w:t xml:space="preserve"> CN201539886</w:t>
      </w:r>
    </w:p>
    <w:p w:rsidR="00D45915" w:rsidRPr="00E65929" w:rsidRDefault="00D45915" w:rsidP="00E65929">
      <w:pPr>
        <w:spacing w:after="0" w:line="240" w:lineRule="auto"/>
        <w:ind w:left="-720"/>
        <w:jc w:val="center"/>
        <w:rPr>
          <w:rFonts w:ascii="Estrangelo Edessa" w:hAnsi="Estrangelo Edessa" w:cs="Estrangelo Edessa"/>
        </w:rPr>
      </w:pPr>
      <w:r w:rsidRPr="00E65929">
        <w:rPr>
          <w:rFonts w:ascii="Estrangelo Edessa" w:hAnsi="Estrangelo Edessa" w:cs="Estrangelo Edessa"/>
        </w:rPr>
        <w:t xml:space="preserve"> </w:t>
      </w:r>
      <w:proofErr w:type="spellStart"/>
      <w:r w:rsidRPr="00E65929">
        <w:rPr>
          <w:rFonts w:ascii="Estrangelo Edessa" w:hAnsi="Estrangelo Edessa" w:cs="Estrangelo Edessa"/>
        </w:rPr>
        <w:t>Kaunlaran</w:t>
      </w:r>
      <w:proofErr w:type="spellEnd"/>
      <w:r w:rsidRPr="00E65929">
        <w:rPr>
          <w:rFonts w:ascii="Estrangelo Edessa" w:hAnsi="Estrangelo Edessa" w:cs="Estrangelo Edessa"/>
        </w:rPr>
        <w:t xml:space="preserve"> Village, </w:t>
      </w:r>
      <w:proofErr w:type="spellStart"/>
      <w:r w:rsidRPr="00E65929">
        <w:rPr>
          <w:rFonts w:ascii="Estrangelo Edessa" w:hAnsi="Estrangelo Edessa" w:cs="Estrangelo Edessa"/>
        </w:rPr>
        <w:t>Navotas</w:t>
      </w:r>
      <w:proofErr w:type="spellEnd"/>
      <w:r w:rsidRPr="00E65929">
        <w:rPr>
          <w:rFonts w:ascii="Estrangelo Edessa" w:hAnsi="Estrangelo Edessa" w:cs="Estrangelo Edessa"/>
        </w:rPr>
        <w:t xml:space="preserve"> City</w:t>
      </w:r>
      <w:r w:rsidR="00EF0AF6" w:rsidRPr="00E65929">
        <w:rPr>
          <w:rFonts w:ascii="Estrangelo Edessa" w:hAnsi="Estrangelo Edessa" w:cs="Estrangelo Edessa"/>
        </w:rPr>
        <w:t>/</w:t>
      </w:r>
      <w:r w:rsidR="00E65929">
        <w:rPr>
          <w:rFonts w:ascii="Estrangelo Edessa" w:hAnsi="Estrangelo Edessa" w:cs="Estrangelo Edessa"/>
        </w:rPr>
        <w:t xml:space="preserve">Block 63, Lot 20, Fiesta Communities, </w:t>
      </w:r>
      <w:r w:rsidR="00EF0AF6" w:rsidRPr="00E65929">
        <w:rPr>
          <w:rFonts w:ascii="Estrangelo Edessa" w:hAnsi="Estrangelo Edessa" w:cs="Estrangelo Edessa"/>
        </w:rPr>
        <w:t>San Rafael, Tarlac City</w:t>
      </w:r>
      <w:r w:rsidR="00E65929">
        <w:rPr>
          <w:rFonts w:ascii="Estrangelo Edessa" w:hAnsi="Estrangelo Edessa" w:cs="Estrangelo Edessa"/>
        </w:rPr>
        <w:t>, Philippines</w:t>
      </w:r>
    </w:p>
    <w:p w:rsidR="00D45915" w:rsidRPr="00E65929" w:rsidRDefault="008854B5" w:rsidP="00E65929">
      <w:pPr>
        <w:spacing w:after="0" w:line="240" w:lineRule="auto"/>
        <w:ind w:left="-720"/>
        <w:jc w:val="center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+639324501170, +639298583349</w:t>
      </w:r>
    </w:p>
    <w:p w:rsidR="002D3A8C" w:rsidRPr="00E65929" w:rsidRDefault="002D3A8C" w:rsidP="00D45915">
      <w:pPr>
        <w:spacing w:after="0" w:line="240" w:lineRule="auto"/>
        <w:ind w:left="-720"/>
        <w:jc w:val="center"/>
        <w:rPr>
          <w:rFonts w:ascii="Estrangelo Edessa" w:hAnsi="Estrangelo Edessa" w:cs="Estrangelo Edessa"/>
        </w:rPr>
      </w:pPr>
      <w:r w:rsidRPr="00E65929">
        <w:rPr>
          <w:rFonts w:ascii="Estrangelo Edessa" w:hAnsi="Estrangelo Edessa" w:cs="Estrangelo Edessa"/>
        </w:rPr>
        <w:t xml:space="preserve">         </w:t>
      </w:r>
      <w:r w:rsidR="00230FB6" w:rsidRPr="00E65929">
        <w:rPr>
          <w:rFonts w:ascii="Estrangelo Edessa" w:hAnsi="Estrangelo Edessa" w:cs="Estrangelo Edessa"/>
        </w:rPr>
        <w:t xml:space="preserve">          </w:t>
      </w:r>
      <w:r w:rsidR="00F51851" w:rsidRPr="00E65929">
        <w:rPr>
          <w:rFonts w:ascii="Estrangelo Edessa" w:hAnsi="Estrangelo Edessa" w:cs="Estrangelo Edessa"/>
        </w:rPr>
        <w:t xml:space="preserve"> Website:</w:t>
      </w:r>
      <w:r w:rsidRPr="00E65929">
        <w:rPr>
          <w:rFonts w:ascii="Estrangelo Edessa" w:hAnsi="Estrangelo Edessa" w:cs="Estrangelo Edessa"/>
        </w:rPr>
        <w:t xml:space="preserve">  </w:t>
      </w:r>
      <w:hyperlink r:id="rId7" w:history="1">
        <w:r w:rsidR="00F51851" w:rsidRPr="00E65929">
          <w:rPr>
            <w:rStyle w:val="Hyperlink"/>
            <w:rFonts w:ascii="Estrangelo Edessa" w:hAnsi="Estrangelo Edessa" w:cs="Estrangelo Edessa"/>
            <w:i/>
          </w:rPr>
          <w:t>www.asianintellect.org</w:t>
        </w:r>
      </w:hyperlink>
      <w:r w:rsidR="00F51851" w:rsidRPr="00E65929">
        <w:rPr>
          <w:rFonts w:ascii="Estrangelo Edessa" w:hAnsi="Estrangelo Edessa" w:cs="Estrangelo Edessa"/>
          <w:i/>
        </w:rPr>
        <w:t xml:space="preserve">       </w:t>
      </w:r>
      <w:r w:rsidR="00F51851" w:rsidRPr="00E65929">
        <w:rPr>
          <w:rFonts w:ascii="Estrangelo Edessa" w:hAnsi="Estrangelo Edessa" w:cs="Estrangelo Edessa"/>
        </w:rPr>
        <w:t>Email: asianintellectorg@gmail.com</w:t>
      </w:r>
      <w:r w:rsidR="00230FB6" w:rsidRPr="00E65929">
        <w:rPr>
          <w:rFonts w:ascii="Estrangelo Edessa" w:hAnsi="Estrangelo Edessa" w:cs="Estrangelo Edessa"/>
        </w:rPr>
        <w:t>/asianintellectorg@yahoo.com</w:t>
      </w:r>
    </w:p>
    <w:p w:rsidR="00FA5296" w:rsidRDefault="00AE4BB3" w:rsidP="007223ED">
      <w:pPr>
        <w:spacing w:after="0" w:line="240" w:lineRule="auto"/>
        <w:ind w:left="-720"/>
      </w:pPr>
      <w:r w:rsidRPr="006463D0">
        <w:rPr>
          <w:color w:val="663300"/>
        </w:rPr>
        <w:t>_______________________________________________________________________________________________</w:t>
      </w:r>
      <w:r>
        <w:t>_</w:t>
      </w:r>
      <w:r w:rsidR="007223ED" w:rsidRPr="0079664F">
        <w:t xml:space="preserve">   </w:t>
      </w:r>
    </w:p>
    <w:p w:rsidR="00FA5296" w:rsidRDefault="00FA5296" w:rsidP="007223ED">
      <w:pPr>
        <w:spacing w:after="0" w:line="240" w:lineRule="auto"/>
        <w:ind w:left="-720"/>
      </w:pPr>
    </w:p>
    <w:p w:rsidR="00DF5CE8" w:rsidRPr="001A1959" w:rsidRDefault="00DF5CE8" w:rsidP="00DF5CE8">
      <w:pPr>
        <w:spacing w:after="0" w:line="240" w:lineRule="auto"/>
        <w:ind w:left="-720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1A1959">
        <w:rPr>
          <w:rFonts w:ascii="Arial Unicode MS" w:eastAsia="Arial Unicode MS" w:hAnsi="Arial Unicode MS" w:cs="Arial Unicode MS"/>
          <w:b/>
          <w:sz w:val="28"/>
          <w:szCs w:val="28"/>
        </w:rPr>
        <w:t>Registration Form</w:t>
      </w:r>
    </w:p>
    <w:p w:rsidR="00DF5CE8" w:rsidRPr="00DF5CE8" w:rsidRDefault="00DF5CE8" w:rsidP="00DF5CE8">
      <w:pPr>
        <w:spacing w:after="0" w:line="240" w:lineRule="auto"/>
        <w:ind w:left="-720"/>
        <w:jc w:val="center"/>
        <w:rPr>
          <w:rFonts w:asciiTheme="majorHAnsi" w:hAnsiTheme="majorHAnsi"/>
          <w:b/>
          <w:sz w:val="12"/>
          <w:szCs w:val="12"/>
        </w:rPr>
      </w:pPr>
    </w:p>
    <w:p w:rsidR="00DF5CE8" w:rsidRPr="002610FA" w:rsidRDefault="00DF5CE8" w:rsidP="00DF5CE8">
      <w:pPr>
        <w:spacing w:after="0" w:line="240" w:lineRule="auto"/>
        <w:ind w:left="-720"/>
        <w:jc w:val="center"/>
        <w:rPr>
          <w:rFonts w:ascii="Calibri Light" w:hAnsi="Calibri Light"/>
          <w:b/>
          <w:i/>
          <w:sz w:val="28"/>
          <w:szCs w:val="28"/>
        </w:rPr>
      </w:pPr>
      <w:r w:rsidRPr="002610FA">
        <w:rPr>
          <w:rFonts w:ascii="Calibri Light" w:hAnsi="Calibri Light"/>
          <w:b/>
          <w:i/>
          <w:sz w:val="28"/>
          <w:szCs w:val="28"/>
        </w:rPr>
        <w:t>2</w:t>
      </w:r>
      <w:r w:rsidRPr="002610FA">
        <w:rPr>
          <w:rFonts w:ascii="Calibri Light" w:hAnsi="Calibri Light"/>
          <w:b/>
          <w:i/>
          <w:sz w:val="28"/>
          <w:szCs w:val="28"/>
          <w:vertAlign w:val="superscript"/>
        </w:rPr>
        <w:t>nd</w:t>
      </w:r>
      <w:r w:rsidRPr="002610FA">
        <w:rPr>
          <w:rFonts w:ascii="Calibri Light" w:hAnsi="Calibri Light"/>
          <w:b/>
          <w:i/>
          <w:sz w:val="28"/>
          <w:szCs w:val="28"/>
        </w:rPr>
        <w:t xml:space="preserve"> International Forum in Education, Sciences, and</w:t>
      </w:r>
      <w:r w:rsidR="001A1959" w:rsidRPr="002610FA">
        <w:rPr>
          <w:rFonts w:ascii="Calibri Light" w:hAnsi="Calibri Light"/>
          <w:b/>
          <w:i/>
          <w:sz w:val="28"/>
          <w:szCs w:val="28"/>
        </w:rPr>
        <w:t xml:space="preserve"> the Social Praxis (IRFESSP- Cebu</w:t>
      </w:r>
      <w:r w:rsidRPr="002610FA">
        <w:rPr>
          <w:rFonts w:ascii="Calibri Light" w:hAnsi="Calibri Light"/>
          <w:b/>
          <w:i/>
          <w:sz w:val="28"/>
          <w:szCs w:val="28"/>
        </w:rPr>
        <w:t>)</w:t>
      </w:r>
    </w:p>
    <w:p w:rsidR="002610FA" w:rsidRPr="002610FA" w:rsidRDefault="002610FA" w:rsidP="00DF5CE8">
      <w:pPr>
        <w:spacing w:after="0" w:line="240" w:lineRule="auto"/>
        <w:ind w:left="-720"/>
        <w:jc w:val="center"/>
        <w:rPr>
          <w:rFonts w:asciiTheme="majorHAnsi" w:hAnsiTheme="majorHAnsi"/>
          <w:b/>
          <w:sz w:val="8"/>
          <w:szCs w:val="8"/>
        </w:rPr>
      </w:pPr>
    </w:p>
    <w:p w:rsidR="00DF5CE8" w:rsidRPr="002610FA" w:rsidRDefault="001A1959" w:rsidP="00DF5CE8">
      <w:pPr>
        <w:spacing w:after="0" w:line="240" w:lineRule="auto"/>
        <w:ind w:left="-720"/>
        <w:jc w:val="center"/>
        <w:rPr>
          <w:sz w:val="24"/>
          <w:szCs w:val="24"/>
        </w:rPr>
      </w:pPr>
      <w:r w:rsidRPr="002610FA">
        <w:rPr>
          <w:sz w:val="24"/>
          <w:szCs w:val="24"/>
        </w:rPr>
        <w:t>Crown Regency Hotel and Towers, Cebu City, Philippines</w:t>
      </w:r>
    </w:p>
    <w:p w:rsidR="00DF5CE8" w:rsidRPr="002610FA" w:rsidRDefault="001A1959" w:rsidP="00DF5CE8">
      <w:pPr>
        <w:spacing w:after="0" w:line="240" w:lineRule="auto"/>
        <w:ind w:left="-720"/>
        <w:jc w:val="center"/>
        <w:rPr>
          <w:sz w:val="24"/>
          <w:szCs w:val="24"/>
        </w:rPr>
      </w:pPr>
      <w:r w:rsidRPr="002610FA">
        <w:rPr>
          <w:sz w:val="24"/>
          <w:szCs w:val="24"/>
        </w:rPr>
        <w:t>March 17 - 19, 2018</w:t>
      </w:r>
    </w:p>
    <w:p w:rsidR="00DF5CE8" w:rsidRDefault="00DF5CE8" w:rsidP="00DF5CE8">
      <w:pPr>
        <w:spacing w:after="0" w:line="240" w:lineRule="auto"/>
        <w:ind w:left="-720"/>
        <w:jc w:val="center"/>
        <w:rPr>
          <w:rFonts w:ascii="Arial Rounded MT Bold" w:hAnsi="Arial Rounded MT Bold"/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6"/>
        <w:gridCol w:w="2791"/>
        <w:gridCol w:w="2792"/>
        <w:gridCol w:w="2792"/>
      </w:tblGrid>
      <w:tr w:rsidR="00DF5CE8" w:rsidRPr="002610FA" w:rsidTr="005E0B89">
        <w:tc>
          <w:tcPr>
            <w:tcW w:w="2166" w:type="dxa"/>
          </w:tcPr>
          <w:p w:rsidR="00DF5CE8" w:rsidRPr="002610FA" w:rsidRDefault="00DF5CE8" w:rsidP="005E0B8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610FA">
              <w:rPr>
                <w:rFonts w:eastAsia="Times New Roman" w:cs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8375" w:type="dxa"/>
            <w:gridSpan w:val="3"/>
          </w:tcPr>
          <w:p w:rsidR="00DF5CE8" w:rsidRPr="002610FA" w:rsidRDefault="00DF5CE8" w:rsidP="005E0B8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2610FA">
              <w:rPr>
                <w:rFonts w:eastAsia="Times New Roman" w:cs="Times New Roman"/>
                <w:sz w:val="18"/>
                <w:szCs w:val="18"/>
                <w:lang w:val="en-US"/>
              </w:rPr>
              <w:t>Last                                                          First                                                                                    Middle</w:t>
            </w:r>
          </w:p>
          <w:p w:rsidR="00DF5CE8" w:rsidRPr="002610FA" w:rsidRDefault="00DF5CE8" w:rsidP="005E0B8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:rsidR="00DF5CE8" w:rsidRPr="002610FA" w:rsidRDefault="00DF5CE8" w:rsidP="005E0B8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DF5CE8" w:rsidRPr="002610FA" w:rsidTr="005E0B89">
        <w:tc>
          <w:tcPr>
            <w:tcW w:w="2166" w:type="dxa"/>
          </w:tcPr>
          <w:p w:rsidR="00DF5CE8" w:rsidRPr="002610FA" w:rsidRDefault="00DF5CE8" w:rsidP="005E0B8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610FA">
              <w:rPr>
                <w:rFonts w:eastAsia="Times New Roman" w:cs="Times New Roman"/>
                <w:sz w:val="24"/>
                <w:szCs w:val="24"/>
                <w:lang w:val="en-US"/>
              </w:rPr>
              <w:t>Agency/Institution and Address</w:t>
            </w:r>
          </w:p>
        </w:tc>
        <w:tc>
          <w:tcPr>
            <w:tcW w:w="8375" w:type="dxa"/>
            <w:gridSpan w:val="3"/>
          </w:tcPr>
          <w:p w:rsidR="00DF5CE8" w:rsidRPr="002610FA" w:rsidRDefault="00DF5CE8" w:rsidP="005E0B8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:rsidR="00DF5CE8" w:rsidRPr="002610FA" w:rsidRDefault="00DF5CE8" w:rsidP="005E0B8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:rsidR="00DF5CE8" w:rsidRPr="002610FA" w:rsidRDefault="00DF5CE8" w:rsidP="005E0B8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DF5CE8" w:rsidRPr="002610FA" w:rsidTr="005E0B89">
        <w:tc>
          <w:tcPr>
            <w:tcW w:w="2166" w:type="dxa"/>
          </w:tcPr>
          <w:p w:rsidR="00DF5CE8" w:rsidRPr="002610FA" w:rsidRDefault="00DF5CE8" w:rsidP="005E0B8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610FA">
              <w:rPr>
                <w:rFonts w:eastAsia="Times New Roman" w:cs="Times New Roman"/>
                <w:sz w:val="24"/>
                <w:szCs w:val="24"/>
                <w:lang w:val="en-US"/>
              </w:rPr>
              <w:t>Designation</w:t>
            </w:r>
          </w:p>
        </w:tc>
        <w:tc>
          <w:tcPr>
            <w:tcW w:w="8375" w:type="dxa"/>
            <w:gridSpan w:val="3"/>
          </w:tcPr>
          <w:p w:rsidR="00DF5CE8" w:rsidRPr="002610FA" w:rsidRDefault="00DF5CE8" w:rsidP="005E0B8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DF5CE8" w:rsidRPr="002610FA" w:rsidTr="005E0B89">
        <w:tc>
          <w:tcPr>
            <w:tcW w:w="2166" w:type="dxa"/>
          </w:tcPr>
          <w:p w:rsidR="00DF5CE8" w:rsidRPr="002610FA" w:rsidRDefault="00DF5CE8" w:rsidP="005E0B8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610FA">
              <w:rPr>
                <w:rFonts w:eastAsia="Times New Roman" w:cs="Times New Roman"/>
                <w:sz w:val="24"/>
                <w:szCs w:val="24"/>
                <w:lang w:val="en-US"/>
              </w:rPr>
              <w:t>Email Address</w:t>
            </w:r>
          </w:p>
        </w:tc>
        <w:tc>
          <w:tcPr>
            <w:tcW w:w="8375" w:type="dxa"/>
            <w:gridSpan w:val="3"/>
          </w:tcPr>
          <w:p w:rsidR="00DF5CE8" w:rsidRPr="002610FA" w:rsidRDefault="00DF5CE8" w:rsidP="005E0B8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:rsidR="00DF5CE8" w:rsidRPr="002610FA" w:rsidRDefault="00DF5CE8" w:rsidP="005E0B8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DF5CE8" w:rsidRPr="002610FA" w:rsidTr="005E0B89">
        <w:tc>
          <w:tcPr>
            <w:tcW w:w="2166" w:type="dxa"/>
          </w:tcPr>
          <w:p w:rsidR="00DF5CE8" w:rsidRPr="002610FA" w:rsidRDefault="00DF5CE8" w:rsidP="005E0B8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610FA">
              <w:rPr>
                <w:rFonts w:eastAsia="Times New Roman" w:cs="Times New Roman"/>
                <w:sz w:val="24"/>
                <w:szCs w:val="24"/>
                <w:lang w:val="en-US"/>
              </w:rPr>
              <w:t>Mailing Address</w:t>
            </w:r>
          </w:p>
        </w:tc>
        <w:tc>
          <w:tcPr>
            <w:tcW w:w="8375" w:type="dxa"/>
            <w:gridSpan w:val="3"/>
          </w:tcPr>
          <w:p w:rsidR="00DF5CE8" w:rsidRPr="002610FA" w:rsidRDefault="00DF5CE8" w:rsidP="005E0B8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:rsidR="00DF5CE8" w:rsidRPr="002610FA" w:rsidRDefault="00DF5CE8" w:rsidP="005E0B8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DF5CE8" w:rsidRPr="002610FA" w:rsidTr="005E0B89">
        <w:tc>
          <w:tcPr>
            <w:tcW w:w="2166" w:type="dxa"/>
          </w:tcPr>
          <w:p w:rsidR="00DF5CE8" w:rsidRPr="002610FA" w:rsidRDefault="00DF5CE8" w:rsidP="005E0B8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610FA">
              <w:rPr>
                <w:rFonts w:eastAsia="Times New Roman" w:cs="Times New Roman"/>
                <w:sz w:val="24"/>
                <w:szCs w:val="24"/>
                <w:lang w:val="en-US"/>
              </w:rPr>
              <w:t>Contact Numbers</w:t>
            </w:r>
          </w:p>
        </w:tc>
        <w:tc>
          <w:tcPr>
            <w:tcW w:w="8375" w:type="dxa"/>
            <w:gridSpan w:val="3"/>
          </w:tcPr>
          <w:p w:rsidR="00DF5CE8" w:rsidRPr="002610FA" w:rsidRDefault="00DF5CE8" w:rsidP="005E0B8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DF5CE8" w:rsidRPr="002610FA" w:rsidTr="005E0B89">
        <w:tc>
          <w:tcPr>
            <w:tcW w:w="2166" w:type="dxa"/>
          </w:tcPr>
          <w:p w:rsidR="00DF5CE8" w:rsidRPr="002610FA" w:rsidRDefault="00DF5CE8" w:rsidP="005E0B8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610FA">
              <w:rPr>
                <w:rFonts w:eastAsia="Times New Roman" w:cs="Times New Roman"/>
                <w:sz w:val="24"/>
                <w:szCs w:val="24"/>
                <w:lang w:val="en-US"/>
              </w:rPr>
              <w:t>Please Mark with X</w:t>
            </w:r>
          </w:p>
        </w:tc>
        <w:tc>
          <w:tcPr>
            <w:tcW w:w="2791" w:type="dxa"/>
          </w:tcPr>
          <w:p w:rsidR="00DF5CE8" w:rsidRPr="002610FA" w:rsidRDefault="00DF5CE8" w:rsidP="005E0B8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610FA">
              <w:rPr>
                <w:rFonts w:eastAsia="Times New Roman" w:cs="Times New Roman"/>
                <w:noProof/>
                <w:sz w:val="24"/>
                <w:szCs w:val="24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2D17C0" wp14:editId="45F5206E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92710</wp:posOffset>
                      </wp:positionV>
                      <wp:extent cx="472440" cy="137160"/>
                      <wp:effectExtent l="0" t="0" r="22860" b="1524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40" cy="137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" o:spid="_x0000_s1026" style="position:absolute;margin-left:89.1pt;margin-top:7.3pt;width:37.2pt;height:10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z0vbgIAAOkEAAAOAAAAZHJzL2Uyb0RvYy54bWysVMtOGzEU3VfqP1jel0lCSErEBEWgVJUQ&#10;oELF+sbjeUge27WdTNKv77FnCI+yqpqFc6/v+/jcubjct4rtpPON0Tkfn4w4k1qYotFVzn8+rr98&#10;5cwH0gUpo2XOD9Lzy+XnTxedXciJqY0qpGNIov2iszmvQ7CLLPOili35E2OlhrE0rqUA1VVZ4ahD&#10;9lZlk9FolnXGFdYZIb3H7XVv5MuUvyylCHdl6WVgKufoLaTTpXMTz2x5QYvKka0bMbRB/9BFS41G&#10;0WOqawrEtq75K1XbCGe8KcOJMG1myrIRMs2Aacajd9M81GRlmgXgeHuEyf+/tOJ2d+9YU+T8lDNN&#10;LZ7oB0AjXSnJTiM8nfULeD3YezdoHmKcdV+6Nv5jCrZPkB6OkMp9YAKX0/lkOgXwAqbx6Xw8S5Bn&#10;L8HW+fBNmpZFIecOxROQtLvxAQXh+uwSa3mjmmLdKJWUg79Sju0IjwtOFKbjTJEPuMz5Ov3iBEjx&#10;Jkxp1uV8cjYdxcYIrCsVBYitBQ5eV5yRqkBnEVzq5U20d9XmWHU9P59NZx8ViU1fk6/77lKGwU3p&#10;2LtM5BxmjBj3qEZpY4oDHsWZnq3einWDbDeY7J4c6Im2sXLhDkepDGYxg8RZbdzvj+6jP1gDK2cd&#10;6I45f23JSQD2XYNP5+P0TCEp07P5BDXca8vmtUVv2ysD0MdYbiuSGP2DehZLZ9onbOYqVoWJtEDt&#10;HtFBuQr9GmK3hVytkht2wlK40Q9WxOQRp4jj4/6JnB0YEkCtW/O8GrR4R5TeN0Zqs9oGUzaJRS+4&#10;gg9RwT4lZgy7Hxf2tZ68Xr5Qyz8AAAD//wMAUEsDBBQABgAIAAAAIQD2pr8E3AAAAAkBAAAPAAAA&#10;ZHJzL2Rvd25yZXYueG1sTI/BTsMwEETvSPyDtUjcqIOB0IY4FQJxBInQA9zcZOtE2OsodtLw9ywn&#10;epvRPs3OlNvFOzHjGPtAGq5XGQikJrQ9WQ27j5erNYiYDLXGBUINPxhhW52flaZow5Heca6TFRxC&#10;sTAaupSGQsrYdOhNXIUBiW+HMHqT2I5WtqM5crh3UmVZLr3piT90ZsCnDpvvevIanl/tZv50u+To&#10;sEzSfk11vXnT+vJieXwAkXBJ/zD81efqUHGnfZiojcKxv18rRlnc5iAYUHeKxV7DTa5AVqU8XVD9&#10;AgAA//8DAFBLAQItABQABgAIAAAAIQC2gziS/gAAAOEBAAATAAAAAAAAAAAAAAAAAAAAAABbQ29u&#10;dGVudF9UeXBlc10ueG1sUEsBAi0AFAAGAAgAAAAhADj9If/WAAAAlAEAAAsAAAAAAAAAAAAAAAAA&#10;LwEAAF9yZWxzLy5yZWxzUEsBAi0AFAAGAAgAAAAhAFUTPS9uAgAA6QQAAA4AAAAAAAAAAAAAAAAA&#10;LgIAAGRycy9lMm9Eb2MueG1sUEsBAi0AFAAGAAgAAAAhAPamvwTcAAAACQEAAA8AAAAAAAAAAAAA&#10;AAAAyAQAAGRycy9kb3ducmV2LnhtbFBLBQYAAAAABAAEAPMAAADRBQAAAAA=&#10;" fillcolor="window" strokecolor="#f79646" strokeweight="2pt"/>
                  </w:pict>
                </mc:Fallback>
              </mc:AlternateContent>
            </w:r>
            <w:r w:rsidRPr="002610FA">
              <w:rPr>
                <w:rFonts w:eastAsia="Times New Roman" w:cs="Times New Roman"/>
                <w:sz w:val="24"/>
                <w:szCs w:val="24"/>
                <w:lang w:val="en-US"/>
              </w:rPr>
              <w:t>Plain Presenter</w:t>
            </w:r>
          </w:p>
        </w:tc>
        <w:tc>
          <w:tcPr>
            <w:tcW w:w="2792" w:type="dxa"/>
          </w:tcPr>
          <w:p w:rsidR="00DF5CE8" w:rsidRPr="002610FA" w:rsidRDefault="00DF5CE8" w:rsidP="005E0B8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610FA">
              <w:rPr>
                <w:rFonts w:eastAsia="Times New Roman" w:cs="Times New Roman"/>
                <w:noProof/>
                <w:sz w:val="24"/>
                <w:szCs w:val="24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E9E337" wp14:editId="12BEAB38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107950</wp:posOffset>
                      </wp:positionV>
                      <wp:extent cx="472440" cy="137160"/>
                      <wp:effectExtent l="0" t="0" r="22860" b="1524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40" cy="137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5" o:spid="_x0000_s1026" style="position:absolute;margin-left:73.75pt;margin-top:8.5pt;width:37.2pt;height:10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ee7bQIAAOkEAAAOAAAAZHJzL2Uyb0RvYy54bWysVMlu2zAQvRfoPxC8N7JdL40ROTASuCgQ&#10;pEGTIucxRS0ARbIkbdn9+j5SirM0p6I+0DOc/fGNLi4PrWJ76XxjdM7HZyPOpBamaHSV858Pm09f&#10;OPOBdEHKaJnzo/T8cvXxw0Vnl3JiaqMK6RiSaL/sbM7rEOwyy7yoZUv+zFipYSyNaylAdVVWOOqQ&#10;vVXZZDSaZ51xhXVGSO9xe90b+SrlL0spwvey9DIwlXP0FtLp0rmNZ7a6oGXlyNaNGNqgf+iipUaj&#10;6CnVNQViO9f8lapthDPelOFMmDYzZdkImWbANOPRm2nua7IyzQJwvD3B5P9fWnG7v3OsKXI+40xT&#10;iyf6AdBIV0qyWYSns34Jr3t75wbNQ4yzHkrXxn9MwQ4J0uMJUnkITOByuphMpwBewDT+vBjPE+TZ&#10;c7B1PnyVpmVRyLlD8QQk7W98QEG4PrnEWt6optg0SiXl6K+UY3vC44IThek4U+QDLnO+Sb84AVK8&#10;ClOadTmfzKaj2BiBdaWiALG1wMHrijNSFegsgku9vIr2rtqeqm4W5/Pp/L0iselr8nXfXcowuCkd&#10;e5eJnMOMEeMe1ShtTXHEozjTs9VbsWmQ7QaT3ZEDPdE2Vi58x1Eqg1nMIHFWG/f7vfvoD9bAylkH&#10;umPOXztyEoB90+DT+Tg9U0jKdLaYoIZ7adm+tOhde2UA+hjLbUUSo39QT2LpTPuIzVzHqjCRFqjd&#10;IzooV6FfQ+y2kOt1csNOWAo3+t6KmDziFHF8ODySswNDAqh1a55Wg5ZviNL7xkht1rtgyiax6BlX&#10;8CEq2KfEjGH348K+1JPX8xdq9QcAAP//AwBQSwMEFAAGAAgAAAAhACM3BRHdAAAACQEAAA8AAABk&#10;cnMvZG93bnJldi54bWxMjz1PwzAQhnck/oN1SGzUaYC2SeNUCMQIEqEDbG5ydaLa5yh20vDvOSa6&#10;3at79H4Uu9lZMeEQOk8KlosEBFLtm46Mgv3n690GRIiaGm09oYIfDLArr68KnTf+TB84VdEINqGQ&#10;awVtjH0uZahbdDosfI/Ev6MfnI4sByObQZ/Z3FmZJslKOt0RJ7S6x+cW61M1OgUvbyabvuw+WjrO&#10;ozTfY1Vl70rd3sxPWxAR5/gPw199rg4ldzr4kZogLOuH9SOjfKx5EwNpusxAHBTcb1Ygy0JeLih/&#10;AQAA//8DAFBLAQItABQABgAIAAAAIQC2gziS/gAAAOEBAAATAAAAAAAAAAAAAAAAAAAAAABbQ29u&#10;dGVudF9UeXBlc10ueG1sUEsBAi0AFAAGAAgAAAAhADj9If/WAAAAlAEAAAsAAAAAAAAAAAAAAAAA&#10;LwEAAF9yZWxzLy5yZWxzUEsBAi0AFAAGAAgAAAAhAIDl57ttAgAA6QQAAA4AAAAAAAAAAAAAAAAA&#10;LgIAAGRycy9lMm9Eb2MueG1sUEsBAi0AFAAGAAgAAAAhACM3BRHdAAAACQEAAA8AAAAAAAAAAAAA&#10;AAAAxwQAAGRycy9kb3ducmV2LnhtbFBLBQYAAAAABAAEAPMAAADRBQAAAAA=&#10;" fillcolor="window" strokecolor="#f79646" strokeweight="2pt"/>
                  </w:pict>
                </mc:Fallback>
              </mc:AlternateContent>
            </w:r>
            <w:r w:rsidRPr="002610FA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Competition </w:t>
            </w:r>
          </w:p>
          <w:p w:rsidR="00DF5CE8" w:rsidRPr="002610FA" w:rsidRDefault="00DF5CE8" w:rsidP="005E0B8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610FA">
              <w:rPr>
                <w:rFonts w:eastAsia="Times New Roman" w:cs="Times New Roman"/>
                <w:sz w:val="24"/>
                <w:szCs w:val="24"/>
                <w:lang w:val="en-US"/>
              </w:rPr>
              <w:t>Presenter</w:t>
            </w:r>
          </w:p>
        </w:tc>
        <w:tc>
          <w:tcPr>
            <w:tcW w:w="2792" w:type="dxa"/>
          </w:tcPr>
          <w:p w:rsidR="00DF5CE8" w:rsidRPr="002610FA" w:rsidRDefault="00DF5CE8" w:rsidP="005E0B8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610FA">
              <w:rPr>
                <w:rFonts w:eastAsia="Times New Roman" w:cs="Times New Roman"/>
                <w:noProof/>
                <w:sz w:val="24"/>
                <w:szCs w:val="24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7BB4EF2" wp14:editId="27D07E52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107950</wp:posOffset>
                      </wp:positionV>
                      <wp:extent cx="472440" cy="137160"/>
                      <wp:effectExtent l="0" t="0" r="22860" b="1524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40" cy="137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6" o:spid="_x0000_s1026" style="position:absolute;margin-left:72.15pt;margin-top:8.5pt;width:37.2pt;height:10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TIcbgIAAOkEAAAOAAAAZHJzL2Uyb0RvYy54bWysVMtuGjEU3VfqP1jeNwOUQIMyRCgRVaUo&#10;QU2qrC8ez0Py2K5tGOjX99gzIY92VZWFudf3fXzuXF4dWsX20vnG6JyPz0acSS1M0egq5z8e15++&#10;cOYD6YKU0TLnR+n51fLjh8vOLuTE1EYV0jEk0X7R2ZzXIdhFlnlRy5b8mbFSw1ga11KA6qqscNQh&#10;e6uyyWg0yzrjCuuMkN7j9qY38mXKX5ZShPuy9DIwlXP0FtLp0rmNZ7a8pEXlyNaNGNqgf+iipUaj&#10;6CnVDQViO9f8kapthDPelOFMmDYzZdkImWbANOPRu2kearIyzQJwvD3B5P9fWnG33zjWFDmfcaap&#10;xRN9B2ikKyXZLMLTWb+A14PduEHzEOOsh9K18R9TsEOC9HiCVB4CE7iczifTKYAXMI0/z8ezBHn2&#10;EmydD1+laVkUcu5QPAFJ+1sfUBCuzy6xljeqKdaNUkk5+mvl2J7wuOBEYTrOFPmAy5yv0y9OgBRv&#10;wpRmXc4n59NRbIzAulJRgNha4OB1xRmpCnQWwaVe3kR7V21PVdfzi9k0wfS+SGz6hnzdd5cyDL0o&#10;HXuXiZzDjBHjHtUobU1xxKM407PVW7FukO0Wk23IgZ5oGysX7nGUymAWM0ic1cb9+tt99AdrYOWs&#10;A90x588dOQnAvmnw6WKcnikkZXo+n6CGe23ZvrboXXttAPoYy21FEqN/UM9i6Uz7hM1cxaowkRao&#10;3SM6KNehX0PstpCrVXLDTlgKt/rBipg84hRxfDw8kbMDQwKodWeeV4MW74jS+8ZIbVa7YMomsegF&#10;V/AhKtinxIxh9+PCvtaT18sXavkbAAD//wMAUEsDBBQABgAIAAAAIQAuLfcF3QAAAAkBAAAPAAAA&#10;ZHJzL2Rvd25yZXYueG1sTI/LTsMwEEX3SPyDNUjsqNOH2jTEqRCIJUiELmDnxlMnwh5HsZOGv2dY&#10;wW6u5ug+ysPsnZhwiF0gBctFBgKpCaYjq+D4/nyXg4hJk9EuECr4xgiH6vqq1IUJF3rDqU5WsAnF&#10;QitoU+oLKWPTotdxEXok/p3D4HViOVhpBn1hc+/kKsu20uuOOKHVPT622HzVo1fw9GL304c7Jkfn&#10;eZT2c6zr/atStzfzwz2IhHP6g+G3PleHijudwkgmCsd6s1kzyseONzGwWuY7ECcF63wLsirl/wXV&#10;DwAAAP//AwBQSwECLQAUAAYACAAAACEAtoM4kv4AAADhAQAAEwAAAAAAAAAAAAAAAAAAAAAAW0Nv&#10;bnRlbnRfVHlwZXNdLnhtbFBLAQItABQABgAIAAAAIQA4/SH/1gAAAJQBAAALAAAAAAAAAAAAAAAA&#10;AC8BAABfcmVscy8ucmVsc1BLAQItABQABgAIAAAAIQDKHTIcbgIAAOkEAAAOAAAAAAAAAAAAAAAA&#10;AC4CAABkcnMvZTJvRG9jLnhtbFBLAQItABQABgAIAAAAIQAuLfcF3QAAAAkBAAAPAAAAAAAAAAAA&#10;AAAAAMgEAABkcnMvZG93bnJldi54bWxQSwUGAAAAAAQABADzAAAA0gUAAAAA&#10;" fillcolor="window" strokecolor="#f79646" strokeweight="2pt"/>
                  </w:pict>
                </mc:Fallback>
              </mc:AlternateContent>
            </w:r>
            <w:r w:rsidRPr="002610FA">
              <w:rPr>
                <w:rFonts w:eastAsia="Times New Roman" w:cs="Times New Roman"/>
                <w:sz w:val="24"/>
                <w:szCs w:val="24"/>
                <w:lang w:val="en-US"/>
              </w:rPr>
              <w:t>Participant/</w:t>
            </w:r>
          </w:p>
          <w:p w:rsidR="00DF5CE8" w:rsidRPr="002610FA" w:rsidRDefault="00DF5CE8" w:rsidP="005E0B8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610FA">
              <w:rPr>
                <w:rFonts w:eastAsia="Times New Roman" w:cs="Times New Roman"/>
                <w:sz w:val="24"/>
                <w:szCs w:val="24"/>
                <w:lang w:val="en-US"/>
              </w:rPr>
              <w:t>Observer</w:t>
            </w:r>
          </w:p>
        </w:tc>
      </w:tr>
      <w:tr w:rsidR="00DF5CE8" w:rsidRPr="002610FA" w:rsidTr="005E0B89">
        <w:tc>
          <w:tcPr>
            <w:tcW w:w="2166" w:type="dxa"/>
          </w:tcPr>
          <w:p w:rsidR="00DF5CE8" w:rsidRPr="002610FA" w:rsidRDefault="00DF5CE8" w:rsidP="005E0B8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610FA">
              <w:rPr>
                <w:rFonts w:eastAsia="Times New Roman" w:cs="Times New Roman"/>
                <w:sz w:val="24"/>
                <w:szCs w:val="24"/>
                <w:lang w:val="en-US"/>
              </w:rPr>
              <w:t>Title of Research Paper</w:t>
            </w:r>
          </w:p>
        </w:tc>
        <w:tc>
          <w:tcPr>
            <w:tcW w:w="8375" w:type="dxa"/>
            <w:gridSpan w:val="3"/>
          </w:tcPr>
          <w:p w:rsidR="00DF5CE8" w:rsidRPr="002610FA" w:rsidRDefault="00DF5CE8" w:rsidP="005E0B8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:rsidR="00DF5CE8" w:rsidRPr="002610FA" w:rsidRDefault="00DF5CE8" w:rsidP="005E0B8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:rsidR="00DF5CE8" w:rsidRPr="002610FA" w:rsidRDefault="00DF5CE8" w:rsidP="005E0B8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:rsidR="00DF5CE8" w:rsidRPr="002610FA" w:rsidRDefault="00DF5CE8" w:rsidP="005E0B8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DF5CE8" w:rsidRPr="002610FA" w:rsidTr="005E0B89">
        <w:tc>
          <w:tcPr>
            <w:tcW w:w="2166" w:type="dxa"/>
          </w:tcPr>
          <w:p w:rsidR="00DF5CE8" w:rsidRPr="002610FA" w:rsidRDefault="00DF5CE8" w:rsidP="005E0B8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610FA">
              <w:rPr>
                <w:rFonts w:eastAsia="Times New Roman" w:cs="Times New Roman"/>
                <w:sz w:val="24"/>
                <w:szCs w:val="24"/>
                <w:lang w:val="en-US"/>
              </w:rPr>
              <w:t>Presenter</w:t>
            </w:r>
          </w:p>
        </w:tc>
        <w:tc>
          <w:tcPr>
            <w:tcW w:w="8375" w:type="dxa"/>
            <w:gridSpan w:val="3"/>
          </w:tcPr>
          <w:p w:rsidR="00DF5CE8" w:rsidRPr="002610FA" w:rsidRDefault="00DF5CE8" w:rsidP="005E0B8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:rsidR="00DF5CE8" w:rsidRPr="002610FA" w:rsidRDefault="00DF5CE8" w:rsidP="005E0B8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DF5CE8" w:rsidRPr="002610FA" w:rsidTr="005E0B89">
        <w:trPr>
          <w:trHeight w:val="508"/>
        </w:trPr>
        <w:tc>
          <w:tcPr>
            <w:tcW w:w="2166" w:type="dxa"/>
          </w:tcPr>
          <w:p w:rsidR="00DF5CE8" w:rsidRPr="002610FA" w:rsidRDefault="00DF5CE8" w:rsidP="005E0B8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610FA">
              <w:rPr>
                <w:rFonts w:eastAsia="Times New Roman" w:cs="Times New Roman"/>
                <w:sz w:val="24"/>
                <w:szCs w:val="24"/>
                <w:lang w:val="en-US"/>
              </w:rPr>
              <w:t>Institution Graduated From</w:t>
            </w:r>
          </w:p>
        </w:tc>
        <w:tc>
          <w:tcPr>
            <w:tcW w:w="8375" w:type="dxa"/>
            <w:gridSpan w:val="3"/>
          </w:tcPr>
          <w:p w:rsidR="00DF5CE8" w:rsidRPr="002610FA" w:rsidRDefault="00DF5CE8" w:rsidP="005E0B8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DF5CE8" w:rsidRPr="002610FA" w:rsidTr="005E0B89">
        <w:trPr>
          <w:trHeight w:val="625"/>
        </w:trPr>
        <w:tc>
          <w:tcPr>
            <w:tcW w:w="2166" w:type="dxa"/>
          </w:tcPr>
          <w:p w:rsidR="00DF5CE8" w:rsidRPr="002610FA" w:rsidRDefault="00DF5CE8" w:rsidP="005E0B8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610FA">
              <w:rPr>
                <w:rFonts w:eastAsia="Times New Roman" w:cs="Times New Roman"/>
                <w:sz w:val="24"/>
                <w:szCs w:val="24"/>
                <w:lang w:val="en-US"/>
              </w:rPr>
              <w:t>Highest Degree</w:t>
            </w:r>
          </w:p>
        </w:tc>
        <w:tc>
          <w:tcPr>
            <w:tcW w:w="8375" w:type="dxa"/>
            <w:gridSpan w:val="3"/>
          </w:tcPr>
          <w:p w:rsidR="00DF5CE8" w:rsidRPr="002610FA" w:rsidRDefault="00DF5CE8" w:rsidP="005E0B8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DF5CE8" w:rsidRPr="002610FA" w:rsidTr="005E0B89">
        <w:trPr>
          <w:trHeight w:val="625"/>
        </w:trPr>
        <w:tc>
          <w:tcPr>
            <w:tcW w:w="2166" w:type="dxa"/>
          </w:tcPr>
          <w:p w:rsidR="00DF5CE8" w:rsidRPr="002610FA" w:rsidRDefault="00DF5CE8" w:rsidP="005E0B8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610FA">
              <w:rPr>
                <w:rFonts w:eastAsia="Times New Roman" w:cs="Times New Roman"/>
                <w:sz w:val="24"/>
                <w:szCs w:val="24"/>
                <w:lang w:val="en-US"/>
              </w:rPr>
              <w:t>Bachelor’s Degree</w:t>
            </w:r>
          </w:p>
        </w:tc>
        <w:tc>
          <w:tcPr>
            <w:tcW w:w="8375" w:type="dxa"/>
            <w:gridSpan w:val="3"/>
          </w:tcPr>
          <w:p w:rsidR="00DF5CE8" w:rsidRPr="002610FA" w:rsidRDefault="00DF5CE8" w:rsidP="005E0B8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DF5CE8" w:rsidRPr="002610FA" w:rsidTr="005E0B89">
        <w:trPr>
          <w:trHeight w:val="625"/>
        </w:trPr>
        <w:tc>
          <w:tcPr>
            <w:tcW w:w="2166" w:type="dxa"/>
          </w:tcPr>
          <w:p w:rsidR="00DF5CE8" w:rsidRPr="002610FA" w:rsidRDefault="00DF5CE8" w:rsidP="005E0B8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610FA">
              <w:rPr>
                <w:rFonts w:eastAsia="Times New Roman" w:cs="Times New Roman"/>
                <w:sz w:val="24"/>
                <w:szCs w:val="24"/>
                <w:lang w:val="en-US"/>
              </w:rPr>
              <w:t>Year Graduated</w:t>
            </w:r>
          </w:p>
        </w:tc>
        <w:tc>
          <w:tcPr>
            <w:tcW w:w="8375" w:type="dxa"/>
            <w:gridSpan w:val="3"/>
          </w:tcPr>
          <w:p w:rsidR="00DF5CE8" w:rsidRPr="002610FA" w:rsidRDefault="00DF5CE8" w:rsidP="005E0B8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F5CE8" w:rsidRPr="002610FA" w:rsidRDefault="00DF5CE8" w:rsidP="00DF5CE8">
      <w:pPr>
        <w:pStyle w:val="ListParagraph"/>
        <w:spacing w:after="0" w:line="240" w:lineRule="auto"/>
        <w:ind w:left="0"/>
        <w:jc w:val="center"/>
      </w:pPr>
    </w:p>
    <w:p w:rsidR="00DF5CE8" w:rsidRPr="002610FA" w:rsidRDefault="00DF5CE8" w:rsidP="00DF5CE8">
      <w:pPr>
        <w:spacing w:after="0" w:line="240" w:lineRule="auto"/>
        <w:ind w:left="-720"/>
        <w:jc w:val="both"/>
      </w:pPr>
      <w:r w:rsidRPr="002610FA">
        <w:t xml:space="preserve">  </w:t>
      </w:r>
    </w:p>
    <w:p w:rsidR="00A7773C" w:rsidRDefault="00DF5CE8" w:rsidP="00A7773C">
      <w:pPr>
        <w:spacing w:after="0" w:line="360" w:lineRule="auto"/>
        <w:ind w:left="-720"/>
        <w:jc w:val="both"/>
      </w:pPr>
      <w:r w:rsidRPr="002610FA">
        <w:t xml:space="preserve">  </w:t>
      </w:r>
      <w:proofErr w:type="gramStart"/>
      <w:r w:rsidRPr="002610FA">
        <w:t>Payment :</w:t>
      </w:r>
      <w:proofErr w:type="gramEnd"/>
      <w:r w:rsidRPr="002610FA">
        <w:tab/>
        <w:t>Onsite ___________                           PAYPAL ____________________</w:t>
      </w:r>
    </w:p>
    <w:p w:rsidR="00A7773C" w:rsidRDefault="00A7773C" w:rsidP="00A7773C">
      <w:pPr>
        <w:spacing w:after="0" w:line="360" w:lineRule="auto"/>
        <w:ind w:left="-720"/>
        <w:jc w:val="both"/>
      </w:pPr>
    </w:p>
    <w:p w:rsidR="00DF5CE8" w:rsidRPr="002610FA" w:rsidRDefault="00DF5CE8" w:rsidP="00A7773C">
      <w:pPr>
        <w:spacing w:after="0" w:line="360" w:lineRule="auto"/>
        <w:ind w:left="-720"/>
        <w:jc w:val="both"/>
      </w:pPr>
      <w:r w:rsidRPr="002610FA">
        <w:rPr>
          <w:rFonts w:eastAsia="Times New Roman" w:cs="Times New Roman"/>
          <w:noProof/>
          <w:sz w:val="24"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440A79D" wp14:editId="0F6B013D">
                <wp:simplePos x="0" y="0"/>
                <wp:positionH relativeFrom="column">
                  <wp:posOffset>2491740</wp:posOffset>
                </wp:positionH>
                <wp:positionV relativeFrom="paragraph">
                  <wp:posOffset>635</wp:posOffset>
                </wp:positionV>
                <wp:extent cx="472440" cy="137160"/>
                <wp:effectExtent l="0" t="0" r="2286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196.2pt;margin-top:.05pt;width:37.2pt;height:10.8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oF+bgIAAOkEAAAOAAAAZHJzL2Uyb0RvYy54bWysVMtOGzEU3VfqP1jel0nSkJSICYpAqSoh&#10;QEDF+sbjeUge27WdTNKv77FnCI+yqpqFc6/v+/jcOb/Yt4rtpPON0Tkfn4w4k1qYotFVzn8+rr98&#10;48wH0gUpo2XOD9Lzi+XnT+edXciJqY0qpGNIov2iszmvQ7CLLPOili35E2OlhrE0rqUA1VVZ4ahD&#10;9lZlk9FolnXGFdYZIb3H7VVv5MuUvyylCLdl6WVgKufoLaTTpXMTz2x5TovKka0bMbRB/9BFS41G&#10;0WOqKwrEtq75K1XbCGe8KcOJMG1myrIRMs2Aacajd9M81GRlmgXgeHuEyf+/tOJmd+dYU+R8zpmm&#10;Fk90D9BIV0qyeYSns34Brwd75wbNQ4yz7kvXxn9MwfYJ0sMRUrkPTOByOp9MpwBewDT+Oh/PEuTZ&#10;S7B1PnyXpmVRyLlD8QQk7a59QEG4PrvEWt6oplg3SiXl4C+VYzvC44IThek4U+QDLnO+Tr84AVK8&#10;CVOadTmfnE5HsTEC60pFAWJrgYPXFWekKtBZBJd6eRPtXbU5Vl3Pz2bT2UdFYtNX5Ou+u5RhcFM6&#10;9i4TOYcZI8Y9qlHamOKAR3GmZ6u3Yt0g2zUmuyMHeqJtrFy4xVEqg1nMIHFWG/f7o/voD9bAylkH&#10;umPOX1tyEoD90ODT2Tg9U0jK9HQ+QQ332rJ5bdHb9tIA9DGW24okRv+gnsXSmfYJm7mKVWEiLVC7&#10;R3RQLkO/hthtIVer5IadsBSu9YMVMXnEKeL4uH8iZweGBFDrxjyvBi3eEaX3jZHarLbBlE1i0Quu&#10;4ENUsE+JGcPux4V9rSevly/U8g8AAAD//wMAUEsDBBQABgAIAAAAIQDXbGRk2wAAAAcBAAAPAAAA&#10;ZHJzL2Rvd25yZXYueG1sTI/BTsMwEETvSPyDtUjcqNNQBZLGqRCII0iEHuDmxtskqr2OYicNf8/2&#10;BMfVG828LXeLs2LGMfSeFKxXCQikxpueWgX7z9e7RxAhajLaekIFPxhgV11flbow/kwfONexFVxC&#10;odAKuhiHQsrQdOh0WPkBidnRj05HPsdWmlGfudxZmSZJJp3uiRc6PeBzh82pnpyCl7c2n7/sPlo6&#10;LpNsv6e6zt+Vur1ZnrYgIi7xLwwXfVaHip0OfiIThFVwn6cbjl6AYLzJMv7koCBdP4CsSvnfv/oF&#10;AAD//wMAUEsBAi0AFAAGAAgAAAAhALaDOJL+AAAA4QEAABMAAAAAAAAAAAAAAAAAAAAAAFtDb250&#10;ZW50X1R5cGVzXS54bWxQSwECLQAUAAYACAAAACEAOP0h/9YAAACUAQAACwAAAAAAAAAAAAAAAAAv&#10;AQAAX3JlbHMvLnJlbHNQSwECLQAUAAYACAAAACEADEqBfm4CAADpBAAADgAAAAAAAAAAAAAAAAAu&#10;AgAAZHJzL2Uyb0RvYy54bWxQSwECLQAUAAYACAAAACEA12xkZNsAAAAHAQAADwAAAAAAAAAAAAAA&#10;AADIBAAAZHJzL2Rvd25yZXYueG1sUEsFBgAAAAAEAAQA8wAAANAFAAAAAA==&#10;" fillcolor="window" strokecolor="#f79646" strokeweight="2pt"/>
            </w:pict>
          </mc:Fallback>
        </mc:AlternateContent>
      </w:r>
      <w:r w:rsidR="00A7773C">
        <w:t xml:space="preserve"> </w:t>
      </w:r>
      <w:r w:rsidRPr="002610FA">
        <w:t>P6500</w:t>
      </w:r>
      <w:r w:rsidR="002610FA">
        <w:t xml:space="preserve"> (USD175)</w:t>
      </w:r>
      <w:r w:rsidRPr="002610FA">
        <w:t xml:space="preserve"> – Live out Plain Presenter        </w:t>
      </w:r>
      <w:r w:rsidR="002610FA">
        <w:t xml:space="preserve">                       </w:t>
      </w:r>
      <w:r w:rsidRPr="002610FA">
        <w:t xml:space="preserve"> </w:t>
      </w:r>
      <w:r w:rsidR="00A7773C">
        <w:t xml:space="preserve">            </w:t>
      </w:r>
      <w:bookmarkStart w:id="0" w:name="_GoBack"/>
      <w:bookmarkEnd w:id="0"/>
      <w:r w:rsidR="002610FA" w:rsidRPr="002610FA">
        <w:t>P5500</w:t>
      </w:r>
      <w:r w:rsidR="002610FA">
        <w:t xml:space="preserve"> (USD150)</w:t>
      </w:r>
      <w:r w:rsidR="002610FA" w:rsidRPr="002610FA">
        <w:t xml:space="preserve"> </w:t>
      </w:r>
      <w:proofErr w:type="gramStart"/>
      <w:r w:rsidR="002610FA" w:rsidRPr="002610FA">
        <w:t>-  Live</w:t>
      </w:r>
      <w:proofErr w:type="gramEnd"/>
      <w:r w:rsidR="002610FA" w:rsidRPr="002610FA">
        <w:t xml:space="preserve"> out Participant/Observer                             </w:t>
      </w:r>
    </w:p>
    <w:p w:rsidR="00DF5CE8" w:rsidRDefault="002610FA" w:rsidP="00DF5CE8">
      <w:pPr>
        <w:spacing w:after="0" w:line="360" w:lineRule="auto"/>
        <w:ind w:left="-720"/>
        <w:jc w:val="both"/>
      </w:pPr>
      <w:r w:rsidRPr="002610FA">
        <w:rPr>
          <w:rFonts w:eastAsia="Times New Roman" w:cs="Times New Roman"/>
          <w:noProof/>
          <w:sz w:val="24"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2CF44B" wp14:editId="26A496D2">
                <wp:simplePos x="0" y="0"/>
                <wp:positionH relativeFrom="column">
                  <wp:posOffset>4486275</wp:posOffset>
                </wp:positionH>
                <wp:positionV relativeFrom="paragraph">
                  <wp:posOffset>7620</wp:posOffset>
                </wp:positionV>
                <wp:extent cx="472440" cy="137160"/>
                <wp:effectExtent l="0" t="0" r="22860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26" style="position:absolute;margin-left:353.25pt;margin-top:.6pt;width:37.2pt;height:10.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/aRbgIAAOsEAAAOAAAAZHJzL2Uyb0RvYy54bWysVMtOGzEU3VfqP1jel0nSkJSICYpAqSoh&#10;QEDF+sbjeUge27WdTNKv77FnCI+yqpqFc1++j+Nz5/xi3yq2k843Rud8fDLiTGphikZXOf/5uP7y&#10;jTMfSBekjJY5P0jPL5afP513diEnpjaqkI4hifaLzua8DsEussyLWrbkT4yVGs7SuJYCVFdlhaMO&#10;2VuVTUajWdYZV1hnhPQe1qveyZcpf1lKEW7L0svAVM7RW0inS+cmntnynBaVI1s3YmiD/qGLlhqN&#10;osdUVxSIbV3zV6q2Ec54U4YTYdrMlGUjZJoB04xH76Z5qMnKNAvA8fYIk/9/acXN7s6xpsDbAR5N&#10;Ld7oHqiRrpRksAGgzvoF4h7snRs0DzFOuy9dG/8xB9snUA9HUOU+MAHjdD6ZTpFbwDX+Oh/PUs7s&#10;5bJ1PnyXpmVRyLlD9QQl7a59QEGEPofEWt6oplg3SiXl4C+VYzvC84IVhek4U+QDjDlfp1+cACne&#10;XFOadTmfnE5HsTEC70pFAWJrgYTXFWekKhBaBJd6eXPbu2pzrLqen82ms4+KxKavyNd9dynDEKZ0&#10;7F0meg4zRox7VKO0McUBz+JMz1dvxbpBtmtMdkcOBEXbWLpwi6NUBrOYQeKsNu73R/YYD97Ay1kH&#10;wmPOX1tyEoD90GDU2Tg9U0jK9HQ+QQ332rN57dHb9tIA9DHW24okxvignsXSmfYJu7mKVeEiLVC7&#10;R3RQLkO/iNhuIVerFIatsBSu9YMVMXnEKeL4uH8iZweGBFDrxjwvBy3eEaWPjTe1WW2DKZvEohdc&#10;wYeoYKMSM4btjyv7Wk9RL9+o5R8AAAD//wMAUEsDBBQABgAIAAAAIQDn6X263AAAAAgBAAAPAAAA&#10;ZHJzL2Rvd25yZXYueG1sTI9BT4QwEIXvJv6HZky8ua0k7gJSNkbjURNxD3rr0lkgtlNCC4v/3vGk&#10;x8n38t431X71Tiw4xSGQhtuNAoHUBjtQp+Hw/nyTg4jJkDUuEGr4xgj7+vKiMqUNZ3rDpUmd4BKK&#10;pdHQpzSWUsa2R2/iJoxIzE5h8ibxOXXSTubM5d7JTKmt9GYgXujNiI89tl/N7DU8vXTF8uEOydFp&#10;nWX3OTdN8ar19dX6cA8i4Zr+wvCrz+pQs9MxzGSjcBp2anvHUQYZCOa7XBUgjhqyLAdZV/L/A/UP&#10;AAAA//8DAFBLAQItABQABgAIAAAAIQC2gziS/gAAAOEBAAATAAAAAAAAAAAAAAAAAAAAAABbQ29u&#10;dGVudF9UeXBlc10ueG1sUEsBAi0AFAAGAAgAAAAhADj9If/WAAAAlAEAAAsAAAAAAAAAAAAAAAAA&#10;LwEAAF9yZWxzLy5yZWxzUEsBAi0AFAAGAAgAAAAhAEMb9pFuAgAA6wQAAA4AAAAAAAAAAAAAAAAA&#10;LgIAAGRycy9lMm9Eb2MueG1sUEsBAi0AFAAGAAgAAAAhAOfpfbrcAAAACAEAAA8AAAAAAAAAAAAA&#10;AAAAyAQAAGRycy9kb3ducmV2LnhtbFBLBQYAAAAABAAEAPMAAADRBQAAAAA=&#10;" fillcolor="window" strokecolor="#f79646" strokeweight="2pt"/>
            </w:pict>
          </mc:Fallback>
        </mc:AlternateContent>
      </w:r>
      <w:r w:rsidR="00DF5CE8" w:rsidRPr="002610FA">
        <w:rPr>
          <w:rFonts w:eastAsia="Times New Roman" w:cs="Times New Roman"/>
          <w:noProof/>
          <w:sz w:val="24"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E98F1E" wp14:editId="3C242C7E">
                <wp:simplePos x="0" y="0"/>
                <wp:positionH relativeFrom="column">
                  <wp:posOffset>2491740</wp:posOffset>
                </wp:positionH>
                <wp:positionV relativeFrom="paragraph">
                  <wp:posOffset>8255</wp:posOffset>
                </wp:positionV>
                <wp:extent cx="472440" cy="137160"/>
                <wp:effectExtent l="0" t="0" r="2286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6" style="position:absolute;margin-left:196.2pt;margin-top:.65pt;width:37.2pt;height:10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ZArbwIAAOkEAAAOAAAAZHJzL2Uyb0RvYy54bWysVNtOGzEQfa/Uf7D8XjZJQwIRGxSBUlVC&#10;gAoVzxOv9yJ5bdd2skm/vsfeJVzKU9U8ODOe8VzOnNmLy32r2E463xid8/HJiDOphSkaXeX85+P6&#10;yxlnPpAuSBktc36Qnl8uP3+66OxCTkxtVCEdQxDtF53NeR2CXWSZF7VsyZ8YKzWMpXEtBaiuygpH&#10;HaK3KpuMRrOsM66wzgjpPW6veyNfpvhlKUW4K0svA1M5R20hnS6dm3hmywtaVI5s3YihDPqHKlpq&#10;NJIeQ11TILZ1zV+h2kY4400ZToRpM1OWjZCpB3QzHr3r5qEmK1MvAMfbI0z+/4UVt7t7x5oi5xiU&#10;phYj+gHQSFdKsrMIT2f9Al4P9t4NmocYe92Xro3/6ILtE6SHI6RyH5jA5XQ+mU4BvIBp/HU+niXI&#10;s5fH1vnwTZqWRSHnDskTkLS78QEJ4frsEnN5o5pi3SiVlIO/Uo7tCMMFJwrTcabIB1zmfJ1+sQOE&#10;ePNMadblfHI6HcXCCKwrFQWIrQUOXleckapAZxFcquXNa++qzTHren4+m84+ShKLviZf99WlCIOb&#10;0rF2mcg59Bgx7lGN0sYUBwzFmZ6t3op1g2g36OyeHOiJsrFy4Q5HqQx6MYPEWW3c74/uoz9YAytn&#10;HeiOPn9tyUkA9l2DT+fjNKaQlOnpfIIc7rVl89qit+2VAehjLLcVSYz+QT2LpTPtEzZzFbPCRFog&#10;d4/ooFyFfg2x20KuVskNO2Ep3OgHK2LwiFPE8XH/RM4ODAmg1q15Xg1avCNK7xtfarPaBlM2iUUv&#10;uIIPUcE+JWYMux8X9rWevF6+UMs/AAAA//8DAFBLAwQUAAYACAAAACEAk55XnNsAAAAIAQAADwAA&#10;AGRycy9kb3ducmV2LnhtbEyPQU+EMBCF7yb+h2ZMvLlFdkMEKRuj8aiJuAe9delsIbZTQguL/97x&#10;pMfJ9/Lme/V+9U4sOMUhkILbTQYCqQtmIKvg8P58cwciJk1Gu0Co4Bsj7JvLi1pXJpzpDZc2WcEl&#10;FCutoE9prKSMXY9ex00YkZidwuR14nOy0kz6zOXeyTzLCun1QPyh1yM+9th9tbNX8PRiy+XDHZKj&#10;0zpL+zm3bfmq1PXV+nAPIuGa/sLwq8/q0LDTMcxkonAKtmW+4yiDLQjmu6LgKUcFeV6CbGr5f0Dz&#10;AwAA//8DAFBLAQItABQABgAIAAAAIQC2gziS/gAAAOEBAAATAAAAAAAAAAAAAAAAAAAAAABbQ29u&#10;dGVudF9UeXBlc10ueG1sUEsBAi0AFAAGAAgAAAAhADj9If/WAAAAlAEAAAsAAAAAAAAAAAAAAAAA&#10;LwEAAF9yZWxzLy5yZWxzUEsBAi0AFAAGAAgAAAAhAK1ZkCtvAgAA6QQAAA4AAAAAAAAAAAAAAAAA&#10;LgIAAGRycy9lMm9Eb2MueG1sUEsBAi0AFAAGAAgAAAAhAJOeV5zbAAAACAEAAA8AAAAAAAAAAAAA&#10;AAAAyQQAAGRycy9kb3ducmV2LnhtbFBLBQYAAAAABAAEAPMAAADRBQAAAAA=&#10;" fillcolor="window" strokecolor="#f79646" strokeweight="2pt"/>
            </w:pict>
          </mc:Fallback>
        </mc:AlternateContent>
      </w:r>
      <w:r>
        <w:t xml:space="preserve"> </w:t>
      </w:r>
      <w:r w:rsidR="00DF5CE8" w:rsidRPr="002610FA">
        <w:t>P7500</w:t>
      </w:r>
      <w:r>
        <w:t xml:space="preserve"> (USD200)</w:t>
      </w:r>
      <w:r w:rsidR="00DF5CE8" w:rsidRPr="002610FA">
        <w:t xml:space="preserve"> –Live </w:t>
      </w:r>
      <w:proofErr w:type="gramStart"/>
      <w:r w:rsidR="00DF5CE8" w:rsidRPr="002610FA">
        <w:t>out  Competition</w:t>
      </w:r>
      <w:proofErr w:type="gramEnd"/>
      <w:r w:rsidR="00DF5CE8" w:rsidRPr="002610FA">
        <w:t xml:space="preserve"> Presenter                           </w:t>
      </w:r>
    </w:p>
    <w:p w:rsidR="002610FA" w:rsidRPr="002610FA" w:rsidRDefault="002610FA" w:rsidP="00DF5CE8">
      <w:pPr>
        <w:spacing w:after="0" w:line="360" w:lineRule="auto"/>
        <w:ind w:left="-720"/>
        <w:jc w:val="both"/>
      </w:pPr>
    </w:p>
    <w:p w:rsidR="00DF5CE8" w:rsidRPr="002610FA" w:rsidRDefault="00DF5CE8" w:rsidP="00DF5CE8">
      <w:pPr>
        <w:spacing w:after="0" w:line="240" w:lineRule="auto"/>
        <w:ind w:left="-720"/>
        <w:jc w:val="both"/>
      </w:pPr>
      <w:r w:rsidRPr="002610FA">
        <w:t xml:space="preserve">  </w:t>
      </w:r>
      <w:r w:rsidR="002610FA">
        <w:t>_________________________</w:t>
      </w:r>
      <w:r w:rsidRPr="002610FA">
        <w:tab/>
      </w:r>
      <w:r w:rsidR="002610FA">
        <w:t>_______</w:t>
      </w:r>
      <w:r w:rsidRPr="002610FA">
        <w:tab/>
      </w:r>
      <w:r w:rsidRPr="002610FA">
        <w:tab/>
      </w:r>
      <w:r w:rsidRPr="002610FA">
        <w:tab/>
      </w:r>
      <w:r w:rsidRPr="002610FA">
        <w:tab/>
      </w:r>
      <w:r w:rsidRPr="002610FA">
        <w:tab/>
      </w:r>
      <w:r w:rsidRPr="002610FA">
        <w:tab/>
        <w:t>__________________________</w:t>
      </w:r>
    </w:p>
    <w:p w:rsidR="008E3DD3" w:rsidRPr="002610FA" w:rsidRDefault="00DF5CE8" w:rsidP="002610FA">
      <w:pPr>
        <w:rPr>
          <w:rFonts w:cstheme="minorHAnsi"/>
        </w:rPr>
      </w:pPr>
      <w:r w:rsidRPr="002610FA">
        <w:t>Signature of Presenter</w:t>
      </w:r>
      <w:r w:rsidRPr="002610FA">
        <w:tab/>
      </w:r>
      <w:r w:rsidRPr="002610FA">
        <w:tab/>
      </w:r>
      <w:r w:rsidRPr="002610FA">
        <w:tab/>
      </w:r>
      <w:r w:rsidRPr="002610FA">
        <w:tab/>
      </w:r>
      <w:r w:rsidRPr="002610FA">
        <w:tab/>
      </w:r>
      <w:r w:rsidRPr="002610FA">
        <w:tab/>
      </w:r>
      <w:r w:rsidRPr="002610FA">
        <w:tab/>
        <w:t xml:space="preserve">              President/Research Director</w:t>
      </w:r>
    </w:p>
    <w:sectPr w:rsidR="008E3DD3" w:rsidRPr="002610FA" w:rsidSect="00A80879">
      <w:pgSz w:w="12240" w:h="18720"/>
      <w:pgMar w:top="270" w:right="72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9BB"/>
    <w:multiLevelType w:val="hybridMultilevel"/>
    <w:tmpl w:val="0498A0BE"/>
    <w:lvl w:ilvl="0" w:tplc="BBE8639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5C04C59"/>
    <w:multiLevelType w:val="hybridMultilevel"/>
    <w:tmpl w:val="E3827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412DA"/>
    <w:multiLevelType w:val="hybridMultilevel"/>
    <w:tmpl w:val="EA52F0B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3F6CA4"/>
    <w:multiLevelType w:val="hybridMultilevel"/>
    <w:tmpl w:val="300463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7568E8"/>
    <w:multiLevelType w:val="hybridMultilevel"/>
    <w:tmpl w:val="67B4BD0C"/>
    <w:lvl w:ilvl="0" w:tplc="19042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2C4DF4"/>
    <w:multiLevelType w:val="hybridMultilevel"/>
    <w:tmpl w:val="FE78C95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276C9"/>
    <w:multiLevelType w:val="hybridMultilevel"/>
    <w:tmpl w:val="BBCCFE9E"/>
    <w:lvl w:ilvl="0" w:tplc="04D25378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277E408C"/>
    <w:multiLevelType w:val="hybridMultilevel"/>
    <w:tmpl w:val="03FC3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2114CB"/>
    <w:multiLevelType w:val="hybridMultilevel"/>
    <w:tmpl w:val="D76246F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54EA6FBE"/>
    <w:multiLevelType w:val="hybridMultilevel"/>
    <w:tmpl w:val="FC7A656E"/>
    <w:lvl w:ilvl="0" w:tplc="A86E01A8">
      <w:start w:val="1"/>
      <w:numFmt w:val="decimal"/>
      <w:lvlText w:val="%1."/>
      <w:lvlJc w:val="left"/>
      <w:pPr>
        <w:ind w:left="9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0">
    <w:nsid w:val="578F4252"/>
    <w:multiLevelType w:val="hybridMultilevel"/>
    <w:tmpl w:val="9B442086"/>
    <w:lvl w:ilvl="0" w:tplc="A3768CB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64956F1B"/>
    <w:multiLevelType w:val="hybridMultilevel"/>
    <w:tmpl w:val="18587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10"/>
  </w:num>
  <w:num w:numId="9">
    <w:abstractNumId w:val="3"/>
  </w:num>
  <w:num w:numId="10">
    <w:abstractNumId w:val="1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DC"/>
    <w:rsid w:val="0002709A"/>
    <w:rsid w:val="00027428"/>
    <w:rsid w:val="000619BD"/>
    <w:rsid w:val="000711DE"/>
    <w:rsid w:val="0009319E"/>
    <w:rsid w:val="000A67A2"/>
    <w:rsid w:val="000D648E"/>
    <w:rsid w:val="00110033"/>
    <w:rsid w:val="00147839"/>
    <w:rsid w:val="00151627"/>
    <w:rsid w:val="001558C6"/>
    <w:rsid w:val="00160B36"/>
    <w:rsid w:val="0017496C"/>
    <w:rsid w:val="00191B90"/>
    <w:rsid w:val="00192A54"/>
    <w:rsid w:val="001A1959"/>
    <w:rsid w:val="001D1FF1"/>
    <w:rsid w:val="001D20D2"/>
    <w:rsid w:val="001D6DF9"/>
    <w:rsid w:val="001F590A"/>
    <w:rsid w:val="00230FB6"/>
    <w:rsid w:val="00254136"/>
    <w:rsid w:val="002610FA"/>
    <w:rsid w:val="00272851"/>
    <w:rsid w:val="002969E3"/>
    <w:rsid w:val="002B3BC4"/>
    <w:rsid w:val="002B596B"/>
    <w:rsid w:val="002D3A8C"/>
    <w:rsid w:val="002E35DC"/>
    <w:rsid w:val="002F42AD"/>
    <w:rsid w:val="00353E4C"/>
    <w:rsid w:val="00354960"/>
    <w:rsid w:val="00354FC9"/>
    <w:rsid w:val="00371E17"/>
    <w:rsid w:val="003955FF"/>
    <w:rsid w:val="0039644F"/>
    <w:rsid w:val="003B579D"/>
    <w:rsid w:val="003C1F2B"/>
    <w:rsid w:val="003E7A57"/>
    <w:rsid w:val="00416DCD"/>
    <w:rsid w:val="004424B0"/>
    <w:rsid w:val="00456A80"/>
    <w:rsid w:val="004644CE"/>
    <w:rsid w:val="00470622"/>
    <w:rsid w:val="00470BE8"/>
    <w:rsid w:val="004A144A"/>
    <w:rsid w:val="004B01D5"/>
    <w:rsid w:val="00507EA6"/>
    <w:rsid w:val="00522B2E"/>
    <w:rsid w:val="0056596F"/>
    <w:rsid w:val="00570373"/>
    <w:rsid w:val="0059248F"/>
    <w:rsid w:val="005A1FF7"/>
    <w:rsid w:val="005E33F6"/>
    <w:rsid w:val="006018C9"/>
    <w:rsid w:val="006463D0"/>
    <w:rsid w:val="00661EF5"/>
    <w:rsid w:val="006B4C8A"/>
    <w:rsid w:val="006C24A4"/>
    <w:rsid w:val="006C2D99"/>
    <w:rsid w:val="006C33F5"/>
    <w:rsid w:val="006D0A88"/>
    <w:rsid w:val="006D1BF2"/>
    <w:rsid w:val="006E5A5A"/>
    <w:rsid w:val="007025AB"/>
    <w:rsid w:val="007136F6"/>
    <w:rsid w:val="00717521"/>
    <w:rsid w:val="007223ED"/>
    <w:rsid w:val="00761B96"/>
    <w:rsid w:val="0078022D"/>
    <w:rsid w:val="00795A21"/>
    <w:rsid w:val="0079664F"/>
    <w:rsid w:val="007B686B"/>
    <w:rsid w:val="007E239E"/>
    <w:rsid w:val="007F5FEF"/>
    <w:rsid w:val="00805499"/>
    <w:rsid w:val="0080678B"/>
    <w:rsid w:val="00850761"/>
    <w:rsid w:val="00862276"/>
    <w:rsid w:val="00866631"/>
    <w:rsid w:val="008667F4"/>
    <w:rsid w:val="00876625"/>
    <w:rsid w:val="00882E33"/>
    <w:rsid w:val="008854B5"/>
    <w:rsid w:val="008A3DCD"/>
    <w:rsid w:val="008A55B5"/>
    <w:rsid w:val="008B0EF8"/>
    <w:rsid w:val="008B5FD0"/>
    <w:rsid w:val="008D2418"/>
    <w:rsid w:val="008E3DD3"/>
    <w:rsid w:val="00944FF6"/>
    <w:rsid w:val="00965181"/>
    <w:rsid w:val="009720B8"/>
    <w:rsid w:val="009737EA"/>
    <w:rsid w:val="00977A8E"/>
    <w:rsid w:val="0098161F"/>
    <w:rsid w:val="00991AD6"/>
    <w:rsid w:val="00993BFE"/>
    <w:rsid w:val="009B0F6C"/>
    <w:rsid w:val="00A0423C"/>
    <w:rsid w:val="00A457C5"/>
    <w:rsid w:val="00A62E25"/>
    <w:rsid w:val="00A7773C"/>
    <w:rsid w:val="00A80879"/>
    <w:rsid w:val="00A96A3F"/>
    <w:rsid w:val="00AB7A87"/>
    <w:rsid w:val="00AC12B1"/>
    <w:rsid w:val="00AD1219"/>
    <w:rsid w:val="00AE4BB3"/>
    <w:rsid w:val="00B0095D"/>
    <w:rsid w:val="00B1252B"/>
    <w:rsid w:val="00B16A84"/>
    <w:rsid w:val="00B178F0"/>
    <w:rsid w:val="00B32421"/>
    <w:rsid w:val="00B77B53"/>
    <w:rsid w:val="00BA23B7"/>
    <w:rsid w:val="00BB37FF"/>
    <w:rsid w:val="00BC21D8"/>
    <w:rsid w:val="00BC75F0"/>
    <w:rsid w:val="00BE76AB"/>
    <w:rsid w:val="00BF4EFE"/>
    <w:rsid w:val="00C15088"/>
    <w:rsid w:val="00C745D9"/>
    <w:rsid w:val="00C856D8"/>
    <w:rsid w:val="00D252B7"/>
    <w:rsid w:val="00D437C8"/>
    <w:rsid w:val="00D45915"/>
    <w:rsid w:val="00DB067A"/>
    <w:rsid w:val="00DB317D"/>
    <w:rsid w:val="00DD43E5"/>
    <w:rsid w:val="00DE37FE"/>
    <w:rsid w:val="00DE5A60"/>
    <w:rsid w:val="00DF5CE8"/>
    <w:rsid w:val="00E0036A"/>
    <w:rsid w:val="00E17100"/>
    <w:rsid w:val="00E36AF3"/>
    <w:rsid w:val="00E459E7"/>
    <w:rsid w:val="00E547C9"/>
    <w:rsid w:val="00E60B93"/>
    <w:rsid w:val="00E65929"/>
    <w:rsid w:val="00E734BE"/>
    <w:rsid w:val="00E82821"/>
    <w:rsid w:val="00EC3D62"/>
    <w:rsid w:val="00ED6FD8"/>
    <w:rsid w:val="00EE7E1C"/>
    <w:rsid w:val="00EF0AF6"/>
    <w:rsid w:val="00EF60EF"/>
    <w:rsid w:val="00F14E35"/>
    <w:rsid w:val="00F15895"/>
    <w:rsid w:val="00F16839"/>
    <w:rsid w:val="00F33509"/>
    <w:rsid w:val="00F51851"/>
    <w:rsid w:val="00F64254"/>
    <w:rsid w:val="00F647DC"/>
    <w:rsid w:val="00F92A94"/>
    <w:rsid w:val="00F935FB"/>
    <w:rsid w:val="00FA5296"/>
    <w:rsid w:val="00FA6EB0"/>
    <w:rsid w:val="00FA7785"/>
    <w:rsid w:val="00FB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3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8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1EF5"/>
    <w:pPr>
      <w:ind w:left="720"/>
      <w:contextualSpacing/>
    </w:pPr>
  </w:style>
  <w:style w:type="table" w:styleId="TableGrid">
    <w:name w:val="Table Grid"/>
    <w:basedOn w:val="TableNormal"/>
    <w:uiPriority w:val="59"/>
    <w:rsid w:val="008B5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3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8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1EF5"/>
    <w:pPr>
      <w:ind w:left="720"/>
      <w:contextualSpacing/>
    </w:pPr>
  </w:style>
  <w:style w:type="table" w:styleId="TableGrid">
    <w:name w:val="Table Grid"/>
    <w:basedOn w:val="TableNormal"/>
    <w:uiPriority w:val="59"/>
    <w:rsid w:val="008B5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sianintellec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7</cp:revision>
  <cp:lastPrinted>2017-09-02T07:04:00Z</cp:lastPrinted>
  <dcterms:created xsi:type="dcterms:W3CDTF">2018-01-21T04:43:00Z</dcterms:created>
  <dcterms:modified xsi:type="dcterms:W3CDTF">2018-01-21T04:53:00Z</dcterms:modified>
</cp:coreProperties>
</file>