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8C" w:rsidRDefault="00CD578C">
      <w:r>
        <w:t xml:space="preserve">Replace “Student Name” with the names of your students.  </w:t>
      </w:r>
      <w:proofErr w:type="gramStart"/>
      <w:r>
        <w:t>Type in their birth dates.</w:t>
      </w:r>
      <w:proofErr w:type="gramEnd"/>
      <w:r>
        <w:t xml:space="preserve">  Print the cards out and use them to make a graph of the birthdays in your room, make individual, personalized birthday cards or bookmarks for each of your students, and/or use them on your classroom calendar.  They are the same size as the day markers.</w:t>
      </w:r>
    </w:p>
    <w:p w:rsidR="00CD578C" w:rsidRDefault="00225C12">
      <w:pPr>
        <w:spacing w:after="200" w:line="276" w:lineRule="auto"/>
      </w:pPr>
      <w:r>
        <w:rPr>
          <w:noProof/>
        </w:rPr>
        <w:pict>
          <v:group id="_x0000_s1047" style="position:absolute;margin-left:75pt;margin-top:127.3pt;width:9in;height:6in;z-index:251659264;mso-position-horizontal-relative:page;mso-position-vertical-relative:page" coordorigin="1060704,1069848" coordsize="82296,54864">
            <v:rect id="_x0000_s1048" style="position:absolute;left:1060704;top:1069848;width:27432;height:27432;mso-wrap-distance-left:2.88pt;mso-wrap-distance-top:2.88pt;mso-wrap-distance-right:2.88pt;mso-wrap-distance-bottom:2.88pt" fillcolor="#909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49" style="position:absolute;left:1088136;top:1069848;width:27432;height:27432;mso-wrap-distance-left:2.88pt;mso-wrap-distance-top:2.88pt;mso-wrap-distance-right:2.88pt;mso-wrap-distance-bottom:2.88pt" fillcolor="#39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0" style="position:absolute;left:1115568;top:1069848;width:27432;height:27432;mso-wrap-distance-left:2.88pt;mso-wrap-distance-top:2.88pt;mso-wrap-distance-right:2.88pt;mso-wrap-distance-bottom:2.88pt" fillcolor="#60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1" style="position:absolute;left:1060704;top:1097280;width:27432;height:27432;mso-wrap-distance-left:2.88pt;mso-wrap-distance-top:2.88pt;mso-wrap-distance-right:2.88pt;mso-wrap-distance-bottom:2.88pt" fillcolor="#c9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2" style="position:absolute;left:1088136;top:1097249;width:27432;height:27432;mso-wrap-distance-left:2.88pt;mso-wrap-distance-top:2.88pt;mso-wrap-distance-right:2.88pt;mso-wrap-distance-bottom:2.88pt" fillcolor="yellow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3" style="position:absolute;left:1115568;top:1097280;width:27432;height:27432;mso-wrap-distance-left:2.88pt;mso-wrap-distance-top:2.88pt;mso-wrap-distance-right:2.88pt;mso-wrap-distance-bottom:2.88pt" fillcolor="#606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4" style="position:absolute;left:1061847;top:1070673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06156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rect id="_x0000_s1056" style="position:absolute;left:1089279;top:1070546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57" style="position:absolute;left:1116711;top:1070610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58" style="position:absolute;left:1061847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59" style="position:absolute;left:1089279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60" style="position:absolute;left:1116711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61" type="#_x0000_t202" style="position:absolute;left:1089279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111671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1116774;top:1114996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4" type="#_x0000_t202" style="position:absolute;left:1089279;top:1115060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1061847;top:1115123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="00CD578C">
        <w:br w:type="page"/>
      </w:r>
    </w:p>
    <w:p w:rsidR="00CD578C" w:rsidRDefault="00CD578C"/>
    <w:p w:rsidR="00CD578C" w:rsidRDefault="00225C12">
      <w:pPr>
        <w:spacing w:after="200" w:line="276" w:lineRule="auto"/>
      </w:pPr>
      <w:r>
        <w:rPr>
          <w:noProof/>
        </w:rPr>
        <w:pict>
          <v:group id="_x0000_s1066" style="position:absolute;margin-left:0;margin-top:0;width:9in;height:6in;z-index:251660288;mso-position-horizontal:center;mso-position-horizontal-relative:page;mso-position-vertical:center;mso-position-vertical-relative:page" coordorigin="1060704,1069848" coordsize="82296,54864">
            <v:rect id="_x0000_s1067" style="position:absolute;left:1060704;top:1069848;width:27432;height:27432;mso-wrap-distance-left:2.88pt;mso-wrap-distance-top:2.88pt;mso-wrap-distance-right:2.88pt;mso-wrap-distance-bottom:2.88pt" fillcolor="#909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68" style="position:absolute;left:1088136;top:1069848;width:27432;height:27432;mso-wrap-distance-left:2.88pt;mso-wrap-distance-top:2.88pt;mso-wrap-distance-right:2.88pt;mso-wrap-distance-bottom:2.88pt" fillcolor="#39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69" style="position:absolute;left:1115568;top:1069848;width:27432;height:27432;mso-wrap-distance-left:2.88pt;mso-wrap-distance-top:2.88pt;mso-wrap-distance-right:2.88pt;mso-wrap-distance-bottom:2.88pt" fillcolor="#60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70" style="position:absolute;left:1060704;top:1097280;width:27432;height:27432;mso-wrap-distance-left:2.88pt;mso-wrap-distance-top:2.88pt;mso-wrap-distance-right:2.88pt;mso-wrap-distance-bottom:2.88pt" fillcolor="#c9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71" style="position:absolute;left:1088136;top:1097249;width:27432;height:27432;mso-wrap-distance-left:2.88pt;mso-wrap-distance-top:2.88pt;mso-wrap-distance-right:2.88pt;mso-wrap-distance-bottom:2.88pt" fillcolor="yellow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72" style="position:absolute;left:1115568;top:1097280;width:27432;height:27432;mso-wrap-distance-left:2.88pt;mso-wrap-distance-top:2.88pt;mso-wrap-distance-right:2.88pt;mso-wrap-distance-bottom:2.88pt" fillcolor="#606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73" style="position:absolute;left:1061847;top:1070673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74" type="#_x0000_t202" style="position:absolute;left:106156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rect id="_x0000_s1075" style="position:absolute;left:1089279;top:1070546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76" style="position:absolute;left:1116711;top:1070610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77" style="position:absolute;left:1061847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78" style="position:absolute;left:1089279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79" style="position:absolute;left:1116711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80" type="#_x0000_t202" style="position:absolute;left:1089279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81" type="#_x0000_t202" style="position:absolute;left:111671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82" type="#_x0000_t202" style="position:absolute;left:1116774;top:1114996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83" type="#_x0000_t202" style="position:absolute;left:1089279;top:1115060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84" type="#_x0000_t202" style="position:absolute;left:1061847;top:1115123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="00CD578C">
        <w:br w:type="page"/>
      </w:r>
    </w:p>
    <w:p w:rsidR="00CD578C" w:rsidRDefault="00CD578C"/>
    <w:p w:rsidR="00CD578C" w:rsidRDefault="00225C12">
      <w:pPr>
        <w:spacing w:after="200" w:line="276" w:lineRule="auto"/>
      </w:pPr>
      <w:r>
        <w:rPr>
          <w:noProof/>
        </w:rPr>
        <w:pict>
          <v:group id="_x0000_s1085" style="position:absolute;margin-left:0;margin-top:0;width:9in;height:6in;z-index:251661312;mso-position-horizontal:center;mso-position-horizontal-relative:page;mso-position-vertical:center;mso-position-vertical-relative:page" coordorigin="1060704,1069848" coordsize="82296,54864">
            <v:rect id="_x0000_s1086" style="position:absolute;left:1060704;top:1069848;width:27432;height:27432;mso-wrap-distance-left:2.88pt;mso-wrap-distance-top:2.88pt;mso-wrap-distance-right:2.88pt;mso-wrap-distance-bottom:2.88pt" fillcolor="#909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87" style="position:absolute;left:1088136;top:1069848;width:27432;height:27432;mso-wrap-distance-left:2.88pt;mso-wrap-distance-top:2.88pt;mso-wrap-distance-right:2.88pt;mso-wrap-distance-bottom:2.88pt" fillcolor="#39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88" style="position:absolute;left:1115568;top:1069848;width:27432;height:27432;mso-wrap-distance-left:2.88pt;mso-wrap-distance-top:2.88pt;mso-wrap-distance-right:2.88pt;mso-wrap-distance-bottom:2.88pt" fillcolor="#60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89" style="position:absolute;left:1060704;top:1097280;width:27432;height:27432;mso-wrap-distance-left:2.88pt;mso-wrap-distance-top:2.88pt;mso-wrap-distance-right:2.88pt;mso-wrap-distance-bottom:2.88pt" fillcolor="#c9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90" style="position:absolute;left:1088136;top:1097249;width:27432;height:27432;mso-wrap-distance-left:2.88pt;mso-wrap-distance-top:2.88pt;mso-wrap-distance-right:2.88pt;mso-wrap-distance-bottom:2.88pt" fillcolor="yellow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91" style="position:absolute;left:1115568;top:1097280;width:27432;height:27432;mso-wrap-distance-left:2.88pt;mso-wrap-distance-top:2.88pt;mso-wrap-distance-right:2.88pt;mso-wrap-distance-bottom:2.88pt" fillcolor="#606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92" style="position:absolute;left:1061847;top:1070673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93" type="#_x0000_t202" style="position:absolute;left:106156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rect id="_x0000_s1094" style="position:absolute;left:1089279;top:1070546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95" style="position:absolute;left:1116711;top:1070610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96" style="position:absolute;left:1061847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97" style="position:absolute;left:1089279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98" style="position:absolute;left:1116711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99" type="#_x0000_t202" style="position:absolute;left:1089279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00" type="#_x0000_t202" style="position:absolute;left:111671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01" type="#_x0000_t202" style="position:absolute;left:1116774;top:1114996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02" type="#_x0000_t202" style="position:absolute;left:1089279;top:1115060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03" type="#_x0000_t202" style="position:absolute;left:1061847;top:1115123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CD578C" w:rsidRDefault="00CD578C" w:rsidP="00CD578C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="00CD578C">
        <w:br w:type="page"/>
      </w:r>
    </w:p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225C12">
      <w:r>
        <w:rPr>
          <w:noProof/>
        </w:rPr>
        <w:pict>
          <v:group id="_x0000_s1104" style="position:absolute;margin-left:0;margin-top:0;width:9in;height:6in;z-index:251662336;mso-position-horizontal:center;mso-position-horizontal-relative:page;mso-position-vertical:center;mso-position-vertical-relative:page" coordorigin="1060704,1069848" coordsize="82296,54864">
            <v:rect id="_x0000_s1105" style="position:absolute;left:1060704;top:1069848;width:27432;height:27432;mso-wrap-distance-left:2.88pt;mso-wrap-distance-top:2.88pt;mso-wrap-distance-right:2.88pt;mso-wrap-distance-bottom:2.88pt" fillcolor="#909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06" style="position:absolute;left:1088136;top:1069848;width:27432;height:27432;mso-wrap-distance-left:2.88pt;mso-wrap-distance-top:2.88pt;mso-wrap-distance-right:2.88pt;mso-wrap-distance-bottom:2.88pt" fillcolor="#39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07" style="position:absolute;left:1115568;top:1069848;width:27432;height:27432;mso-wrap-distance-left:2.88pt;mso-wrap-distance-top:2.88pt;mso-wrap-distance-right:2.88pt;mso-wrap-distance-bottom:2.88pt" fillcolor="#60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08" style="position:absolute;left:1060704;top:1097280;width:27432;height:27432;mso-wrap-distance-left:2.88pt;mso-wrap-distance-top:2.88pt;mso-wrap-distance-right:2.88pt;mso-wrap-distance-bottom:2.88pt" fillcolor="#c9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09" style="position:absolute;left:1088136;top:1097249;width:27432;height:27432;mso-wrap-distance-left:2.88pt;mso-wrap-distance-top:2.88pt;mso-wrap-distance-right:2.88pt;mso-wrap-distance-bottom:2.88pt" fillcolor="yellow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10" style="position:absolute;left:1115568;top:1097280;width:27432;height:27432;mso-wrap-distance-left:2.88pt;mso-wrap-distance-top:2.88pt;mso-wrap-distance-right:2.88pt;mso-wrap-distance-bottom:2.88pt" fillcolor="#606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11" style="position:absolute;left:1061847;top:1070673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112" type="#_x0000_t202" style="position:absolute;left:106156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rect id="_x0000_s1113" style="position:absolute;left:1089279;top:1070546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114" style="position:absolute;left:1116711;top:1070610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115" style="position:absolute;left:1061847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116" style="position:absolute;left:1089279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117" style="position:absolute;left:1116711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118" type="#_x0000_t202" style="position:absolute;left:1089279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19" type="#_x0000_t202" style="position:absolute;left:111671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20" type="#_x0000_t202" style="position:absolute;left:1116774;top:1114996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21" type="#_x0000_t202" style="position:absolute;left:1089279;top:1115060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122" type="#_x0000_t202" style="position:absolute;left:1061847;top:1115123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77454" w:rsidRDefault="00177454" w:rsidP="00177454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177454" w:rsidRDefault="00177454"/>
    <w:p w:rsidR="0028022A" w:rsidRDefault="00225C12">
      <w:r w:rsidRPr="00225C12">
        <w:rPr>
          <w:color w:val="auto"/>
          <w:kern w:val="0"/>
          <w:sz w:val="24"/>
          <w:szCs w:val="24"/>
        </w:rPr>
        <w:pict>
          <v:group id="_x0000_s1027" style="position:absolute;margin-left:0;margin-top:0;width:9in;height:6in;z-index:251657216;mso-position-horizontal:center;mso-position-horizontal-relative:page;mso-position-vertical:center;mso-position-vertical-relative:page" coordorigin="1060704,1069848" coordsize="82296,54864">
            <v:rect id="_x0000_s1028" style="position:absolute;left:1060704;top:1069848;width:27432;height:27432;mso-wrap-distance-left:2.88pt;mso-wrap-distance-top:2.88pt;mso-wrap-distance-right:2.88pt;mso-wrap-distance-bottom:2.88pt" fillcolor="#909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29" style="position:absolute;left:1088136;top:1069848;width:27432;height:27432;mso-wrap-distance-left:2.88pt;mso-wrap-distance-top:2.88pt;mso-wrap-distance-right:2.88pt;mso-wrap-distance-bottom:2.88pt" fillcolor="#39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30" style="position:absolute;left:1115568;top:1069848;width:27432;height:27432;mso-wrap-distance-left:2.88pt;mso-wrap-distance-top:2.88pt;mso-wrap-distance-right:2.88pt;mso-wrap-distance-bottom:2.88pt" fillcolor="#603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31" style="position:absolute;left:1060704;top:1097280;width:27432;height:27432;mso-wrap-distance-left:2.88pt;mso-wrap-distance-top:2.88pt;mso-wrap-distance-right:2.88pt;mso-wrap-distance-bottom:2.88pt" fillcolor="#c9f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32" style="position:absolute;left:1088136;top:1097249;width:27432;height:27432;mso-wrap-distance-left:2.88pt;mso-wrap-distance-top:2.88pt;mso-wrap-distance-right:2.88pt;mso-wrap-distance-bottom:2.88pt" fillcolor="yellow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33" style="position:absolute;left:1115568;top:1097280;width:27432;height:27432;mso-wrap-distance-left:2.88pt;mso-wrap-distance-top:2.88pt;mso-wrap-distance-right:2.88pt;mso-wrap-distance-bottom:2.88pt" fillcolor="#606" strokecolor="black [0]" strokeweight="3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34" style="position:absolute;left:1061847;top:1070673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35" type="#_x0000_t202" style="position:absolute;left:106156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rect id="_x0000_s1036" style="position:absolute;left:1089279;top:1070546;width:25146;height:17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37" style="position:absolute;left:1116711;top:1070610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38" style="position:absolute;left:1061847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39" style="position:absolute;left:1089279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rect id="_x0000_s1040" style="position:absolute;left:1116711;top:1097915;width:25146;height:1771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appy birthday 4"/>
              <v:shadow color="#ccc"/>
              <v:path o:extrusionok="f"/>
              <o:lock v:ext="edit" aspectratio="t"/>
            </v:rect>
            <v:shape id="_x0000_s1041" type="#_x0000_t202" style="position:absolute;left:1089279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1116711;top:1087564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1116774;top:1114996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color w:val="FFFFFF"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1089279;top:1115060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1061847;top:1115123;width:25146;height:885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Student Name</w:t>
                    </w:r>
                  </w:p>
                  <w:p w:rsidR="001E2DF6" w:rsidRDefault="001E2DF6" w:rsidP="001E2DF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36"/>
                      </w:rPr>
                      <w:t>Birthdate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Pr="00225C12">
        <w:rPr>
          <w:color w:val="auto"/>
          <w:kern w:val="0"/>
          <w:sz w:val="24"/>
          <w:szCs w:val="24"/>
        </w:rPr>
        <w:pict>
          <v:shape id="_x0000_s1026" type="#_x0000_t202" style="position:absolute;margin-left:45pt;margin-top:540pt;width:85.5pt;height:27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1E2DF6" w:rsidRDefault="001E2DF6" w:rsidP="001E2DF6">
                  <w:pPr>
                    <w:widowControl w:val="0"/>
                  </w:pPr>
                  <w:r>
                    <w:t>3 inch x 3 inch</w:t>
                  </w:r>
                </w:p>
              </w:txbxContent>
            </v:textbox>
          </v:shape>
        </w:pict>
      </w:r>
    </w:p>
    <w:sectPr w:rsidR="0028022A" w:rsidSect="001E2D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E2DF6"/>
    <w:rsid w:val="000070C3"/>
    <w:rsid w:val="00133223"/>
    <w:rsid w:val="00177454"/>
    <w:rsid w:val="001E2DF6"/>
    <w:rsid w:val="00225C12"/>
    <w:rsid w:val="0028022A"/>
    <w:rsid w:val="007F78A7"/>
    <w:rsid w:val="00895E44"/>
    <w:rsid w:val="00924795"/>
    <w:rsid w:val="00A06C3D"/>
    <w:rsid w:val="00B178A5"/>
    <w:rsid w:val="00CD578C"/>
    <w:rsid w:val="00D93EEF"/>
    <w:rsid w:val="00E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Birthdays for calendars</dc:title>
  <dc:subject>Multiple</dc:subject>
  <dc:creator>Sandie Flynn</dc:creator>
  <cp:keywords>thematic teaching</cp:keywords>
  <dc:description>Teachers may change and duplicate these materials for use within their own classrooms.  Copyright 2010.  All rights reserved.</dc:description>
  <cp:lastModifiedBy>Sandie Flynn</cp:lastModifiedBy>
  <cp:revision>2</cp:revision>
  <dcterms:created xsi:type="dcterms:W3CDTF">2014-08-07T18:28:00Z</dcterms:created>
  <dcterms:modified xsi:type="dcterms:W3CDTF">2014-08-07T18:28:00Z</dcterms:modified>
  <cp:category>integrated instruction</cp:category>
</cp:coreProperties>
</file>