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5A44C" w14:textId="77777777" w:rsidR="002C6692" w:rsidRDefault="00000000">
      <w:pPr>
        <w:spacing w:after="2"/>
      </w:pPr>
      <w:r>
        <w:rPr>
          <w:rFonts w:ascii="Arial" w:eastAsia="Arial" w:hAnsi="Arial" w:cs="Arial"/>
          <w:b/>
          <w:sz w:val="28"/>
        </w:rPr>
        <w:t xml:space="preserve">  </w:t>
      </w:r>
    </w:p>
    <w:p w14:paraId="12CC9968" w14:textId="77777777" w:rsidR="002C6692" w:rsidRDefault="00000000">
      <w:pPr>
        <w:spacing w:after="2"/>
      </w:pPr>
      <w:r>
        <w:rPr>
          <w:rFonts w:ascii="Arial" w:eastAsia="Arial" w:hAnsi="Arial" w:cs="Arial"/>
          <w:b/>
          <w:sz w:val="28"/>
        </w:rPr>
        <w:t xml:space="preserve">           </w:t>
      </w:r>
    </w:p>
    <w:p w14:paraId="4E25DB2F" w14:textId="77777777" w:rsidR="002C6692" w:rsidRDefault="00000000">
      <w:pPr>
        <w:tabs>
          <w:tab w:val="center" w:pos="7562"/>
        </w:tabs>
        <w:spacing w:after="1"/>
        <w:ind w:left="-15"/>
      </w:pPr>
      <w:r>
        <w:rPr>
          <w:rFonts w:ascii="Arial" w:eastAsia="Arial" w:hAnsi="Arial" w:cs="Arial"/>
          <w:b/>
          <w:sz w:val="28"/>
        </w:rPr>
        <w:t xml:space="preserve">                   2025 RALLY SCHEDULE</w:t>
      </w:r>
      <w:r>
        <w:rPr>
          <w:rFonts w:ascii="Arial" w:eastAsia="Arial" w:hAnsi="Arial" w:cs="Arial"/>
          <w:b/>
          <w:sz w:val="28"/>
        </w:rPr>
        <w:tab/>
        <w:t xml:space="preserve">        GOLD NUGGET, CHAPTER 24</w:t>
      </w:r>
    </w:p>
    <w:tbl>
      <w:tblPr>
        <w:tblStyle w:val="TableGrid"/>
        <w:tblW w:w="13425" w:type="dxa"/>
        <w:tblInd w:w="994" w:type="dxa"/>
        <w:tblCellMar>
          <w:top w:w="0" w:type="dxa"/>
          <w:left w:w="89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1909"/>
        <w:gridCol w:w="1322"/>
        <w:gridCol w:w="3589"/>
        <w:gridCol w:w="1764"/>
        <w:gridCol w:w="2369"/>
        <w:gridCol w:w="1282"/>
        <w:gridCol w:w="1190"/>
      </w:tblGrid>
      <w:tr w:rsidR="002C6692" w14:paraId="63746E4B" w14:textId="77777777">
        <w:trPr>
          <w:trHeight w:val="36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680F4" w14:textId="77777777" w:rsidR="002C6692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MONTH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DD32E" w14:textId="77777777" w:rsidR="002C6692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8"/>
              </w:rPr>
              <w:t>DATES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B4A94" w14:textId="77777777" w:rsidR="002C6692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LOCATION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8D274" w14:textId="77777777" w:rsidR="002C6692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CITY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E78F1" w14:textId="77777777" w:rsidR="002C6692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HOSTS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2965B" w14:textId="77777777" w:rsidR="002C6692" w:rsidRDefault="00000000">
            <w:pPr>
              <w:spacing w:after="0"/>
              <w:ind w:left="132"/>
            </w:pPr>
            <w:r>
              <w:rPr>
                <w:rFonts w:ascii="Arial" w:eastAsia="Arial" w:hAnsi="Arial" w:cs="Arial"/>
                <w:b/>
                <w:sz w:val="28"/>
              </w:rPr>
              <w:t>PRICE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F14FA" w14:textId="77777777" w:rsidR="002C6692" w:rsidRDefault="00000000">
            <w:pPr>
              <w:spacing w:after="0"/>
              <w:ind w:left="5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8"/>
              </w:rPr>
              <w:t>Lv</w:t>
            </w:r>
            <w:proofErr w:type="spellEnd"/>
            <w:r>
              <w:rPr>
                <w:rFonts w:ascii="Arial" w:eastAsia="Arial" w:hAnsi="Arial" w:cs="Arial"/>
                <w:b/>
                <w:sz w:val="28"/>
              </w:rPr>
              <w:t xml:space="preserve"> Date</w:t>
            </w:r>
          </w:p>
        </w:tc>
      </w:tr>
      <w:tr w:rsidR="002C6692" w14:paraId="43C04239" w14:textId="77777777">
        <w:trPr>
          <w:trHeight w:val="36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82B49" w14:textId="77777777" w:rsidR="002C6692" w:rsidRDefault="002C6692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1428C" w14:textId="77777777" w:rsidR="002C6692" w:rsidRDefault="002C6692"/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2C316" w14:textId="77777777" w:rsidR="002C6692" w:rsidRDefault="002C6692"/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2EEBF" w14:textId="77777777" w:rsidR="002C6692" w:rsidRDefault="002C6692"/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DE15D" w14:textId="77777777" w:rsidR="002C6692" w:rsidRDefault="002C6692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B8DAB" w14:textId="77777777" w:rsidR="002C6692" w:rsidRDefault="002C6692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6ADA4" w14:textId="77777777" w:rsidR="002C6692" w:rsidRDefault="002C6692"/>
        </w:tc>
      </w:tr>
      <w:tr w:rsidR="002C6692" w14:paraId="6144F0FC" w14:textId="77777777">
        <w:trPr>
          <w:trHeight w:val="36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94FC9" w14:textId="77777777" w:rsidR="002C6692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28"/>
              </w:rPr>
              <w:t>JAN. - FEB.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6AC01" w14:textId="77777777" w:rsidR="002C6692" w:rsidRDefault="002C6692"/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1A856" w14:textId="77777777" w:rsidR="002C6692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NONE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3BC63" w14:textId="77777777" w:rsidR="002C6692" w:rsidRDefault="002C6692"/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F174D" w14:textId="77777777" w:rsidR="002C6692" w:rsidRDefault="002C6692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DD00B" w14:textId="77777777" w:rsidR="002C6692" w:rsidRDefault="002C6692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32591" w14:textId="77777777" w:rsidR="002C6692" w:rsidRDefault="002C6692"/>
        </w:tc>
      </w:tr>
      <w:tr w:rsidR="002C6692" w14:paraId="2A90A7D6" w14:textId="77777777">
        <w:trPr>
          <w:trHeight w:val="36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DCE10" w14:textId="77777777" w:rsidR="002C6692" w:rsidRDefault="002C6692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6FF79" w14:textId="77777777" w:rsidR="002C6692" w:rsidRDefault="002C6692"/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39F9E" w14:textId="77777777" w:rsidR="002C6692" w:rsidRDefault="002C6692"/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F685D" w14:textId="77777777" w:rsidR="002C6692" w:rsidRDefault="002C6692"/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363D7" w14:textId="77777777" w:rsidR="002C6692" w:rsidRDefault="002C6692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A27D1" w14:textId="77777777" w:rsidR="002C6692" w:rsidRDefault="002C6692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6484E" w14:textId="77777777" w:rsidR="002C6692" w:rsidRDefault="002C6692"/>
        </w:tc>
      </w:tr>
      <w:tr w:rsidR="002C6692" w14:paraId="1933995E" w14:textId="77777777">
        <w:trPr>
          <w:trHeight w:val="36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38BDF" w14:textId="77777777" w:rsidR="002C6692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MARCH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9964B" w14:textId="77777777" w:rsidR="002C6692" w:rsidRDefault="00000000">
            <w:pPr>
              <w:spacing w:after="0"/>
              <w:ind w:left="144"/>
            </w:pPr>
            <w:r>
              <w:rPr>
                <w:rFonts w:ascii="Arial" w:eastAsia="Arial" w:hAnsi="Arial" w:cs="Arial"/>
                <w:sz w:val="28"/>
              </w:rPr>
              <w:t>17 - 22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7A27F" w14:textId="77777777" w:rsidR="002C6692" w:rsidRDefault="00000000">
            <w:pPr>
              <w:spacing w:after="0"/>
              <w:ind w:left="49"/>
              <w:jc w:val="both"/>
            </w:pPr>
            <w:r>
              <w:rPr>
                <w:rFonts w:ascii="Arial" w:eastAsia="Arial" w:hAnsi="Arial" w:cs="Arial"/>
                <w:sz w:val="28"/>
              </w:rPr>
              <w:t>ALMOND TREE RV PARK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1C7AB" w14:textId="77777777" w:rsidR="002C6692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8"/>
              </w:rPr>
              <w:t>CHICO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5A352" w14:textId="77777777" w:rsidR="002C6692" w:rsidRDefault="002C6692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73D1B" w14:textId="77777777" w:rsidR="002C6692" w:rsidRDefault="002C6692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0171D" w14:textId="77777777" w:rsidR="002C6692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28"/>
              </w:rPr>
              <w:t>22ND</w:t>
            </w:r>
          </w:p>
        </w:tc>
      </w:tr>
      <w:tr w:rsidR="002C6692" w14:paraId="163667BB" w14:textId="77777777">
        <w:trPr>
          <w:trHeight w:val="36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F58DA" w14:textId="77777777" w:rsidR="002C6692" w:rsidRDefault="002C6692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09BC1" w14:textId="77777777" w:rsidR="002C6692" w:rsidRDefault="002C6692"/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41EFE" w14:textId="77777777" w:rsidR="002C6692" w:rsidRDefault="002C6692"/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5D50E" w14:textId="77777777" w:rsidR="002C6692" w:rsidRDefault="002C6692"/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B71AC" w14:textId="77777777" w:rsidR="002C6692" w:rsidRDefault="002C6692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4A96D" w14:textId="77777777" w:rsidR="002C6692" w:rsidRDefault="002C6692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4A18C" w14:textId="77777777" w:rsidR="002C6692" w:rsidRDefault="002C6692"/>
        </w:tc>
      </w:tr>
      <w:tr w:rsidR="002C6692" w14:paraId="5752A52B" w14:textId="77777777">
        <w:trPr>
          <w:trHeight w:val="36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62BAD" w14:textId="77777777" w:rsidR="002C6692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APRIL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67545" w14:textId="77777777" w:rsidR="002C6692" w:rsidRDefault="00000000">
            <w:pPr>
              <w:spacing w:after="0"/>
              <w:ind w:left="144"/>
            </w:pPr>
            <w:r>
              <w:rPr>
                <w:rFonts w:ascii="Arial" w:eastAsia="Arial" w:hAnsi="Arial" w:cs="Arial"/>
                <w:sz w:val="28"/>
              </w:rPr>
              <w:t>21 - 26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DC7B6" w14:textId="77777777" w:rsidR="002C6692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8"/>
              </w:rPr>
              <w:t>HERITAGE RV PARK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5D79" w14:textId="77777777" w:rsidR="002C6692" w:rsidRDefault="00000000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28"/>
              </w:rPr>
              <w:t>CORNING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5A1F4" w14:textId="36EC75D6" w:rsidR="002C6692" w:rsidRPr="00BE798E" w:rsidRDefault="002C6692" w:rsidP="00BE798E">
            <w:pPr>
              <w:spacing w:after="0"/>
              <w:jc w:val="both"/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2F3EB" w14:textId="77777777" w:rsidR="002C6692" w:rsidRDefault="002C6692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455F7" w14:textId="77777777" w:rsidR="002C6692" w:rsidRDefault="00000000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28"/>
              </w:rPr>
              <w:t>26TH</w:t>
            </w:r>
          </w:p>
        </w:tc>
      </w:tr>
      <w:tr w:rsidR="002C6692" w14:paraId="5C3E5826" w14:textId="77777777">
        <w:trPr>
          <w:trHeight w:val="361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7448E" w14:textId="77777777" w:rsidR="002C6692" w:rsidRDefault="002C6692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DBE92" w14:textId="77777777" w:rsidR="002C6692" w:rsidRDefault="002C6692"/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4CFB7" w14:textId="77777777" w:rsidR="002C6692" w:rsidRDefault="002C6692"/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16FE1" w14:textId="77777777" w:rsidR="002C6692" w:rsidRDefault="002C6692"/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DE0C2" w14:textId="77777777" w:rsidR="002C6692" w:rsidRDefault="002C6692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43A09" w14:textId="77777777" w:rsidR="002C6692" w:rsidRDefault="002C6692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330A7" w14:textId="77777777" w:rsidR="002C6692" w:rsidRDefault="002C6692"/>
        </w:tc>
      </w:tr>
      <w:tr w:rsidR="002C6692" w14:paraId="755EA58F" w14:textId="77777777">
        <w:trPr>
          <w:trHeight w:val="36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88FB5" w14:textId="77777777" w:rsidR="002C6692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MAY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DEDCB" w14:textId="77777777" w:rsidR="002C6692" w:rsidRDefault="00000000">
            <w:pPr>
              <w:spacing w:after="0"/>
              <w:ind w:left="144"/>
            </w:pPr>
            <w:r>
              <w:rPr>
                <w:rFonts w:ascii="Arial" w:eastAsia="Arial" w:hAnsi="Arial" w:cs="Arial"/>
                <w:sz w:val="28"/>
              </w:rPr>
              <w:t>15 - 21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852D3" w14:textId="77777777" w:rsidR="002C6692" w:rsidRDefault="00000000">
            <w:pPr>
              <w:spacing w:after="0"/>
              <w:ind w:left="178"/>
            </w:pPr>
            <w:r>
              <w:rPr>
                <w:rFonts w:ascii="Arial" w:eastAsia="Arial" w:hAnsi="Arial" w:cs="Arial"/>
                <w:sz w:val="28"/>
              </w:rPr>
              <w:t>LITTLE BEAR RV PARK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E2678" w14:textId="77777777" w:rsidR="002C6692" w:rsidRDefault="00000000">
            <w:pPr>
              <w:spacing w:after="0"/>
              <w:ind w:left="7"/>
              <w:jc w:val="both"/>
            </w:pPr>
            <w:r>
              <w:rPr>
                <w:rFonts w:ascii="Arial" w:eastAsia="Arial" w:hAnsi="Arial" w:cs="Arial"/>
                <w:sz w:val="28"/>
              </w:rPr>
              <w:t>BLAIRSDEN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69DD1" w14:textId="77777777" w:rsidR="002C6692" w:rsidRDefault="002C6692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114B2" w14:textId="77777777" w:rsidR="002C6692" w:rsidRDefault="002C6692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3CC3B" w14:textId="77777777" w:rsidR="002C6692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sz w:val="28"/>
              </w:rPr>
              <w:t>21ST</w:t>
            </w:r>
          </w:p>
        </w:tc>
      </w:tr>
      <w:tr w:rsidR="002C6692" w14:paraId="22DF2C9A" w14:textId="77777777">
        <w:trPr>
          <w:trHeight w:val="36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24CA5" w14:textId="77777777" w:rsidR="002C6692" w:rsidRDefault="002C6692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32CC9" w14:textId="77777777" w:rsidR="002C6692" w:rsidRDefault="002C6692"/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9E280" w14:textId="77777777" w:rsidR="002C6692" w:rsidRDefault="002C6692"/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32D47" w14:textId="77777777" w:rsidR="002C6692" w:rsidRDefault="002C6692"/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CE266" w14:textId="77777777" w:rsidR="002C6692" w:rsidRDefault="002C6692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62238" w14:textId="77777777" w:rsidR="002C6692" w:rsidRDefault="002C6692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B9CE8" w14:textId="77777777" w:rsidR="002C6692" w:rsidRDefault="002C6692"/>
        </w:tc>
      </w:tr>
      <w:tr w:rsidR="002C6692" w14:paraId="3B65778A" w14:textId="77777777">
        <w:trPr>
          <w:trHeight w:val="36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ECBE3" w14:textId="77777777" w:rsidR="002C6692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JUNE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0A94B" w14:textId="77777777" w:rsidR="002C6692" w:rsidRDefault="002C6692"/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B7650" w14:textId="77777777" w:rsidR="002C6692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NONE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6D39E" w14:textId="77777777" w:rsidR="002C6692" w:rsidRDefault="002C6692"/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15EA3" w14:textId="77777777" w:rsidR="002C6692" w:rsidRDefault="002C6692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8985D" w14:textId="77777777" w:rsidR="002C6692" w:rsidRDefault="002C6692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9F916" w14:textId="77777777" w:rsidR="002C6692" w:rsidRDefault="002C6692"/>
        </w:tc>
      </w:tr>
      <w:tr w:rsidR="002C6692" w14:paraId="4FB7119A" w14:textId="77777777">
        <w:trPr>
          <w:trHeight w:val="36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7CBF7" w14:textId="77777777" w:rsidR="002C6692" w:rsidRDefault="002C6692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88C9C" w14:textId="77777777" w:rsidR="002C6692" w:rsidRDefault="002C6692"/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71A41" w14:textId="77777777" w:rsidR="002C6692" w:rsidRDefault="002C6692"/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72ACD" w14:textId="77777777" w:rsidR="002C6692" w:rsidRDefault="002C6692"/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19F44" w14:textId="77777777" w:rsidR="002C6692" w:rsidRDefault="002C6692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7AE4C" w14:textId="77777777" w:rsidR="002C6692" w:rsidRDefault="002C6692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6751A" w14:textId="77777777" w:rsidR="002C6692" w:rsidRDefault="002C6692"/>
        </w:tc>
      </w:tr>
      <w:tr w:rsidR="002C6692" w14:paraId="32044DE9" w14:textId="77777777">
        <w:trPr>
          <w:trHeight w:val="36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B32C4" w14:textId="77777777" w:rsidR="002C6692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JULY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75050" w14:textId="77777777" w:rsidR="002C6692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8"/>
              </w:rPr>
              <w:t>6 - 12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0CEFF" w14:textId="77777777" w:rsidR="002C6692" w:rsidRDefault="00000000">
            <w:pPr>
              <w:spacing w:after="0"/>
              <w:ind w:left="65"/>
              <w:jc w:val="both"/>
            </w:pPr>
            <w:r>
              <w:rPr>
                <w:rFonts w:ascii="Arial" w:eastAsia="Arial" w:hAnsi="Arial" w:cs="Arial"/>
                <w:sz w:val="28"/>
              </w:rPr>
              <w:t>NEVADA FAIRGROUNDS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206D9" w14:textId="77777777" w:rsidR="002C6692" w:rsidRDefault="00000000">
            <w:pPr>
              <w:spacing w:after="0"/>
              <w:ind w:left="7"/>
              <w:jc w:val="both"/>
            </w:pPr>
            <w:r>
              <w:rPr>
                <w:rFonts w:ascii="Arial" w:eastAsia="Arial" w:hAnsi="Arial" w:cs="Arial"/>
                <w:sz w:val="28"/>
              </w:rPr>
              <w:t>GRASS VLY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D7033" w14:textId="77777777" w:rsidR="002C6692" w:rsidRDefault="002C6692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6254D" w14:textId="77777777" w:rsidR="002C6692" w:rsidRDefault="002C6692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1CD78" w14:textId="77777777" w:rsidR="002C6692" w:rsidRDefault="00000000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28"/>
              </w:rPr>
              <w:t>12TH</w:t>
            </w:r>
          </w:p>
        </w:tc>
      </w:tr>
      <w:tr w:rsidR="002C6692" w14:paraId="082E091D" w14:textId="77777777">
        <w:trPr>
          <w:trHeight w:val="36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DAAE6" w14:textId="77777777" w:rsidR="002C6692" w:rsidRDefault="002C6692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22FCA" w14:textId="77777777" w:rsidR="002C6692" w:rsidRDefault="002C6692"/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04A59" w14:textId="77777777" w:rsidR="002C6692" w:rsidRDefault="002C6692"/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11CCF" w14:textId="77777777" w:rsidR="002C6692" w:rsidRDefault="002C6692"/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B215E" w14:textId="77777777" w:rsidR="002C6692" w:rsidRDefault="002C6692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BE9D7" w14:textId="77777777" w:rsidR="002C6692" w:rsidRDefault="002C6692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6BD04" w14:textId="77777777" w:rsidR="002C6692" w:rsidRDefault="002C6692"/>
        </w:tc>
      </w:tr>
      <w:tr w:rsidR="002C6692" w14:paraId="65A3DF21" w14:textId="77777777">
        <w:trPr>
          <w:trHeight w:val="36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05C06" w14:textId="77777777" w:rsidR="002C6692" w:rsidRDefault="00000000">
            <w:pPr>
              <w:spacing w:after="0"/>
              <w:ind w:left="288"/>
            </w:pPr>
            <w:r>
              <w:rPr>
                <w:rFonts w:ascii="Arial" w:eastAsia="Arial" w:hAnsi="Arial" w:cs="Arial"/>
                <w:b/>
                <w:sz w:val="28"/>
              </w:rPr>
              <w:t>AUGUST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73EC1" w14:textId="77777777" w:rsidR="002C6692" w:rsidRDefault="00000000">
            <w:pPr>
              <w:spacing w:after="0"/>
              <w:ind w:left="144"/>
            </w:pPr>
            <w:r>
              <w:rPr>
                <w:rFonts w:ascii="Arial" w:eastAsia="Arial" w:hAnsi="Arial" w:cs="Arial"/>
                <w:sz w:val="28"/>
              </w:rPr>
              <w:t>10 - 16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F2D29" w14:textId="77777777" w:rsidR="002C6692" w:rsidRDefault="00000000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28"/>
              </w:rPr>
              <w:t>DUCK ISLAND RV PARK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43676" w14:textId="77777777" w:rsidR="002C6692" w:rsidRDefault="00000000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8"/>
              </w:rPr>
              <w:t>RIO VISTA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A5264" w14:textId="77777777" w:rsidR="002C6692" w:rsidRDefault="002C6692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7942E" w14:textId="77777777" w:rsidR="002C6692" w:rsidRDefault="002C6692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C77FC" w14:textId="77777777" w:rsidR="002C6692" w:rsidRDefault="00000000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28"/>
              </w:rPr>
              <w:t>16TH</w:t>
            </w:r>
          </w:p>
        </w:tc>
      </w:tr>
      <w:tr w:rsidR="002C6692" w14:paraId="64097CB1" w14:textId="77777777">
        <w:trPr>
          <w:trHeight w:val="36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3D3FF" w14:textId="77777777" w:rsidR="002C6692" w:rsidRDefault="002C6692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8C3C4" w14:textId="77777777" w:rsidR="002C6692" w:rsidRDefault="002C6692"/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AFFC8" w14:textId="77777777" w:rsidR="002C6692" w:rsidRDefault="002C6692"/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383BB" w14:textId="77777777" w:rsidR="002C6692" w:rsidRDefault="002C6692"/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1824F" w14:textId="77777777" w:rsidR="002C6692" w:rsidRDefault="002C6692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107AF" w14:textId="77777777" w:rsidR="002C6692" w:rsidRDefault="002C6692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0AF80" w14:textId="77777777" w:rsidR="002C6692" w:rsidRDefault="002C6692"/>
        </w:tc>
      </w:tr>
      <w:tr w:rsidR="002C6692" w14:paraId="10FABAD5" w14:textId="77777777">
        <w:trPr>
          <w:trHeight w:val="36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17F2C" w14:textId="77777777" w:rsidR="002C6692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8"/>
              </w:rPr>
              <w:t>SEPTEMBER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891E6" w14:textId="77777777" w:rsidR="002C6692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8"/>
              </w:rPr>
              <w:t>7 - 13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2195F" w14:textId="77777777" w:rsidR="002C6692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8"/>
              </w:rPr>
              <w:t>PIONEER RV PARK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40BCE" w14:textId="77777777" w:rsidR="002C6692" w:rsidRDefault="00000000">
            <w:pPr>
              <w:spacing w:after="0"/>
              <w:ind w:left="260"/>
            </w:pPr>
            <w:r>
              <w:rPr>
                <w:rFonts w:ascii="Arial" w:eastAsia="Arial" w:hAnsi="Arial" w:cs="Arial"/>
                <w:sz w:val="28"/>
              </w:rPr>
              <w:t>QUINCY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5C3D1" w14:textId="77777777" w:rsidR="002C6692" w:rsidRDefault="002C6692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5E492" w14:textId="77777777" w:rsidR="002C6692" w:rsidRDefault="002C6692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E7EFF" w14:textId="77777777" w:rsidR="002C6692" w:rsidRDefault="00000000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28"/>
              </w:rPr>
              <w:t>13TH</w:t>
            </w:r>
          </w:p>
        </w:tc>
      </w:tr>
      <w:tr w:rsidR="002C6692" w14:paraId="79455BC0" w14:textId="77777777">
        <w:trPr>
          <w:trHeight w:val="36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E27B6" w14:textId="77777777" w:rsidR="002C6692" w:rsidRDefault="002C6692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66302" w14:textId="77777777" w:rsidR="002C6692" w:rsidRDefault="002C6692"/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12129" w14:textId="77777777" w:rsidR="002C6692" w:rsidRDefault="002C6692"/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20F24" w14:textId="77777777" w:rsidR="002C6692" w:rsidRDefault="002C6692"/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BAB79" w14:textId="77777777" w:rsidR="002C6692" w:rsidRDefault="002C6692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E212A" w14:textId="77777777" w:rsidR="002C6692" w:rsidRDefault="002C6692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B2ACA" w14:textId="77777777" w:rsidR="002C6692" w:rsidRDefault="002C6692"/>
        </w:tc>
      </w:tr>
      <w:tr w:rsidR="002C6692" w14:paraId="48273455" w14:textId="77777777">
        <w:trPr>
          <w:trHeight w:val="36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DC2D1" w14:textId="77777777" w:rsidR="002C6692" w:rsidRDefault="00000000">
            <w:pPr>
              <w:spacing w:after="0"/>
              <w:ind w:left="175"/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>OCTOBER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7C5AE" w14:textId="77777777" w:rsidR="002C6692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28"/>
              </w:rPr>
              <w:t>25-30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7AADB" w14:textId="77777777" w:rsidR="002C6692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8"/>
              </w:rPr>
              <w:t>BLACK OAK RV PARK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27D22" w14:textId="77777777" w:rsidR="002C6692" w:rsidRDefault="00000000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28"/>
              </w:rPr>
              <w:t>TUOLUMNE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75891" w14:textId="77777777" w:rsidR="002C6692" w:rsidRDefault="002C6692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D9D00" w14:textId="77777777" w:rsidR="002C6692" w:rsidRDefault="002C6692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CD93F" w14:textId="77777777" w:rsidR="002C6692" w:rsidRDefault="00000000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28"/>
              </w:rPr>
              <w:t>30TH</w:t>
            </w:r>
          </w:p>
        </w:tc>
      </w:tr>
      <w:tr w:rsidR="002C6692" w14:paraId="0ADF82E2" w14:textId="77777777">
        <w:trPr>
          <w:trHeight w:val="361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F70AE" w14:textId="77777777" w:rsidR="002C6692" w:rsidRDefault="002C6692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287D9" w14:textId="77777777" w:rsidR="002C6692" w:rsidRDefault="002C6692"/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251FF" w14:textId="77777777" w:rsidR="002C6692" w:rsidRDefault="002C6692"/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06606" w14:textId="77777777" w:rsidR="002C6692" w:rsidRDefault="002C6692"/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6CB78" w14:textId="77777777" w:rsidR="002C6692" w:rsidRDefault="002C6692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8ABE2" w14:textId="77777777" w:rsidR="002C6692" w:rsidRDefault="002C6692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6EF85" w14:textId="77777777" w:rsidR="002C6692" w:rsidRDefault="002C6692"/>
        </w:tc>
      </w:tr>
      <w:tr w:rsidR="002C6692" w14:paraId="62EA4215" w14:textId="77777777">
        <w:trPr>
          <w:trHeight w:val="36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CC91B" w14:textId="77777777" w:rsidR="002C6692" w:rsidRDefault="00000000">
            <w:pPr>
              <w:spacing w:after="0"/>
              <w:ind w:left="62"/>
              <w:jc w:val="both"/>
            </w:pPr>
            <w:r>
              <w:rPr>
                <w:rFonts w:ascii="Arial" w:eastAsia="Arial" w:hAnsi="Arial" w:cs="Arial"/>
                <w:b/>
                <w:sz w:val="28"/>
              </w:rPr>
              <w:t>NOVEMBER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BE2B4" w14:textId="77777777" w:rsidR="002C6692" w:rsidRDefault="002C6692"/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501AF" w14:textId="77777777" w:rsidR="002C6692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NONE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E7ECD" w14:textId="77777777" w:rsidR="002C6692" w:rsidRDefault="002C6692"/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34B5A" w14:textId="77777777" w:rsidR="002C6692" w:rsidRDefault="002C6692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E7D1C" w14:textId="77777777" w:rsidR="002C6692" w:rsidRDefault="002C6692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2649A" w14:textId="77777777" w:rsidR="002C6692" w:rsidRDefault="002C6692"/>
        </w:tc>
      </w:tr>
      <w:tr w:rsidR="002C6692" w14:paraId="6580A34D" w14:textId="77777777">
        <w:trPr>
          <w:trHeight w:val="36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60D2C" w14:textId="77777777" w:rsidR="002C6692" w:rsidRDefault="002C6692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44041" w14:textId="77777777" w:rsidR="002C6692" w:rsidRDefault="002C6692"/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1CD55" w14:textId="77777777" w:rsidR="002C6692" w:rsidRDefault="002C6692"/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F4046" w14:textId="77777777" w:rsidR="002C6692" w:rsidRDefault="002C6692"/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183C9" w14:textId="77777777" w:rsidR="002C6692" w:rsidRDefault="002C6692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9A55C" w14:textId="77777777" w:rsidR="002C6692" w:rsidRDefault="002C6692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9B779" w14:textId="77777777" w:rsidR="002C6692" w:rsidRDefault="002C6692"/>
        </w:tc>
      </w:tr>
      <w:tr w:rsidR="002C6692" w14:paraId="69E0E571" w14:textId="77777777">
        <w:trPr>
          <w:trHeight w:val="36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5B50A" w14:textId="77777777" w:rsidR="002C6692" w:rsidRDefault="00000000">
            <w:pPr>
              <w:spacing w:after="0"/>
              <w:ind w:left="72"/>
              <w:jc w:val="both"/>
            </w:pPr>
            <w:r>
              <w:rPr>
                <w:rFonts w:ascii="Arial" w:eastAsia="Arial" w:hAnsi="Arial" w:cs="Arial"/>
                <w:b/>
                <w:sz w:val="28"/>
              </w:rPr>
              <w:t>DECEMBER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F01F8" w14:textId="77777777" w:rsidR="002C6692" w:rsidRDefault="00000000">
            <w:pPr>
              <w:spacing w:after="0"/>
              <w:ind w:right="78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8 - 13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B6FEB" w14:textId="77777777" w:rsidR="002C6692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8"/>
              </w:rPr>
              <w:t>FEATHER FALLS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168A1" w14:textId="77777777" w:rsidR="002C6692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8"/>
              </w:rPr>
              <w:t>OROVILLE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7D5A9" w14:textId="77777777" w:rsidR="002C6692" w:rsidRDefault="002C6692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C80E6" w14:textId="77777777" w:rsidR="002C6692" w:rsidRDefault="002C6692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9BC7E" w14:textId="77777777" w:rsidR="002C6692" w:rsidRDefault="00000000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28"/>
              </w:rPr>
              <w:t>13TH</w:t>
            </w:r>
          </w:p>
        </w:tc>
      </w:tr>
    </w:tbl>
    <w:p w14:paraId="73CF1EAD" w14:textId="77777777" w:rsidR="002C6692" w:rsidRDefault="00000000">
      <w:pPr>
        <w:spacing w:after="1"/>
        <w:ind w:left="1309" w:hanging="10"/>
      </w:pPr>
      <w:r>
        <w:rPr>
          <w:rFonts w:ascii="Arial" w:eastAsia="Arial" w:hAnsi="Arial" w:cs="Arial"/>
          <w:b/>
          <w:sz w:val="28"/>
        </w:rPr>
        <w:t xml:space="preserve">Campouts are Monday to Friday except BLAIRSDEN which is Thursday to Wednesday and Black </w:t>
      </w:r>
    </w:p>
    <w:p w14:paraId="6BD8D200" w14:textId="77777777" w:rsidR="002C6692" w:rsidRDefault="00000000">
      <w:pPr>
        <w:spacing w:after="151" w:line="260" w:lineRule="auto"/>
        <w:ind w:left="810" w:right="438"/>
        <w:jc w:val="center"/>
      </w:pPr>
      <w:r>
        <w:rPr>
          <w:rFonts w:ascii="Arial" w:eastAsia="Arial" w:hAnsi="Arial" w:cs="Arial"/>
          <w:b/>
          <w:sz w:val="28"/>
        </w:rPr>
        <w:t xml:space="preserve">Oak - Saturday to Thursday </w:t>
      </w:r>
      <w:proofErr w:type="gramStart"/>
      <w:r>
        <w:rPr>
          <w:rFonts w:ascii="Arial" w:eastAsia="Arial" w:hAnsi="Arial" w:cs="Arial"/>
          <w:b/>
          <w:sz w:val="28"/>
        </w:rPr>
        <w:t>morning..</w:t>
      </w:r>
      <w:proofErr w:type="gramEnd"/>
      <w:r>
        <w:rPr>
          <w:rFonts w:ascii="Arial" w:eastAsia="Arial" w:hAnsi="Arial" w:cs="Arial"/>
          <w:b/>
          <w:sz w:val="28"/>
        </w:rPr>
        <w:t xml:space="preserve">  An extra day before &amp; after has been reserved for most campouts for those wishing to go a day early and/or leave a day later.  </w:t>
      </w:r>
    </w:p>
    <w:p w14:paraId="77FD2D47" w14:textId="77777777" w:rsidR="002C6692" w:rsidRDefault="00000000">
      <w:pPr>
        <w:spacing w:after="0"/>
        <w:ind w:right="18"/>
        <w:jc w:val="right"/>
      </w:pPr>
      <w:r>
        <w:rPr>
          <w:rFonts w:ascii="Arial" w:eastAsia="Arial" w:hAnsi="Arial" w:cs="Arial"/>
          <w:sz w:val="28"/>
        </w:rPr>
        <w:t xml:space="preserve"> 8-12-2024</w:t>
      </w:r>
    </w:p>
    <w:sectPr w:rsidR="002C6692">
      <w:pgSz w:w="15840" w:h="12240" w:orient="landscape"/>
      <w:pgMar w:top="1440" w:right="359" w:bottom="144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92"/>
    <w:rsid w:val="002C6692"/>
    <w:rsid w:val="00BE798E"/>
    <w:rsid w:val="00C2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CAA1D"/>
  <w15:docId w15:val="{B2FA2DFB-B739-4592-A50C-17F9F6E7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Honig</dc:creator>
  <cp:keywords/>
  <cp:lastModifiedBy>Linda McCarthy</cp:lastModifiedBy>
  <cp:revision>2</cp:revision>
  <dcterms:created xsi:type="dcterms:W3CDTF">2024-11-14T00:59:00Z</dcterms:created>
  <dcterms:modified xsi:type="dcterms:W3CDTF">2024-11-14T00:59:00Z</dcterms:modified>
</cp:coreProperties>
</file>