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6C" w:rsidRPr="001A35C5" w:rsidRDefault="001A35C5" w:rsidP="001A35C5">
      <w:pPr>
        <w:jc w:val="center"/>
        <w:rPr>
          <w:b/>
          <w:sz w:val="48"/>
          <w:szCs w:val="48"/>
        </w:rPr>
      </w:pPr>
      <w:r w:rsidRPr="001A35C5">
        <w:rPr>
          <w:b/>
          <w:sz w:val="48"/>
          <w:szCs w:val="48"/>
        </w:rPr>
        <w:t>PET LICENSE APPLICATION FORM</w:t>
      </w:r>
    </w:p>
    <w:p w:rsidR="001A35C5" w:rsidRPr="001A35C5" w:rsidRDefault="001A35C5" w:rsidP="001A35C5">
      <w:pPr>
        <w:jc w:val="center"/>
        <w:rPr>
          <w:b/>
          <w:sz w:val="32"/>
          <w:szCs w:val="32"/>
        </w:rPr>
      </w:pPr>
      <w:r w:rsidRPr="001A35C5">
        <w:rPr>
          <w:b/>
          <w:sz w:val="32"/>
          <w:szCs w:val="32"/>
        </w:rPr>
        <w:t>Cost $2.00 per pet</w:t>
      </w:r>
      <w:r w:rsidRPr="001A35C5">
        <w:rPr>
          <w:b/>
          <w:sz w:val="32"/>
          <w:szCs w:val="32"/>
        </w:rPr>
        <w:tab/>
        <w:t>Total (4)</w:t>
      </w:r>
    </w:p>
    <w:p w:rsidR="001A35C5" w:rsidRDefault="001A35C5"/>
    <w:p w:rsidR="001A35C5" w:rsidRDefault="001A35C5"/>
    <w:p w:rsidR="001A35C5" w:rsidRDefault="001A35C5"/>
    <w:p w:rsidR="001A35C5" w:rsidRDefault="001A35C5"/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1470"/>
        <w:gridCol w:w="4498"/>
        <w:gridCol w:w="3572"/>
      </w:tblGrid>
      <w:tr w:rsidR="0029600A" w:rsidTr="0029600A">
        <w:trPr>
          <w:trHeight w:val="3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9600A" w:rsidRPr="00AC3151" w:rsidRDefault="0029600A" w:rsidP="00AC3151">
            <w:pPr>
              <w:rPr>
                <w:sz w:val="28"/>
                <w:szCs w:val="28"/>
              </w:rPr>
            </w:pPr>
            <w:r w:rsidRPr="00AC3151">
              <w:rPr>
                <w:b/>
                <w:sz w:val="28"/>
                <w:szCs w:val="28"/>
              </w:rPr>
              <w:t>Owner: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600A" w:rsidRDefault="0029600A"/>
        </w:tc>
        <w:tc>
          <w:tcPr>
            <w:tcW w:w="35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600A" w:rsidRDefault="0029600A"/>
        </w:tc>
      </w:tr>
      <w:tr w:rsidR="0029600A" w:rsidTr="0029600A">
        <w:trPr>
          <w:trHeight w:val="447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9600A" w:rsidRPr="005A22F9" w:rsidRDefault="0029600A">
            <w:pPr>
              <w:rPr>
                <w:sz w:val="28"/>
                <w:szCs w:val="28"/>
              </w:rPr>
            </w:pPr>
            <w:r w:rsidRPr="005A22F9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4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600A" w:rsidRDefault="0029600A"/>
        </w:tc>
        <w:tc>
          <w:tcPr>
            <w:tcW w:w="3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600A" w:rsidRDefault="0029600A"/>
        </w:tc>
      </w:tr>
      <w:tr w:rsidR="0029600A" w:rsidTr="0029600A">
        <w:trPr>
          <w:trHeight w:val="339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9600A" w:rsidRPr="005A22F9" w:rsidRDefault="0029600A">
            <w:pPr>
              <w:rPr>
                <w:sz w:val="28"/>
                <w:szCs w:val="28"/>
              </w:rPr>
            </w:pPr>
            <w:r w:rsidRPr="005A22F9">
              <w:rPr>
                <w:b/>
                <w:sz w:val="28"/>
                <w:szCs w:val="28"/>
              </w:rPr>
              <w:t>Phone #</w:t>
            </w:r>
          </w:p>
        </w:tc>
        <w:tc>
          <w:tcPr>
            <w:tcW w:w="4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600A" w:rsidRDefault="0029600A"/>
        </w:tc>
        <w:tc>
          <w:tcPr>
            <w:tcW w:w="3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600A" w:rsidRPr="005A22F9" w:rsidRDefault="0029600A">
            <w:pPr>
              <w:rPr>
                <w:b/>
                <w:sz w:val="28"/>
                <w:szCs w:val="28"/>
              </w:rPr>
            </w:pPr>
            <w:r w:rsidRPr="005A22F9">
              <w:rPr>
                <w:b/>
                <w:sz w:val="28"/>
                <w:szCs w:val="28"/>
              </w:rPr>
              <w:t>Date:</w:t>
            </w:r>
          </w:p>
        </w:tc>
      </w:tr>
    </w:tbl>
    <w:p w:rsidR="001A35C5" w:rsidRDefault="001A35C5"/>
    <w:p w:rsidR="003F50D2" w:rsidRDefault="003F50D2" w:rsidP="003F50D2">
      <w:pPr>
        <w:rPr>
          <w:rFonts w:ascii="Arial" w:hAnsi="Arial" w:cs="Arial"/>
          <w:b/>
          <w:sz w:val="28"/>
          <w:szCs w:val="28"/>
        </w:rPr>
      </w:pPr>
    </w:p>
    <w:p w:rsidR="003F50D2" w:rsidRDefault="003F50D2" w:rsidP="003F50D2">
      <w:pPr>
        <w:rPr>
          <w:rFonts w:ascii="Arial" w:hAnsi="Arial" w:cs="Arial"/>
          <w:b/>
          <w:sz w:val="28"/>
          <w:szCs w:val="28"/>
        </w:rPr>
      </w:pPr>
    </w:p>
    <w:p w:rsidR="003F50D2" w:rsidRDefault="0029600A" w:rsidP="003F50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3F50D2">
        <w:rPr>
          <w:rFonts w:ascii="Arial" w:hAnsi="Arial" w:cs="Arial"/>
          <w:b/>
          <w:sz w:val="28"/>
          <w:szCs w:val="28"/>
        </w:rPr>
        <w:t>Cat  (</w:t>
      </w:r>
      <w:proofErr w:type="gramEnd"/>
      <w:r w:rsidR="003F50D2">
        <w:rPr>
          <w:rFonts w:ascii="Arial" w:hAnsi="Arial" w:cs="Arial"/>
          <w:b/>
          <w:sz w:val="28"/>
          <w:szCs w:val="28"/>
        </w:rPr>
        <w:t>C)</w:t>
      </w:r>
    </w:p>
    <w:p w:rsidR="003F50D2" w:rsidRDefault="0029600A" w:rsidP="003F50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Dog (D)   </w:t>
      </w:r>
      <w:r w:rsidR="003F50D2">
        <w:rPr>
          <w:rFonts w:ascii="Arial" w:hAnsi="Arial" w:cs="Arial"/>
          <w:b/>
          <w:sz w:val="28"/>
          <w:szCs w:val="28"/>
        </w:rPr>
        <w:t xml:space="preserve"> Breed/Color</w:t>
      </w:r>
      <w:r w:rsidR="003F50D2">
        <w:rPr>
          <w:rFonts w:ascii="Arial" w:hAnsi="Arial" w:cs="Arial"/>
          <w:b/>
          <w:sz w:val="28"/>
          <w:szCs w:val="28"/>
        </w:rPr>
        <w:tab/>
      </w:r>
      <w:r w:rsidR="003F50D2">
        <w:rPr>
          <w:rFonts w:ascii="Arial" w:hAnsi="Arial" w:cs="Arial"/>
          <w:b/>
          <w:sz w:val="28"/>
          <w:szCs w:val="28"/>
        </w:rPr>
        <w:tab/>
        <w:t xml:space="preserve">       </w:t>
      </w:r>
      <w:r w:rsidR="003F50D2">
        <w:rPr>
          <w:rFonts w:ascii="Arial" w:hAnsi="Arial" w:cs="Arial"/>
          <w:b/>
          <w:sz w:val="28"/>
          <w:szCs w:val="28"/>
        </w:rPr>
        <w:tab/>
      </w:r>
      <w:r w:rsidR="003F50D2">
        <w:rPr>
          <w:rFonts w:ascii="Arial" w:hAnsi="Arial" w:cs="Arial"/>
          <w:b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         </w:t>
      </w:r>
      <w:r w:rsidR="003F50D2">
        <w:rPr>
          <w:rFonts w:ascii="Arial" w:hAnsi="Arial" w:cs="Arial"/>
          <w:b/>
          <w:sz w:val="28"/>
          <w:szCs w:val="28"/>
        </w:rPr>
        <w:t>ID Tag #</w:t>
      </w: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5760"/>
        <w:gridCol w:w="2520"/>
      </w:tblGrid>
      <w:tr w:rsidR="003F50D2" w:rsidRPr="00E86800" w:rsidTr="0054100C">
        <w:tc>
          <w:tcPr>
            <w:tcW w:w="1152" w:type="dxa"/>
            <w:shd w:val="clear" w:color="auto" w:fill="auto"/>
          </w:tcPr>
          <w:p w:rsidR="003F50D2" w:rsidRPr="00E86800" w:rsidRDefault="003F50D2" w:rsidP="0054100C">
            <w:pPr>
              <w:rPr>
                <w:rFonts w:ascii="Arial" w:hAnsi="Arial" w:cs="Arial"/>
                <w:b/>
              </w:rPr>
            </w:pPr>
          </w:p>
          <w:p w:rsidR="003F50D2" w:rsidRPr="00E86800" w:rsidRDefault="003F50D2" w:rsidP="00541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3F50D2" w:rsidRPr="00E86800" w:rsidRDefault="003F50D2" w:rsidP="005410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:rsidR="003F50D2" w:rsidRPr="00E86800" w:rsidRDefault="003F50D2" w:rsidP="0054100C">
            <w:pPr>
              <w:rPr>
                <w:rFonts w:ascii="Arial" w:hAnsi="Arial" w:cs="Arial"/>
                <w:b/>
              </w:rPr>
            </w:pPr>
          </w:p>
        </w:tc>
      </w:tr>
      <w:tr w:rsidR="003F50D2" w:rsidRPr="00E86800" w:rsidTr="0054100C">
        <w:tc>
          <w:tcPr>
            <w:tcW w:w="1152" w:type="dxa"/>
            <w:shd w:val="clear" w:color="auto" w:fill="auto"/>
          </w:tcPr>
          <w:p w:rsidR="003F50D2" w:rsidRPr="00E86800" w:rsidRDefault="003F50D2" w:rsidP="0054100C">
            <w:pPr>
              <w:rPr>
                <w:rFonts w:ascii="Arial" w:hAnsi="Arial" w:cs="Arial"/>
                <w:b/>
              </w:rPr>
            </w:pPr>
          </w:p>
          <w:p w:rsidR="003F50D2" w:rsidRPr="00E86800" w:rsidRDefault="003F50D2" w:rsidP="00541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3F50D2" w:rsidRPr="00E86800" w:rsidRDefault="003F50D2" w:rsidP="0054100C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F50D2" w:rsidRPr="00E86800" w:rsidRDefault="003F50D2" w:rsidP="0054100C">
            <w:pPr>
              <w:rPr>
                <w:rFonts w:ascii="Arial" w:hAnsi="Arial" w:cs="Arial"/>
                <w:b/>
              </w:rPr>
            </w:pPr>
          </w:p>
        </w:tc>
      </w:tr>
      <w:tr w:rsidR="003F50D2" w:rsidRPr="00E86800" w:rsidTr="0054100C">
        <w:tc>
          <w:tcPr>
            <w:tcW w:w="1152" w:type="dxa"/>
            <w:shd w:val="clear" w:color="auto" w:fill="auto"/>
          </w:tcPr>
          <w:p w:rsidR="003F50D2" w:rsidRPr="00E86800" w:rsidRDefault="003F50D2" w:rsidP="0054100C">
            <w:pPr>
              <w:rPr>
                <w:rFonts w:ascii="Arial" w:hAnsi="Arial" w:cs="Arial"/>
                <w:b/>
              </w:rPr>
            </w:pPr>
          </w:p>
          <w:p w:rsidR="003F50D2" w:rsidRPr="00E86800" w:rsidRDefault="003F50D2" w:rsidP="00541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3F50D2" w:rsidRPr="00E86800" w:rsidRDefault="003F50D2" w:rsidP="0054100C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F50D2" w:rsidRPr="00E86800" w:rsidRDefault="003F50D2" w:rsidP="0054100C">
            <w:pPr>
              <w:rPr>
                <w:rFonts w:ascii="Arial" w:hAnsi="Arial" w:cs="Arial"/>
                <w:b/>
              </w:rPr>
            </w:pPr>
          </w:p>
        </w:tc>
      </w:tr>
      <w:tr w:rsidR="003F50D2" w:rsidRPr="00E86800" w:rsidTr="0054100C">
        <w:tc>
          <w:tcPr>
            <w:tcW w:w="1152" w:type="dxa"/>
            <w:shd w:val="clear" w:color="auto" w:fill="auto"/>
          </w:tcPr>
          <w:p w:rsidR="003F50D2" w:rsidRPr="00E86800" w:rsidRDefault="003F50D2" w:rsidP="0054100C">
            <w:pPr>
              <w:rPr>
                <w:rFonts w:ascii="Arial" w:hAnsi="Arial" w:cs="Arial"/>
                <w:b/>
              </w:rPr>
            </w:pPr>
          </w:p>
          <w:p w:rsidR="003F50D2" w:rsidRPr="00E86800" w:rsidRDefault="003F50D2" w:rsidP="00541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3F50D2" w:rsidRPr="00E86800" w:rsidRDefault="003F50D2" w:rsidP="0054100C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F50D2" w:rsidRPr="00E86800" w:rsidRDefault="003F50D2" w:rsidP="0054100C">
            <w:pPr>
              <w:rPr>
                <w:rFonts w:ascii="Arial" w:hAnsi="Arial" w:cs="Arial"/>
                <w:b/>
              </w:rPr>
            </w:pPr>
          </w:p>
        </w:tc>
      </w:tr>
    </w:tbl>
    <w:p w:rsidR="001A35C5" w:rsidRDefault="001A35C5"/>
    <w:p w:rsidR="0029600A" w:rsidRDefault="0029600A"/>
    <w:p w:rsidR="00825A4A" w:rsidRDefault="00825A4A" w:rsidP="00825A4A"/>
    <w:p w:rsidR="00825A4A" w:rsidRDefault="00825A4A" w:rsidP="00825A4A"/>
    <w:p w:rsidR="00825A4A" w:rsidRDefault="00825A4A" w:rsidP="00825A4A"/>
    <w:p w:rsidR="00825A4A" w:rsidRDefault="00825A4A" w:rsidP="00825A4A"/>
    <w:p w:rsidR="00825A4A" w:rsidRPr="00825A4A" w:rsidRDefault="00825A4A" w:rsidP="00825A4A">
      <w:pPr>
        <w:rPr>
          <w:sz w:val="18"/>
          <w:szCs w:val="18"/>
        </w:rPr>
      </w:pPr>
      <w:r w:rsidRPr="00825A4A">
        <w:rPr>
          <w:sz w:val="18"/>
          <w:szCs w:val="18"/>
        </w:rPr>
        <w:t>For Office Use Only</w:t>
      </w:r>
    </w:p>
    <w:p w:rsidR="0029600A" w:rsidRDefault="0029600A"/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810"/>
        <w:gridCol w:w="2160"/>
        <w:gridCol w:w="1350"/>
        <w:gridCol w:w="3150"/>
      </w:tblGrid>
      <w:tr w:rsidR="00825A4A" w:rsidTr="00825A4A">
        <w:tc>
          <w:tcPr>
            <w:tcW w:w="720" w:type="dxa"/>
          </w:tcPr>
          <w:p w:rsidR="00825A4A" w:rsidRDefault="00825A4A">
            <w:r>
              <w:t>Paid: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25A4A" w:rsidRDefault="00825A4A"/>
        </w:tc>
        <w:tc>
          <w:tcPr>
            <w:tcW w:w="810" w:type="dxa"/>
          </w:tcPr>
          <w:p w:rsidR="00825A4A" w:rsidRDefault="00825A4A">
            <w: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25A4A" w:rsidRDefault="00825A4A"/>
        </w:tc>
        <w:tc>
          <w:tcPr>
            <w:tcW w:w="1350" w:type="dxa"/>
          </w:tcPr>
          <w:p w:rsidR="00825A4A" w:rsidRDefault="00825A4A">
            <w:r>
              <w:t>Employee: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25A4A" w:rsidRDefault="00825A4A"/>
        </w:tc>
      </w:tr>
    </w:tbl>
    <w:p w:rsidR="0029600A" w:rsidRDefault="0029600A">
      <w:bookmarkStart w:id="0" w:name="_GoBack"/>
      <w:bookmarkEnd w:id="0"/>
    </w:p>
    <w:sectPr w:rsidR="002960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C5"/>
    <w:rsid w:val="001A35C5"/>
    <w:rsid w:val="0029600A"/>
    <w:rsid w:val="003F50D2"/>
    <w:rsid w:val="005A22F9"/>
    <w:rsid w:val="00825A4A"/>
    <w:rsid w:val="00A3446C"/>
    <w:rsid w:val="00AC3151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AB3D1-AB39-4059-B6C3-CA78780C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5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5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2021-08-13T17:02:00Z</cp:lastPrinted>
  <dcterms:created xsi:type="dcterms:W3CDTF">2021-08-13T16:40:00Z</dcterms:created>
  <dcterms:modified xsi:type="dcterms:W3CDTF">2021-08-13T17:31:00Z</dcterms:modified>
</cp:coreProperties>
</file>