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24" w:rsidRDefault="00E51EE2">
      <w:pPr>
        <w:rPr>
          <w:b/>
          <w:sz w:val="24"/>
          <w:szCs w:val="24"/>
        </w:rPr>
      </w:pPr>
      <w:bookmarkStart w:id="0" w:name="_GoBack"/>
      <w:bookmarkEnd w:id="0"/>
      <w:r w:rsidRPr="00CE1224">
        <w:rPr>
          <w:b/>
          <w:sz w:val="24"/>
          <w:szCs w:val="24"/>
        </w:rPr>
        <w:t>The Town of Blacksburg is cur</w:t>
      </w:r>
      <w:r w:rsidR="00CE1224">
        <w:rPr>
          <w:b/>
          <w:sz w:val="24"/>
          <w:szCs w:val="24"/>
        </w:rPr>
        <w:t>rently taking applications for the following position:</w:t>
      </w:r>
    </w:p>
    <w:p w:rsidR="00CE1224" w:rsidRDefault="00CE1224">
      <w:pPr>
        <w:rPr>
          <w:b/>
          <w:sz w:val="24"/>
          <w:szCs w:val="24"/>
        </w:rPr>
      </w:pPr>
    </w:p>
    <w:p w:rsidR="00CE1224" w:rsidRDefault="00CE1224" w:rsidP="00CE12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Temporary/Part-time Receptionist</w:t>
      </w:r>
    </w:p>
    <w:p w:rsidR="00CE1224" w:rsidRDefault="00CE1224">
      <w:r>
        <w:tab/>
      </w:r>
      <w:r>
        <w:tab/>
      </w:r>
    </w:p>
    <w:p w:rsidR="00CE1224" w:rsidRDefault="00E51EE2">
      <w:r>
        <w:t xml:space="preserve">The position will be 5 hours a day, Monday through </w:t>
      </w:r>
      <w:proofErr w:type="gramStart"/>
      <w:r>
        <w:t>Thursday</w:t>
      </w:r>
      <w:r w:rsidR="00CE1224">
        <w:t>(</w:t>
      </w:r>
      <w:proofErr w:type="gramEnd"/>
      <w:r w:rsidR="00CE1224">
        <w:t>with some flexibility if needed)</w:t>
      </w:r>
      <w:r>
        <w:t>.   You will need to be able to oper</w:t>
      </w:r>
      <w:r w:rsidR="004506C2">
        <w:t xml:space="preserve">ate </w:t>
      </w:r>
      <w:r>
        <w:t>office equipment, answer phones, and handle money and othe</w:t>
      </w:r>
      <w:r w:rsidR="004506C2">
        <w:t xml:space="preserve">r duties as needed.  Pay will be based on experience.  </w:t>
      </w:r>
      <w:r w:rsidR="00CE1224">
        <w:t xml:space="preserve">Applicant must have a high school diploma or equivalent to apply. </w:t>
      </w:r>
    </w:p>
    <w:p w:rsidR="00CE1224" w:rsidRPr="00CE1224" w:rsidRDefault="00CE1224">
      <w:pPr>
        <w:rPr>
          <w:b/>
        </w:rPr>
      </w:pPr>
    </w:p>
    <w:p w:rsidR="004B646C" w:rsidRPr="00CE1224" w:rsidRDefault="004506C2">
      <w:pPr>
        <w:rPr>
          <w:b/>
        </w:rPr>
      </w:pPr>
      <w:r w:rsidRPr="00CE1224">
        <w:rPr>
          <w:b/>
        </w:rPr>
        <w:t>We will be taking applications until July 2</w:t>
      </w:r>
      <w:r w:rsidRPr="00CE1224">
        <w:rPr>
          <w:b/>
          <w:vertAlign w:val="superscript"/>
        </w:rPr>
        <w:t>nd</w:t>
      </w:r>
      <w:r w:rsidRPr="00CE1224">
        <w:rPr>
          <w:b/>
        </w:rPr>
        <w:t>.  You can pick up an application at Town hall, 105 S. Shelby St.  The Town of Blacksburg is an equal opportunity employer.</w:t>
      </w:r>
    </w:p>
    <w:sectPr w:rsidR="004B646C" w:rsidRPr="00CE1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E2"/>
    <w:rsid w:val="000E6665"/>
    <w:rsid w:val="003D208C"/>
    <w:rsid w:val="004506C2"/>
    <w:rsid w:val="004B646C"/>
    <w:rsid w:val="00A324EC"/>
    <w:rsid w:val="00C25018"/>
    <w:rsid w:val="00CE1224"/>
    <w:rsid w:val="00E0152B"/>
    <w:rsid w:val="00E51EE2"/>
    <w:rsid w:val="00EF562C"/>
    <w:rsid w:val="00F0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14</cp:revision>
  <cp:lastPrinted>2019-06-17T15:58:00Z</cp:lastPrinted>
  <dcterms:created xsi:type="dcterms:W3CDTF">2019-06-13T18:27:00Z</dcterms:created>
  <dcterms:modified xsi:type="dcterms:W3CDTF">2019-06-17T16:08:00Z</dcterms:modified>
</cp:coreProperties>
</file>