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F7" w:rsidRDefault="000A6C5B">
      <w:pPr>
        <w:jc w:val="center"/>
      </w:pPr>
      <w:r>
        <w:rPr>
          <w:b/>
          <w:sz w:val="28"/>
          <w:szCs w:val="28"/>
          <w:u w:val="single"/>
        </w:rPr>
        <w:t>Child/Adolescent Pre-Treatment Questionnaire</w:t>
      </w:r>
    </w:p>
    <w:p w:rsidR="001551F7" w:rsidRDefault="000A6C5B">
      <w:pPr>
        <w:spacing w:after="0" w:line="240" w:lineRule="auto"/>
        <w:jc w:val="center"/>
      </w:pPr>
      <w:r>
        <w:t>Clarity Counseling Associates</w:t>
      </w:r>
    </w:p>
    <w:p w:rsidR="001551F7" w:rsidRDefault="000A6C5B">
      <w:pPr>
        <w:spacing w:after="0" w:line="240" w:lineRule="auto"/>
        <w:jc w:val="center"/>
      </w:pPr>
      <w:r>
        <w:t>1D Commons Drive, Unit 23</w:t>
      </w:r>
    </w:p>
    <w:p w:rsidR="001551F7" w:rsidRDefault="000A6C5B">
      <w:pPr>
        <w:spacing w:after="0" w:line="240" w:lineRule="auto"/>
        <w:jc w:val="center"/>
      </w:pPr>
      <w:r>
        <w:t>Londonderry, NH 03053</w:t>
      </w:r>
    </w:p>
    <w:p w:rsidR="001551F7" w:rsidRDefault="000A6C5B">
      <w:pPr>
        <w:spacing w:after="0" w:line="240" w:lineRule="auto"/>
        <w:jc w:val="center"/>
      </w:pPr>
      <w:r>
        <w:t>Ph: 603-425-7600   Fax: 603-425-7605</w:t>
      </w:r>
    </w:p>
    <w:p w:rsidR="001551F7" w:rsidRDefault="001551F7">
      <w:pPr>
        <w:spacing w:after="0" w:line="240" w:lineRule="auto"/>
        <w:jc w:val="center"/>
      </w:pPr>
    </w:p>
    <w:p w:rsidR="001551F7" w:rsidRDefault="001551F7">
      <w:pPr>
        <w:spacing w:after="0" w:line="240" w:lineRule="auto"/>
        <w:jc w:val="center"/>
      </w:pPr>
    </w:p>
    <w:p w:rsidR="001551F7" w:rsidRDefault="000A6C5B">
      <w:r>
        <w:t xml:space="preserve">Name: __________________________   </w:t>
      </w:r>
      <w:r>
        <w:tab/>
        <w:t>Parent/Guardian’s Name ________________________</w:t>
      </w:r>
    </w:p>
    <w:p w:rsidR="001551F7" w:rsidRDefault="001551F7"/>
    <w:p w:rsidR="001551F7" w:rsidRDefault="000A6C5B">
      <w:r>
        <w:t>Please list any long periods of time your child/teen has been out of school for any reason</w:t>
      </w:r>
    </w:p>
    <w:p w:rsidR="001551F7" w:rsidRDefault="000A6C5B">
      <w:r>
        <w:t>including major illness, home-schooling, expulsion, etc.</w:t>
      </w:r>
    </w:p>
    <w:p w:rsidR="001551F7" w:rsidRDefault="000A6C5B">
      <w:r>
        <w:t>________________________________________________________________________</w:t>
      </w:r>
    </w:p>
    <w:p w:rsidR="001551F7" w:rsidRDefault="000A6C5B">
      <w:r>
        <w:t>________________________________________________________________________</w:t>
      </w:r>
    </w:p>
    <w:p w:rsidR="001551F7" w:rsidRDefault="000A6C5B">
      <w:bookmarkStart w:id="0" w:name="_gjdgxs" w:colFirst="0" w:colLast="0"/>
      <w:bookmarkEnd w:id="0"/>
      <w:r>
        <w:t>________________________________________________________________________</w:t>
      </w:r>
    </w:p>
    <w:p w:rsidR="001551F7" w:rsidRDefault="000A6C5B">
      <w:r>
        <w:t>________________________________________________________________________</w:t>
      </w:r>
    </w:p>
    <w:p w:rsidR="001551F7" w:rsidRDefault="000A6C5B">
      <w:r>
        <w:t xml:space="preserve">     </w:t>
      </w:r>
    </w:p>
    <w:p w:rsidR="001551F7" w:rsidRDefault="000A6C5B">
      <w:r>
        <w:t xml:space="preserve">Child/teen lives with: </w:t>
      </w:r>
    </w:p>
    <w:p w:rsidR="001551F7" w:rsidRDefault="000A6C5B">
      <w:r>
        <w:t xml:space="preserve">Name                                           </w:t>
      </w:r>
      <w:r w:rsidR="00734F1A">
        <w:t xml:space="preserve">           </w:t>
      </w:r>
      <w:r>
        <w:t>Sex (</w:t>
      </w:r>
      <w:proofErr w:type="gramStart"/>
      <w:r>
        <w:t xml:space="preserve">circle)   </w:t>
      </w:r>
      <w:proofErr w:type="gramEnd"/>
      <w:r>
        <w:t xml:space="preserve">  </w:t>
      </w:r>
      <w:r w:rsidR="00734F1A">
        <w:t xml:space="preserve">      </w:t>
      </w:r>
      <w:bookmarkStart w:id="1" w:name="_GoBack"/>
      <w:bookmarkEnd w:id="1"/>
      <w:r w:rsidR="00734F1A">
        <w:t xml:space="preserve">  </w:t>
      </w:r>
      <w:r>
        <w:t xml:space="preserve">Age                  Relationship </w:t>
      </w:r>
    </w:p>
    <w:p w:rsidR="001551F7" w:rsidRDefault="000A6C5B">
      <w:r>
        <w:t xml:space="preserve">__________________________     Male/ Female        ____            __________________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</w:t>
      </w:r>
    </w:p>
    <w:p w:rsidR="001551F7" w:rsidRDefault="000A6C5B">
      <w:r>
        <w:t xml:space="preserve">__________________________     Male/ Female        ____            __________________         </w:t>
      </w:r>
    </w:p>
    <w:p w:rsidR="001551F7" w:rsidRDefault="000A6C5B">
      <w:r>
        <w:t xml:space="preserve"> Your child/teen’s primary care physician </w:t>
      </w:r>
    </w:p>
    <w:p w:rsidR="001551F7" w:rsidRDefault="000A6C5B">
      <w:r>
        <w:t xml:space="preserve">________________________________________________________________________ </w:t>
      </w:r>
    </w:p>
    <w:p w:rsidR="001551F7" w:rsidRDefault="000A6C5B">
      <w:r>
        <w:t xml:space="preserve">       </w:t>
      </w:r>
    </w:p>
    <w:p w:rsidR="001551F7" w:rsidRDefault="000A6C5B">
      <w:r>
        <w:t xml:space="preserve">List any current medications, dosage, and reason:  </w:t>
      </w:r>
    </w:p>
    <w:p w:rsidR="001551F7" w:rsidRDefault="000A6C5B">
      <w:r>
        <w:t xml:space="preserve"> ______________________    ___________     _________________________________  </w:t>
      </w:r>
    </w:p>
    <w:p w:rsidR="001551F7" w:rsidRDefault="000A6C5B">
      <w:r>
        <w:t xml:space="preserve">______________________     ___________     _________________________________ </w:t>
      </w:r>
    </w:p>
    <w:p w:rsidR="001551F7" w:rsidRDefault="000A6C5B">
      <w:r>
        <w:t xml:space="preserve">______________________     ___________     _________________________________  </w:t>
      </w:r>
    </w:p>
    <w:p w:rsidR="001551F7" w:rsidRDefault="000A6C5B">
      <w:r>
        <w:t xml:space="preserve">______________________     ___________     _________________________________  </w:t>
      </w:r>
    </w:p>
    <w:p w:rsidR="001551F7" w:rsidRDefault="000A6C5B">
      <w:r>
        <w:t xml:space="preserve">Have your child/teen received prior counseling or related services? (Circle one) Yes    No    </w:t>
      </w:r>
    </w:p>
    <w:p w:rsidR="001551F7" w:rsidRDefault="000A6C5B">
      <w:r>
        <w:t xml:space="preserve">*************************************************************  </w:t>
      </w:r>
    </w:p>
    <w:p w:rsidR="001551F7" w:rsidRDefault="000A6C5B">
      <w:r>
        <w:t xml:space="preserve">Name of therapist: __________________________Where: ________________________ </w:t>
      </w:r>
    </w:p>
    <w:p w:rsidR="001551F7" w:rsidRDefault="000A6C5B">
      <w:r>
        <w:t>Length of treatment: ____________</w:t>
      </w:r>
      <w:r w:rsidR="00901CFE">
        <w:t>_ How</w:t>
      </w:r>
      <w:r>
        <w:t xml:space="preserve"> long ago? _______  </w:t>
      </w:r>
    </w:p>
    <w:p w:rsidR="001551F7" w:rsidRDefault="000A6C5B">
      <w:r>
        <w:t xml:space="preserve">Problem(s) treated: ________________________________________________________ </w:t>
      </w:r>
    </w:p>
    <w:p w:rsidR="001551F7" w:rsidRDefault="000A6C5B">
      <w:r>
        <w:t xml:space="preserve">________________________________________________________________________  </w:t>
      </w:r>
    </w:p>
    <w:p w:rsidR="001551F7" w:rsidRDefault="000A6C5B">
      <w:r>
        <w:t xml:space="preserve">Outcome: (circle one): 1 2 3 4 5 6 7 8 9 10 Much worse        Stayed the same           Much better  </w:t>
      </w:r>
    </w:p>
    <w:p w:rsidR="001551F7" w:rsidRDefault="000A6C5B">
      <w:r>
        <w:t xml:space="preserve">************************************************************* </w:t>
      </w:r>
    </w:p>
    <w:p w:rsidR="001551F7" w:rsidRDefault="000A6C5B">
      <w:r>
        <w:t xml:space="preserve">Name of therapist: __________________________Where: ________________________ </w:t>
      </w:r>
    </w:p>
    <w:p w:rsidR="001551F7" w:rsidRDefault="000A6C5B">
      <w:r>
        <w:t xml:space="preserve">Length of treatment: _____________ (months/years) How long ago? _______ </w:t>
      </w:r>
    </w:p>
    <w:p w:rsidR="001551F7" w:rsidRDefault="000A6C5B">
      <w:r>
        <w:t xml:space="preserve">(months/years)  </w:t>
      </w:r>
    </w:p>
    <w:p w:rsidR="001551F7" w:rsidRDefault="000A6C5B">
      <w:r>
        <w:t xml:space="preserve">Problem(s) treated: ________________________________________________________ </w:t>
      </w:r>
    </w:p>
    <w:p w:rsidR="001551F7" w:rsidRDefault="000A6C5B">
      <w:r>
        <w:t xml:space="preserve">________________________________________________________________________  </w:t>
      </w:r>
    </w:p>
    <w:p w:rsidR="001551F7" w:rsidRDefault="000A6C5B">
      <w:r>
        <w:t xml:space="preserve">Outcome: (circle one): 1 2 3 4 5 6 7 8 9 10 Much worse        Stayed the same           Much better        </w:t>
      </w:r>
    </w:p>
    <w:p w:rsidR="001551F7" w:rsidRDefault="000A6C5B">
      <w:r>
        <w:t xml:space="preserve"> If child has requested therapy, please allow him/her to answer the following questions, helping if needed.  </w:t>
      </w:r>
    </w:p>
    <w:p w:rsidR="001551F7" w:rsidRDefault="000A6C5B">
      <w:r>
        <w:t xml:space="preserve">Please check any of the reasons listed below which led you to seek treatment, choosing up to the 3 most important:             </w:t>
      </w:r>
    </w:p>
    <w:p w:rsidR="001551F7" w:rsidRDefault="000A6C5B">
      <w:r>
        <w:t xml:space="preserve">Regarding the most important reason that brings you here, please rate the following: </w:t>
      </w:r>
    </w:p>
    <w:p w:rsidR="001551F7" w:rsidRDefault="000A6C5B">
      <w:r>
        <w:t xml:space="preserve">Issue 1 _______________________________________________________________  </w:t>
      </w:r>
    </w:p>
    <w:p w:rsidR="001551F7" w:rsidRDefault="000A6C5B">
      <w:r>
        <w:t xml:space="preserve">How often does issue happen?  </w:t>
      </w:r>
    </w:p>
    <w:p w:rsidR="001551F7" w:rsidRDefault="000A6C5B">
      <w:r>
        <w:t xml:space="preserve">__ Happens rarely __ Happens 1-2 times a week __ Happens 3-5 times a week __ Happens daily __ Happens several times a day   </w:t>
      </w:r>
    </w:p>
    <w:p w:rsidR="001551F7" w:rsidRDefault="000A6C5B">
      <w:r>
        <w:t xml:space="preserve">How does it affect your functioning?  </w:t>
      </w:r>
    </w:p>
    <w:p w:rsidR="001551F7" w:rsidRDefault="000A6C5B">
      <w:r>
        <w:t>__ I can do all the things I need and want       to do __ I struggle a bit but am able to do all I       need and want to do __ I can only do some of the things I      need and want to do __ I can barely do the things I need to do __ I</w:t>
      </w:r>
      <w:r w:rsidR="00901CFE">
        <w:t xml:space="preserve"> am unable to work or care for </w:t>
      </w:r>
      <w:r>
        <w:t>myself</w:t>
      </w:r>
    </w:p>
    <w:p w:rsidR="001551F7" w:rsidRDefault="000A6C5B">
      <w:r>
        <w:t xml:space="preserve">__ Depression or anxiety __ Worry about drinking or drug use __ Communication problems __ Arguing with parent(s) __ Arguing with brothers/sisters __ Sexual orientation questions __ Problematic or too much anger __ Feel alone/trouble making friends __ Trouble controlling impulses __ Difficulty with loss or death __ Trouble staying organized __ Trouble concentrating </w:t>
      </w:r>
    </w:p>
    <w:p w:rsidR="001551F7" w:rsidRDefault="000A6C5B">
      <w:r>
        <w:t xml:space="preserve">__ Thinking of hurting myself or someone else __ Learning/memory problems __ Family problems __ Abuse (physical/sexual/emotional/verbal) __ Trauma other than abuse (natural disaster, accident, crime witness, etc.) __ Individual counseling __ Family member wants me here __ Getting in trouble at school __ Learning problems __ Trouble following directions __ Other: __________________________ </w:t>
      </w:r>
    </w:p>
    <w:p w:rsidR="001551F7" w:rsidRDefault="000A6C5B">
      <w:r>
        <w:t xml:space="preserve"> Issue 2 _________________________________________________________________  </w:t>
      </w:r>
    </w:p>
    <w:p w:rsidR="001551F7" w:rsidRDefault="000A6C5B">
      <w:r>
        <w:t xml:space="preserve">How often does issue happen? </w:t>
      </w:r>
    </w:p>
    <w:p w:rsidR="001551F7" w:rsidRDefault="000A6C5B">
      <w:r>
        <w:t xml:space="preserve">__ Happens rarely __ Happens 1-2 times a week __ Happens 3-5 times a week __ Happens daily __ Happens several times a day   </w:t>
      </w:r>
    </w:p>
    <w:p w:rsidR="001551F7" w:rsidRDefault="000A6C5B">
      <w:r>
        <w:t xml:space="preserve">How does it affect your functioning?  </w:t>
      </w:r>
    </w:p>
    <w:p w:rsidR="001551F7" w:rsidRDefault="000A6C5B">
      <w:r>
        <w:t xml:space="preserve">__ I can do all the things I need and want       to do __ I struggle a bit but am able to do all I       need and want to do __ I can only do some of the things I      need and want to do __ I can barely do the things I need to do __ I am unable to work or care for       myself </w:t>
      </w:r>
    </w:p>
    <w:p w:rsidR="001551F7" w:rsidRDefault="000A6C5B">
      <w:r>
        <w:t xml:space="preserve">    </w:t>
      </w:r>
    </w:p>
    <w:p w:rsidR="001551F7" w:rsidRDefault="000A6C5B">
      <w:r>
        <w:t xml:space="preserve">Issue 3 ____________________________________________________________________________  </w:t>
      </w:r>
    </w:p>
    <w:p w:rsidR="001551F7" w:rsidRDefault="000A6C5B">
      <w:r>
        <w:t xml:space="preserve">How often does issue happen? </w:t>
      </w:r>
    </w:p>
    <w:p w:rsidR="001551F7" w:rsidRDefault="000A6C5B">
      <w:r>
        <w:t xml:space="preserve">__ Happens rarely __ Happens 1-2 times a week __ Happens 3-5 times a week __ Happens daily __ Happens several times a day  </w:t>
      </w:r>
    </w:p>
    <w:p w:rsidR="001551F7" w:rsidRDefault="000A6C5B">
      <w:r>
        <w:t xml:space="preserve">How does it affect your functioning?  </w:t>
      </w:r>
    </w:p>
    <w:p w:rsidR="001551F7" w:rsidRDefault="000A6C5B">
      <w:r>
        <w:t xml:space="preserve">__ I struggle a bit but </w:t>
      </w:r>
      <w:proofErr w:type="gramStart"/>
      <w:r>
        <w:t>am able to</w:t>
      </w:r>
      <w:proofErr w:type="gramEnd"/>
      <w:r>
        <w:t xml:space="preserve"> do all I       need and want to do __ I can only do some of the things I      need and want to do __ I can barely do the things I need to do __ I am unable to work or care for       myself   </w:t>
      </w:r>
    </w:p>
    <w:p w:rsidR="001551F7" w:rsidRDefault="000A6C5B">
      <w:r>
        <w:t xml:space="preserve"> 5</w:t>
      </w:r>
    </w:p>
    <w:p w:rsidR="001551F7" w:rsidRDefault="000A6C5B">
      <w:r>
        <w:t xml:space="preserve">What questions do you hope will be answered? ____________________________________________ 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 xml:space="preserve">__________________________________________________________________________________  </w:t>
      </w:r>
    </w:p>
    <w:p w:rsidR="001551F7" w:rsidRDefault="000A6C5B">
      <w:r>
        <w:t xml:space="preserve">Is there anything else you want the therapist or counselor to know before your first session? 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 xml:space="preserve">__________________________________________________________________________________ </w:t>
      </w:r>
    </w:p>
    <w:p w:rsidR="001551F7" w:rsidRDefault="000A6C5B">
      <w:r>
        <w:t xml:space="preserve"> 6</w:t>
      </w:r>
    </w:p>
    <w:p w:rsidR="001551F7" w:rsidRDefault="000A6C5B">
      <w:r>
        <w:t xml:space="preserve">If the parent requested therapy or has additional information for managing a child/teen’s </w:t>
      </w:r>
    </w:p>
    <w:p w:rsidR="001551F7" w:rsidRDefault="000A6C5B">
      <w:r>
        <w:t xml:space="preserve">behavior, parent should complete the following 4 </w:t>
      </w:r>
      <w:r w:rsidR="00901CFE">
        <w:t>questions</w:t>
      </w:r>
      <w:r>
        <w:t xml:space="preserve">.  </w:t>
      </w:r>
    </w:p>
    <w:p w:rsidR="001551F7" w:rsidRDefault="000A6C5B">
      <w:r>
        <w:t xml:space="preserve">Please check any of the reasons listed below that led you to seek treatment for your child, choosing the </w:t>
      </w:r>
    </w:p>
    <w:p w:rsidR="001551F7" w:rsidRDefault="000A6C5B">
      <w:r>
        <w:t xml:space="preserve">most important:           </w:t>
      </w:r>
    </w:p>
    <w:p w:rsidR="001551F7" w:rsidRDefault="000A6C5B">
      <w:r>
        <w:t xml:space="preserve">Regarding the most important reason you are bringing your child here, please rate the following:   </w:t>
      </w:r>
    </w:p>
    <w:p w:rsidR="001551F7" w:rsidRDefault="000A6C5B">
      <w:r>
        <w:t xml:space="preserve">                </w:t>
      </w:r>
    </w:p>
    <w:p w:rsidR="001551F7" w:rsidRDefault="000A6C5B">
      <w:r>
        <w:t xml:space="preserve">__ Depression or anxiety __ Worry about drinking or drug use __ Communication problems __ Child arguing with parent(s) __ Child arguing with brothers/sisters __ Sexual orientation questions __ Problematic or too much anger __ Feel alone/trouble making friends __ Trouble controlling impulses __ Difficulty with loss or death __ Trouble staying organized __ Refusing to attend school __ Withdrawn </w:t>
      </w:r>
    </w:p>
    <w:p w:rsidR="001551F7" w:rsidRDefault="000A6C5B">
      <w:r>
        <w:t>__ Worry that he/she is suicidal __ Child’s behavior is out of control __ Abuse (physical/sexual/emotional/verbal) __ Trauma other than</w:t>
      </w:r>
      <w:r w:rsidR="00901CFE">
        <w:t xml:space="preserve"> abuse (natural disaster, accident</w:t>
      </w:r>
      <w:r>
        <w:t xml:space="preserve">, crime witness, etc.) __ Trouble concentrating __ Getting in trouble at school __ Learning problems __ Trouble following directions __ Clingy/tearful __ Verbally or physically aggressive __ Trouble getting child to bed at night __ Other: __________________________ </w:t>
      </w:r>
    </w:p>
    <w:p w:rsidR="001551F7" w:rsidRDefault="000A6C5B">
      <w:r>
        <w:t xml:space="preserve">How often does issue happen? __ Happens rarely __ Happens 1-2 times a week __ Happens 3-5 times a week __ Happens daily __ Happens several times a </w:t>
      </w:r>
    </w:p>
    <w:p w:rsidR="001551F7" w:rsidRDefault="000A6C5B">
      <w:r>
        <w:t xml:space="preserve">How does it affect your child’s functioning?  </w:t>
      </w:r>
    </w:p>
    <w:p w:rsidR="001551F7" w:rsidRDefault="000A6C5B">
      <w:r>
        <w:t xml:space="preserve">__ My child can do all the things he/she needs and wants to do __ My child struggles a bit but is able to do all he/she needs and wants to do __ My child can only do some of the things he/she needs and wants to do __ My child can barely do the things he/she needs to do __ My child is unable to take care of him/herself    </w:t>
      </w:r>
    </w:p>
    <w:p w:rsidR="001551F7" w:rsidRDefault="000A6C5B">
      <w:r>
        <w:t xml:space="preserve">How concerned are you? __ Not concerned __ A little concern __ Moderately concerned __ Very concerned __ Paralyzed with concern     </w:t>
      </w:r>
    </w:p>
    <w:p w:rsidR="001551F7" w:rsidRDefault="000A6C5B">
      <w:r>
        <w:t xml:space="preserve"> 7</w:t>
      </w:r>
    </w:p>
    <w:p w:rsidR="001551F7" w:rsidRDefault="000A6C5B">
      <w:r>
        <w:t xml:space="preserve">Were there any difficulties with the pregnancy, birth, or early childhood of your child? If so, please </w:t>
      </w:r>
    </w:p>
    <w:p w:rsidR="001551F7" w:rsidRDefault="000A6C5B">
      <w:proofErr w:type="gramStart"/>
      <w:r>
        <w:t>explain._</w:t>
      </w:r>
      <w:proofErr w:type="gramEnd"/>
      <w:r>
        <w:t xml:space="preserve">___________________________________________________________________________ 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 xml:space="preserve">__________________________________________________________________________________  </w:t>
      </w:r>
    </w:p>
    <w:p w:rsidR="001551F7" w:rsidRDefault="000A6C5B">
      <w:r>
        <w:t xml:space="preserve">What questions do you hope will be answered? ____________________________________________ 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 xml:space="preserve">__________________________________________________________________________________  </w:t>
      </w:r>
    </w:p>
    <w:p w:rsidR="001551F7" w:rsidRDefault="000A6C5B">
      <w:r>
        <w:t xml:space="preserve">Is there anything else you want the therapist or counselor to know? 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>__________________________________________________________________________________</w:t>
      </w:r>
    </w:p>
    <w:p w:rsidR="001551F7" w:rsidRDefault="000A6C5B">
      <w:r>
        <w:t xml:space="preserve">__________________________________________________________________________________  </w:t>
      </w:r>
    </w:p>
    <w:p w:rsidR="001551F7" w:rsidRDefault="000A6C5B">
      <w:r>
        <w:t xml:space="preserve"> Person to contact in case of emergency: ______________________ Relationship: ________________     </w:t>
      </w:r>
    </w:p>
    <w:p w:rsidR="001551F7" w:rsidRDefault="000A6C5B">
      <w:r>
        <w:t xml:space="preserve">Address: ___________________________________________________________________________ </w:t>
      </w:r>
    </w:p>
    <w:p w:rsidR="001551F7" w:rsidRDefault="000A6C5B">
      <w:r>
        <w:t xml:space="preserve">Phone numbers:  Home: _______________ Work: ________________ Cell: ____________________     </w:t>
      </w:r>
    </w:p>
    <w:p w:rsidR="001551F7" w:rsidRDefault="000A6C5B">
      <w:r>
        <w:t xml:space="preserve">Child/Teen Signature: __________________________________________   Date: ________________  </w:t>
      </w:r>
    </w:p>
    <w:p w:rsidR="001551F7" w:rsidRDefault="000A6C5B">
      <w:r>
        <w:t xml:space="preserve">Parent/Guardian Signature: __________________________________ </w:t>
      </w:r>
      <w:r w:rsidR="00901CFE">
        <w:t>Relationship: _</w:t>
      </w:r>
      <w:r>
        <w:t xml:space="preserve">______________  </w:t>
      </w:r>
    </w:p>
    <w:sectPr w:rsidR="001551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1F7"/>
    <w:rsid w:val="000A6C5B"/>
    <w:rsid w:val="001551F7"/>
    <w:rsid w:val="00734F1A"/>
    <w:rsid w:val="009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2DB"/>
  <w15:docId w15:val="{E97FD28B-8863-4927-9C5D-38FFC8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farley</cp:lastModifiedBy>
  <cp:revision>4</cp:revision>
  <cp:lastPrinted>2017-09-06T17:34:00Z</cp:lastPrinted>
  <dcterms:created xsi:type="dcterms:W3CDTF">2017-09-06T17:11:00Z</dcterms:created>
  <dcterms:modified xsi:type="dcterms:W3CDTF">2017-09-25T15:31:00Z</dcterms:modified>
</cp:coreProperties>
</file>