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0A82" w14:textId="25751671" w:rsidR="00421E04" w:rsidRDefault="00B72364">
      <w:r>
        <w:t xml:space="preserve">Attention: Excavating </w:t>
      </w:r>
      <w:r w:rsidR="00A71365">
        <w:t>Bid</w:t>
      </w:r>
      <w:r>
        <w:t xml:space="preserve"> Wanted</w:t>
      </w:r>
    </w:p>
    <w:p w14:paraId="32DD7D21" w14:textId="131E6576" w:rsidR="00B72364" w:rsidRDefault="00C52EDB" w:rsidP="00B72364">
      <w:r>
        <w:t xml:space="preserve">The </w:t>
      </w:r>
      <w:r w:rsidR="00B72364">
        <w:t>Sherman Township</w:t>
      </w:r>
      <w:r>
        <w:t xml:space="preserve"> board is entertaining the possibility of resurfacing the Township Hall’s parking lot and drive and are</w:t>
      </w:r>
      <w:r w:rsidR="00B72364">
        <w:t xml:space="preserve"> inviting sealed bids for </w:t>
      </w:r>
      <w:r>
        <w:t xml:space="preserve">the project </w:t>
      </w:r>
      <w:r w:rsidR="00A71365">
        <w:t xml:space="preserve">at </w:t>
      </w:r>
      <w:r>
        <w:t>2168</w:t>
      </w:r>
      <w:r w:rsidR="00A71365">
        <w:t xml:space="preserve"> S Wisner Ave, Fremont, MI</w:t>
      </w:r>
      <w:r w:rsidR="00B72364">
        <w:t xml:space="preserve">.  Please submit </w:t>
      </w:r>
      <w:r w:rsidR="00A71365">
        <w:t xml:space="preserve">a bid for </w:t>
      </w:r>
      <w:r>
        <w:t>removal of asphalt lot and drive, reg</w:t>
      </w:r>
      <w:r w:rsidR="00487929">
        <w:t>r</w:t>
      </w:r>
      <w:r>
        <w:t>ad</w:t>
      </w:r>
      <w:r w:rsidR="00487929">
        <w:t>e</w:t>
      </w:r>
      <w:r>
        <w:t xml:space="preserve"> surface and resurfacing the area with either asphalt or concrete.  </w:t>
      </w:r>
    </w:p>
    <w:p w14:paraId="67A3C54B" w14:textId="6629FEDA" w:rsidR="00B72364" w:rsidRDefault="00C52EDB" w:rsidP="00B72364">
      <w:r>
        <w:t xml:space="preserve">Any questions about project plans or specifics </w:t>
      </w:r>
      <w:r w:rsidR="00B72364">
        <w:t>should be directed to Zoning Administrator, Chad Kukal at 231-924-7164 ext. 106</w:t>
      </w:r>
      <w:r>
        <w:t>.</w:t>
      </w:r>
    </w:p>
    <w:p w14:paraId="1F48BF6A" w14:textId="635C1F85" w:rsidR="00B72364" w:rsidRDefault="00B72364" w:rsidP="00B72364">
      <w:r>
        <w:t>Please send sealed bids to the Sherman Township Clerk</w:t>
      </w:r>
      <w:r w:rsidR="00D40B3E">
        <w:t xml:space="preserve"> </w:t>
      </w:r>
      <w:r w:rsidR="003D0E5B">
        <w:t>by</w:t>
      </w:r>
      <w:r w:rsidR="00A71365">
        <w:t xml:space="preserve"> </w:t>
      </w:r>
      <w:r w:rsidR="00C52EDB">
        <w:t>June 4</w:t>
      </w:r>
      <w:r w:rsidR="003D0E5B">
        <w:t>, 202</w:t>
      </w:r>
      <w:r w:rsidR="00A71365">
        <w:t>3</w:t>
      </w:r>
      <w:r w:rsidR="00D40B3E">
        <w:t>.</w:t>
      </w:r>
    </w:p>
    <w:p w14:paraId="5C8B6308" w14:textId="7BB05591" w:rsidR="00D40B3E" w:rsidRDefault="00D40B3E" w:rsidP="00B72364">
      <w:r>
        <w:t>Attn: Jamie Kukal</w:t>
      </w:r>
      <w:r w:rsidR="00C52EDB">
        <w:t xml:space="preserve"> (Sealed Bid)</w:t>
      </w:r>
    </w:p>
    <w:p w14:paraId="2B1CBF3B" w14:textId="328F98A0" w:rsidR="00D40B3E" w:rsidRDefault="00D40B3E" w:rsidP="00B72364">
      <w:r>
        <w:t>Sherman Township Cemetery</w:t>
      </w:r>
    </w:p>
    <w:p w14:paraId="52DC25E2" w14:textId="0D7165D5" w:rsidR="00D40B3E" w:rsidRDefault="00D40B3E" w:rsidP="00B72364">
      <w:r>
        <w:t xml:space="preserve">2168 S Wisner </w:t>
      </w:r>
    </w:p>
    <w:p w14:paraId="525C5805" w14:textId="6F9A8BD1" w:rsidR="00D40B3E" w:rsidRDefault="00D40B3E" w:rsidP="00B72364">
      <w:r>
        <w:t>Fremont, MI 49412</w:t>
      </w:r>
    </w:p>
    <w:sectPr w:rsidR="00D40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E705D"/>
    <w:multiLevelType w:val="hybridMultilevel"/>
    <w:tmpl w:val="FA52AB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9845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64"/>
    <w:rsid w:val="003D0E5B"/>
    <w:rsid w:val="00421E04"/>
    <w:rsid w:val="00487929"/>
    <w:rsid w:val="00A71365"/>
    <w:rsid w:val="00B72364"/>
    <w:rsid w:val="00C52EDB"/>
    <w:rsid w:val="00C87770"/>
    <w:rsid w:val="00D4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36DA"/>
  <w15:chartTrackingRefBased/>
  <w15:docId w15:val="{27FD1871-5C60-48F5-9946-C418E862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Kukal</dc:creator>
  <cp:keywords/>
  <dc:description/>
  <cp:lastModifiedBy>Jamie Kukal</cp:lastModifiedBy>
  <cp:revision>2</cp:revision>
  <dcterms:created xsi:type="dcterms:W3CDTF">2023-05-19T21:56:00Z</dcterms:created>
  <dcterms:modified xsi:type="dcterms:W3CDTF">2023-05-19T21:56:00Z</dcterms:modified>
</cp:coreProperties>
</file>