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D433" w14:textId="77777777" w:rsidR="00047E9A" w:rsidRDefault="00047E9A" w:rsidP="00047E9A">
      <w:r>
        <w:t>A Candle is Burning</w:t>
      </w:r>
    </w:p>
    <w:p w14:paraId="2D29B219" w14:textId="77777777" w:rsidR="00047E9A" w:rsidRDefault="00047E9A" w:rsidP="00047E9A">
      <w:r>
        <w:t>sung to the tune of "Away in a Manger"</w:t>
      </w:r>
    </w:p>
    <w:p w14:paraId="33A22F71" w14:textId="77777777" w:rsidR="00047E9A" w:rsidRDefault="00047E9A" w:rsidP="00047E9A"/>
    <w:p w14:paraId="7002CB07" w14:textId="77777777" w:rsidR="00047E9A" w:rsidRDefault="00047E9A" w:rsidP="00047E9A">
      <w:r>
        <w:t>A candle is burning, a flame warm and bright,</w:t>
      </w:r>
    </w:p>
    <w:p w14:paraId="3633C899" w14:textId="77777777" w:rsidR="00047E9A" w:rsidRDefault="00047E9A" w:rsidP="00047E9A">
      <w:r>
        <w:t>A candle of HOPE in November's dark night</w:t>
      </w:r>
    </w:p>
    <w:p w14:paraId="7BA37590" w14:textId="77777777" w:rsidR="00047E9A" w:rsidRDefault="00047E9A" w:rsidP="00047E9A">
      <w:r>
        <w:t>While angels sing blessings from heaven's starry sky,</w:t>
      </w:r>
    </w:p>
    <w:p w14:paraId="48E2094D" w14:textId="77777777" w:rsidR="00047E9A" w:rsidRDefault="00047E9A" w:rsidP="00047E9A">
      <w:r>
        <w:t>Our hearts we prepare now for Jesus is nigh</w:t>
      </w:r>
    </w:p>
    <w:p w14:paraId="228BAFB5" w14:textId="77777777" w:rsidR="00047E9A" w:rsidRDefault="00047E9A" w:rsidP="00047E9A"/>
    <w:p w14:paraId="63E07956" w14:textId="77777777" w:rsidR="00047E9A" w:rsidRDefault="00047E9A" w:rsidP="00047E9A">
      <w:r>
        <w:t>A candle is burning, a candle of PEACE,</w:t>
      </w:r>
    </w:p>
    <w:p w14:paraId="359BB621" w14:textId="77777777" w:rsidR="00047E9A" w:rsidRDefault="00047E9A" w:rsidP="00047E9A">
      <w:r>
        <w:t>A candle to signal that conflict must cease</w:t>
      </w:r>
    </w:p>
    <w:p w14:paraId="31A6DA51" w14:textId="77777777" w:rsidR="00047E9A" w:rsidRDefault="00047E9A" w:rsidP="00047E9A">
      <w:r>
        <w:t>For Jesus is coming to show us the way</w:t>
      </w:r>
    </w:p>
    <w:p w14:paraId="69123675" w14:textId="77777777" w:rsidR="00047E9A" w:rsidRDefault="00047E9A" w:rsidP="00047E9A">
      <w:r>
        <w:t>A message of peace humbly laid in the hay</w:t>
      </w:r>
    </w:p>
    <w:p w14:paraId="7AC008F5" w14:textId="77777777" w:rsidR="00047E9A" w:rsidRDefault="00047E9A" w:rsidP="00047E9A"/>
    <w:p w14:paraId="342492C5" w14:textId="77777777" w:rsidR="00047E9A" w:rsidRDefault="00047E9A" w:rsidP="00047E9A">
      <w:r>
        <w:t>A candle is burning, a candle of JOY,</w:t>
      </w:r>
    </w:p>
    <w:p w14:paraId="7A1F5B77" w14:textId="77777777" w:rsidR="00047E9A" w:rsidRDefault="00047E9A" w:rsidP="00047E9A">
      <w:r>
        <w:t>A candle to welcome brave Mary's new boy</w:t>
      </w:r>
    </w:p>
    <w:p w14:paraId="2004E483" w14:textId="77777777" w:rsidR="00047E9A" w:rsidRDefault="00047E9A" w:rsidP="00047E9A">
      <w:r>
        <w:t>Our hearts fill with wonder and eyes light and glow</w:t>
      </w:r>
    </w:p>
    <w:p w14:paraId="76BF27DD" w14:textId="77777777" w:rsidR="00047E9A" w:rsidRDefault="00047E9A" w:rsidP="00047E9A">
      <w:r>
        <w:t>As joy brightens winter like sunshine on snow</w:t>
      </w:r>
    </w:p>
    <w:p w14:paraId="1E6944EB" w14:textId="77777777" w:rsidR="00047E9A" w:rsidRDefault="00047E9A" w:rsidP="00047E9A"/>
    <w:p w14:paraId="4785BA1F" w14:textId="77777777" w:rsidR="00047E9A" w:rsidRDefault="00047E9A" w:rsidP="00047E9A">
      <w:r>
        <w:t>A candle is burning, a candle of LOVE,</w:t>
      </w:r>
    </w:p>
    <w:p w14:paraId="70420D6D" w14:textId="77777777" w:rsidR="00047E9A" w:rsidRDefault="00047E9A" w:rsidP="00047E9A">
      <w:r>
        <w:t>A candle to point us to heaven above</w:t>
      </w:r>
    </w:p>
    <w:p w14:paraId="310A0A75" w14:textId="77777777" w:rsidR="00047E9A" w:rsidRDefault="00047E9A" w:rsidP="00047E9A">
      <w:r>
        <w:t>A baby for Christmas, a wonderful birth</w:t>
      </w:r>
    </w:p>
    <w:p w14:paraId="693FE7B8" w14:textId="2F5C39D7" w:rsidR="00047E9A" w:rsidRDefault="00047E9A" w:rsidP="00047E9A">
      <w:r>
        <w:t>For</w:t>
      </w:r>
      <w:r>
        <w:t xml:space="preserve"> </w:t>
      </w:r>
      <w:r>
        <w:t>Jesus is bringing God's love to our earth.</w:t>
      </w:r>
    </w:p>
    <w:p w14:paraId="53A9670B" w14:textId="77777777" w:rsidR="00047E9A" w:rsidRDefault="00047E9A" w:rsidP="00047E9A"/>
    <w:p w14:paraId="24E2EBBC" w14:textId="77777777" w:rsidR="00047E9A" w:rsidRDefault="00047E9A" w:rsidP="00047E9A">
      <w:r>
        <w:t>We honor Messiah with Christ's candle flame</w:t>
      </w:r>
    </w:p>
    <w:p w14:paraId="307A63DD" w14:textId="77777777" w:rsidR="00047E9A" w:rsidRDefault="00047E9A" w:rsidP="00047E9A">
      <w:r>
        <w:t>Our Christmas Eve candles glad tidings proclaim</w:t>
      </w:r>
    </w:p>
    <w:p w14:paraId="6255E395" w14:textId="77777777" w:rsidR="00047E9A" w:rsidRDefault="00047E9A" w:rsidP="00047E9A">
      <w:r>
        <w:t>O Come, all you faithful, rejoice in this night</w:t>
      </w:r>
    </w:p>
    <w:p w14:paraId="0F19638C" w14:textId="1408C437" w:rsidR="00047E9A" w:rsidRDefault="00047E9A" w:rsidP="00047E9A">
      <w:r>
        <w:t>As God comes among us, the Christian's true light.</w:t>
      </w:r>
    </w:p>
    <w:sectPr w:rsidR="00047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A"/>
    <w:rsid w:val="000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E734"/>
  <w15:chartTrackingRefBased/>
  <w15:docId w15:val="{3DD3031F-F92F-491D-B4F1-6FA951DD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Postin</dc:creator>
  <cp:keywords/>
  <dc:description/>
  <cp:lastModifiedBy>Megan Postin</cp:lastModifiedBy>
  <cp:revision>1</cp:revision>
  <dcterms:created xsi:type="dcterms:W3CDTF">2022-11-07T01:16:00Z</dcterms:created>
  <dcterms:modified xsi:type="dcterms:W3CDTF">2022-11-07T01:18:00Z</dcterms:modified>
</cp:coreProperties>
</file>